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FF" w:rsidRDefault="00C536FF" w:rsidP="00C536FF">
      <w:pPr>
        <w:ind w:left="4956" w:firstLine="708"/>
        <w:rPr>
          <w:b/>
          <w:sz w:val="20"/>
          <w:szCs w:val="20"/>
        </w:rPr>
      </w:pPr>
      <w:r w:rsidRPr="007F6380">
        <w:rPr>
          <w:b/>
          <w:sz w:val="20"/>
          <w:szCs w:val="20"/>
        </w:rPr>
        <w:t xml:space="preserve">Załącznik do Zarządzenia </w:t>
      </w:r>
      <w:r>
        <w:rPr>
          <w:b/>
          <w:sz w:val="20"/>
          <w:szCs w:val="20"/>
        </w:rPr>
        <w:t xml:space="preserve">Nr </w:t>
      </w:r>
      <w:r w:rsidR="00E93FC4">
        <w:rPr>
          <w:b/>
          <w:sz w:val="20"/>
          <w:szCs w:val="20"/>
        </w:rPr>
        <w:t>42/2012</w:t>
      </w:r>
    </w:p>
    <w:p w:rsidR="00C536FF" w:rsidRPr="007F6380" w:rsidRDefault="00C536FF" w:rsidP="00C536FF">
      <w:pPr>
        <w:ind w:left="4956" w:firstLine="708"/>
        <w:rPr>
          <w:b/>
          <w:sz w:val="20"/>
          <w:szCs w:val="20"/>
        </w:rPr>
      </w:pPr>
      <w:r w:rsidRPr="007F6380">
        <w:rPr>
          <w:b/>
          <w:sz w:val="20"/>
          <w:szCs w:val="20"/>
        </w:rPr>
        <w:t>Prezydenta Miasta Kielce</w:t>
      </w:r>
    </w:p>
    <w:p w:rsidR="00C536FF" w:rsidRDefault="00C536FF" w:rsidP="00C536FF">
      <w:pPr>
        <w:ind w:left="708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  <w:t xml:space="preserve">             </w:t>
      </w:r>
      <w:r w:rsidR="00E93FC4">
        <w:rPr>
          <w:b/>
          <w:sz w:val="20"/>
          <w:szCs w:val="20"/>
        </w:rPr>
        <w:tab/>
      </w:r>
      <w:r w:rsidR="00E93FC4">
        <w:rPr>
          <w:b/>
          <w:sz w:val="20"/>
          <w:szCs w:val="20"/>
        </w:rPr>
        <w:tab/>
      </w:r>
      <w:r w:rsidR="00E93FC4">
        <w:rPr>
          <w:b/>
          <w:sz w:val="20"/>
          <w:szCs w:val="20"/>
        </w:rPr>
        <w:tab/>
        <w:t xml:space="preserve">    </w:t>
      </w:r>
      <w:r w:rsidRPr="007F6380">
        <w:rPr>
          <w:b/>
          <w:sz w:val="20"/>
          <w:szCs w:val="20"/>
        </w:rPr>
        <w:t xml:space="preserve">z dnia </w:t>
      </w:r>
      <w:r>
        <w:rPr>
          <w:b/>
          <w:sz w:val="20"/>
          <w:szCs w:val="20"/>
        </w:rPr>
        <w:t xml:space="preserve"> </w:t>
      </w:r>
      <w:r w:rsidR="00E93FC4">
        <w:rPr>
          <w:b/>
          <w:sz w:val="20"/>
          <w:szCs w:val="20"/>
        </w:rPr>
        <w:t xml:space="preserve">24 stycznia 2012r. </w:t>
      </w:r>
    </w:p>
    <w:p w:rsidR="00C536FF" w:rsidRDefault="00C536FF" w:rsidP="00C536FF">
      <w:pPr>
        <w:ind w:left="708" w:firstLine="708"/>
        <w:jc w:val="center"/>
        <w:rPr>
          <w:b/>
          <w:sz w:val="20"/>
          <w:szCs w:val="20"/>
        </w:rPr>
      </w:pPr>
    </w:p>
    <w:p w:rsidR="00C536FF" w:rsidRDefault="00C536FF" w:rsidP="00C536FF">
      <w:pPr>
        <w:pStyle w:val="Tekstpodstawowywcity"/>
        <w:numPr>
          <w:ilvl w:val="0"/>
          <w:numId w:val="1"/>
        </w:numPr>
        <w:jc w:val="both"/>
        <w:rPr>
          <w:rFonts w:ascii="Times New Roman" w:hAnsi="Times New Roman"/>
          <w:b/>
          <w:szCs w:val="22"/>
        </w:rPr>
      </w:pPr>
      <w:r w:rsidRPr="00B84406">
        <w:rPr>
          <w:rFonts w:ascii="Times New Roman" w:hAnsi="Times New Roman"/>
          <w:b/>
          <w:szCs w:val="22"/>
        </w:rPr>
        <w:t>UPOWSZECHNIANIE KULTURY FIZYCZNEJ I SPORTU:</w:t>
      </w:r>
    </w:p>
    <w:p w:rsidR="00C536FF" w:rsidRDefault="00C536FF" w:rsidP="00C536FF">
      <w:pPr>
        <w:pStyle w:val="Akapitzlist"/>
        <w:ind w:left="862"/>
        <w:rPr>
          <w:sz w:val="20"/>
          <w:szCs w:val="20"/>
        </w:rPr>
      </w:pPr>
    </w:p>
    <w:p w:rsidR="00C536FF" w:rsidRPr="00C536FF" w:rsidRDefault="00C536FF" w:rsidP="00C536FF">
      <w:pPr>
        <w:pStyle w:val="Akapitzlist"/>
        <w:ind w:left="862"/>
        <w:rPr>
          <w:sz w:val="20"/>
          <w:szCs w:val="20"/>
        </w:rPr>
      </w:pPr>
      <w:r w:rsidRPr="00C536FF">
        <w:rPr>
          <w:sz w:val="20"/>
          <w:szCs w:val="20"/>
        </w:rPr>
        <w:t xml:space="preserve">Dział  </w:t>
      </w:r>
      <w:r w:rsidR="00E13392">
        <w:rPr>
          <w:sz w:val="20"/>
          <w:szCs w:val="20"/>
        </w:rPr>
        <w:t xml:space="preserve">926 </w:t>
      </w:r>
      <w:r w:rsidRPr="00C536FF">
        <w:rPr>
          <w:sz w:val="20"/>
          <w:szCs w:val="20"/>
        </w:rPr>
        <w:t xml:space="preserve"> Rozdział  </w:t>
      </w:r>
      <w:r w:rsidR="00E13392">
        <w:rPr>
          <w:sz w:val="20"/>
          <w:szCs w:val="20"/>
        </w:rPr>
        <w:t>92605</w:t>
      </w:r>
    </w:p>
    <w:p w:rsidR="00C536FF" w:rsidRPr="00B84406" w:rsidRDefault="00C536FF" w:rsidP="00C536FF">
      <w:pPr>
        <w:pStyle w:val="Tekstpodstawowywcity"/>
        <w:ind w:left="862"/>
        <w:jc w:val="both"/>
        <w:rPr>
          <w:rFonts w:ascii="Times New Roman" w:hAnsi="Times New Roman"/>
          <w:szCs w:val="22"/>
        </w:rPr>
      </w:pPr>
    </w:p>
    <w:p w:rsidR="00C536FF" w:rsidRDefault="00C536FF" w:rsidP="00C536FF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B84406">
        <w:rPr>
          <w:sz w:val="22"/>
          <w:szCs w:val="22"/>
        </w:rPr>
        <w:t>Zadania zlecone do realizacji w formie powierzenia:</w:t>
      </w:r>
    </w:p>
    <w:p w:rsidR="00C536FF" w:rsidRPr="00C536FF" w:rsidRDefault="00C536FF" w:rsidP="00C536FF">
      <w:pPr>
        <w:rPr>
          <w:sz w:val="22"/>
          <w:szCs w:val="22"/>
        </w:rPr>
      </w:pPr>
    </w:p>
    <w:p w:rsidR="00C536FF" w:rsidRPr="00147B52" w:rsidRDefault="00C536FF" w:rsidP="00C536FF">
      <w:pPr>
        <w:jc w:val="both"/>
        <w:rPr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1014"/>
        <w:gridCol w:w="2340"/>
        <w:gridCol w:w="4860"/>
        <w:gridCol w:w="1260"/>
      </w:tblGrid>
      <w:tr w:rsidR="00C536FF" w:rsidRPr="007F6380" w:rsidTr="00302AB4">
        <w:tc>
          <w:tcPr>
            <w:tcW w:w="6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36FF" w:rsidRPr="007F6380" w:rsidRDefault="00C536FF" w:rsidP="00302AB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10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536FF" w:rsidRPr="00D3136B" w:rsidRDefault="00C536FF" w:rsidP="00302AB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3136B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3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536FF" w:rsidRPr="000A08A5" w:rsidRDefault="00C536FF" w:rsidP="00302AB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A08A5">
              <w:rPr>
                <w:b/>
                <w:sz w:val="20"/>
                <w:szCs w:val="20"/>
              </w:rPr>
              <w:t>Nazwa oferenta</w:t>
            </w:r>
          </w:p>
        </w:tc>
        <w:tc>
          <w:tcPr>
            <w:tcW w:w="48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36FF" w:rsidRPr="007F6380" w:rsidRDefault="00C536FF" w:rsidP="00302AB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36FF" w:rsidRPr="007F6380" w:rsidRDefault="00C536FF" w:rsidP="00302AB4">
            <w:pPr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Kwota przyznana na realizację zadania</w:t>
            </w:r>
          </w:p>
          <w:p w:rsidR="00C536FF" w:rsidRPr="007F6380" w:rsidRDefault="00C536FF" w:rsidP="00302AB4">
            <w:pPr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(w zł)</w:t>
            </w:r>
          </w:p>
        </w:tc>
      </w:tr>
      <w:tr w:rsidR="00302AB4" w:rsidRPr="007F6380" w:rsidTr="00302AB4">
        <w:tc>
          <w:tcPr>
            <w:tcW w:w="60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02AB4" w:rsidRPr="007F6380" w:rsidRDefault="00302AB4" w:rsidP="00302AB4">
            <w:pPr>
              <w:rPr>
                <w:sz w:val="20"/>
                <w:szCs w:val="20"/>
              </w:rPr>
            </w:pPr>
            <w:r w:rsidRPr="007F6380">
              <w:rPr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42/I/12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Kielecki Klub Piłkarski KORONA</w:t>
            </w:r>
          </w:p>
        </w:tc>
        <w:tc>
          <w:tcPr>
            <w:tcW w:w="486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pStyle w:val="Tytu"/>
              <w:jc w:val="left"/>
              <w:rPr>
                <w:b w:val="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t xml:space="preserve">Szkolenie sportowe dla </w:t>
            </w:r>
            <w:r w:rsidRPr="00A57204">
              <w:rPr>
                <w:b w:val="0"/>
                <w:sz w:val="20"/>
              </w:rPr>
              <w:t>dzieci i młodzieży zrzeszonej w Kieleckiej Szkole Piłki Nożnej „Korona”.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t>660.000</w:t>
            </w:r>
          </w:p>
        </w:tc>
      </w:tr>
      <w:tr w:rsidR="00302AB4" w:rsidRPr="007F6380" w:rsidTr="00302AB4">
        <w:tc>
          <w:tcPr>
            <w:tcW w:w="8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2AB4" w:rsidRPr="00F9285A" w:rsidRDefault="00302AB4" w:rsidP="00302A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Ogółem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302AB4" w:rsidRDefault="00302AB4" w:rsidP="00302AB4">
            <w:pPr>
              <w:jc w:val="center"/>
            </w:pPr>
            <w:r w:rsidRPr="00302AB4">
              <w:t>660.000</w:t>
            </w:r>
          </w:p>
        </w:tc>
      </w:tr>
    </w:tbl>
    <w:p w:rsidR="00C536FF" w:rsidRDefault="00C536FF" w:rsidP="00C536FF">
      <w:pPr>
        <w:rPr>
          <w:sz w:val="20"/>
          <w:szCs w:val="20"/>
        </w:rPr>
      </w:pPr>
    </w:p>
    <w:p w:rsidR="00C536FF" w:rsidRPr="00C536FF" w:rsidRDefault="00C536FF" w:rsidP="00C536FF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C536FF">
        <w:rPr>
          <w:sz w:val="22"/>
          <w:szCs w:val="22"/>
        </w:rPr>
        <w:t>Zadania zlecone do realizacji w formie wspierania:</w:t>
      </w:r>
    </w:p>
    <w:p w:rsidR="00C536FF" w:rsidRPr="007F6380" w:rsidRDefault="00C536FF" w:rsidP="00C536FF">
      <w:pPr>
        <w:rPr>
          <w:b/>
          <w:sz w:val="20"/>
          <w:szCs w:val="20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992"/>
        <w:gridCol w:w="1559"/>
        <w:gridCol w:w="5812"/>
        <w:gridCol w:w="1134"/>
      </w:tblGrid>
      <w:tr w:rsidR="00C536FF" w:rsidRPr="007F6380" w:rsidTr="00DD701A">
        <w:tc>
          <w:tcPr>
            <w:tcW w:w="6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36FF" w:rsidRPr="007F6380" w:rsidRDefault="00C536FF" w:rsidP="00302AB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536FF" w:rsidRPr="00D3136B" w:rsidRDefault="00C536FF" w:rsidP="00302AB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3136B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536FF" w:rsidRPr="000A08A5" w:rsidRDefault="00C536FF" w:rsidP="00302AB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A08A5">
              <w:rPr>
                <w:b/>
                <w:sz w:val="20"/>
                <w:szCs w:val="20"/>
              </w:rPr>
              <w:t>Nazwa oferenta</w:t>
            </w:r>
          </w:p>
        </w:tc>
        <w:tc>
          <w:tcPr>
            <w:tcW w:w="58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36FF" w:rsidRPr="007F6380" w:rsidRDefault="00C536FF" w:rsidP="00302AB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36FF" w:rsidRPr="007F6380" w:rsidRDefault="00C536FF" w:rsidP="00302AB4">
            <w:pPr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Kwota przyznana na realizację zadania</w:t>
            </w:r>
          </w:p>
          <w:p w:rsidR="00C536FF" w:rsidRPr="007F6380" w:rsidRDefault="00C536FF" w:rsidP="00302AB4">
            <w:pPr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(w zł)</w:t>
            </w:r>
          </w:p>
        </w:tc>
      </w:tr>
      <w:tr w:rsidR="00302AB4" w:rsidRPr="007F6380" w:rsidTr="00DD701A">
        <w:tc>
          <w:tcPr>
            <w:tcW w:w="60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02AB4" w:rsidRPr="007F6380" w:rsidRDefault="00302AB4" w:rsidP="00302AB4">
            <w:pPr>
              <w:rPr>
                <w:sz w:val="20"/>
                <w:szCs w:val="20"/>
              </w:rPr>
            </w:pPr>
            <w:r w:rsidRPr="007F638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18/I/12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Towarzystwo Sportowe „PIRAMIDA”</w:t>
            </w:r>
          </w:p>
        </w:tc>
        <w:tc>
          <w:tcPr>
            <w:tcW w:w="58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Szkolenie sportowe, w ramach  współzawodnictwa sportowego młodzieży uzdolnionej, organizowanego przez Polską Federację Sportu Młodzieżowego, obejmujące: </w:t>
            </w:r>
          </w:p>
          <w:p w:rsidR="00302AB4" w:rsidRPr="00A57204" w:rsidRDefault="00302AB4" w:rsidP="00302AB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t>- wynajem  specjalistycznych obiektów sportowych do prowadzenia zajęć treningowych i rozgrywania zawodów sportowych,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udział w zawodach /w tym organizacja zawodów/ organizowanych przez poszczególne Związki Sportowe, 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udział w obozach sportowo - szkoleniowych i turniejach kontrolnych /miejskich, wojewódzkich,  ogólnopolskich i międzynarodowych/,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zakup niezbędnego sprzętu sportowego i odzieży sportowej do prowadzenia szkolenia w następujących dyscyplinach sportowych</w:t>
            </w:r>
            <w:r w:rsidRPr="00A57204">
              <w:rPr>
                <w:b/>
                <w:sz w:val="20"/>
                <w:szCs w:val="20"/>
              </w:rPr>
              <w:t>: AKROBATYKA SPORTOWA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t>70.000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7F6380" w:rsidRDefault="00302AB4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132/I/12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Uczniowski Klub Sportowy 25 Kielce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Szkolenie sportowe, w ramach  współzawodnictwa sportowego młodzieży uzdolnionej, organizowanego przez Polską Federację Sportu Młodzieżowego, obejmujące: </w:t>
            </w:r>
          </w:p>
          <w:p w:rsidR="00302AB4" w:rsidRPr="00A57204" w:rsidRDefault="00302AB4" w:rsidP="00302AB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t>- wynajem  specjalistycznych obiektów sportowych do prowadzenia zajęć treningowych i rozgrywania zawodów sportowych,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udział w zawodach /w tym organizacja zawodów/ organizowanych przez poszczególne Związki Sportowe, 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udział w obozach sportowo - szkoleniowych i turniejach kontrolnych /miejskich, wojewódzkich,  ogólnopolskich i międzynarodowych/,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zakup niezbędnego sprzętu sportowego i odzieży sportowej do prowadzenia szkolenia w następujących dyscyplinach sportowych</w:t>
            </w:r>
            <w:r w:rsidRPr="00A57204">
              <w:rPr>
                <w:b/>
                <w:sz w:val="20"/>
                <w:szCs w:val="20"/>
              </w:rPr>
              <w:t>: BADMINTON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t>10.000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7F6380" w:rsidRDefault="00302AB4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176/I/12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Kielecki Klub Bokserski „RUSHH”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Szkolenie sportowe, w ramach  współzawodnictwa sportowego młodzieży uzdolnionej, organizowanego przez Polską Federację Sportu Młodzieżowego, obejmujące: </w:t>
            </w:r>
          </w:p>
          <w:p w:rsidR="00302AB4" w:rsidRPr="00A57204" w:rsidRDefault="00302AB4" w:rsidP="00302AB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lastRenderedPageBreak/>
              <w:t>- wynajem  specjalistycznych obiektów sportowych do prowadzenia zajęć treningowych i rozgrywania zawodów sportowych,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udział w zawodach /w tym organizacja zawodów/ organizowanych przez poszczególne Związki Sportowe, 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udział w obozach sportowo - szkoleniowych i turniejach kontrolnych /miejskich, wojewódzkich,  ogólnopolskich i międzynarodowych/,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zakup niezbędnego sprzętu sportowego i odzieży sportowej do prowadzenia szkolenia w następujących dyscyplinach sportowych: </w:t>
            </w:r>
            <w:r w:rsidRPr="00A57204">
              <w:rPr>
                <w:b/>
                <w:sz w:val="20"/>
                <w:szCs w:val="20"/>
              </w:rPr>
              <w:t>BOKS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lastRenderedPageBreak/>
              <w:t>45.000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7F6380" w:rsidRDefault="00302AB4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2/I/12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Uczniowski Ludowy Klub Sportowy  „GULIWER”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Szkolenie sportowe, w ramach  współzawodnictwa sportowego młodzieży uzdolnionej, organizowanego przez Polską Federację Sportu Młodzieżowego, obejmujące: </w:t>
            </w:r>
          </w:p>
          <w:p w:rsidR="00302AB4" w:rsidRPr="00A57204" w:rsidRDefault="00302AB4" w:rsidP="00302AB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t>- wynajem  specjalistycznych obiektów sportowych do prowadzenia zajęć treningowych i rozgrywania zawodów sportowych,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udział w zawodach /w tym organizacja zawodów/ organizowanych przez poszczególne Związki Sportowe, 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udział w obozach sportowo - szkoleniowych i turniejach kontrolnych /miejskich, wojewódzkich,  ogólnopolskich i międzynarodowych/,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zakup niezbędnego sprzętu sportowego i odzieży sportowej do prowadzenia szkolenia w następujących dyscyplinach sportowych: </w:t>
            </w:r>
            <w:r w:rsidRPr="00A57204">
              <w:rPr>
                <w:b/>
                <w:sz w:val="20"/>
                <w:szCs w:val="20"/>
              </w:rPr>
              <w:t>ZAPASY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t>20.000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7F6380" w:rsidRDefault="00302AB4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20/I/12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Uczniowski Międzyszkolny Klub Sportowy „ŻAK”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Szkolenie sportowe, w ramach  współzawodnictwa sportowego młodzieży uzdolnionej, organizowanego przez Polską Federację Sportu Młodzieżowego, obejmujące: </w:t>
            </w:r>
          </w:p>
          <w:p w:rsidR="00302AB4" w:rsidRPr="00A57204" w:rsidRDefault="00302AB4" w:rsidP="00302AB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t>- wynajem  specjalistycznych obiektów sportowych do prowadzenia zajęć treningowych i rozgrywania zawodów sportowych,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udział w zawodach /w tym organizacja zawodów/ organizowanych przez poszczególne Związki Sportowe, 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udział w obozach sportowo - szkoleniowych i turniejach kontrolnych /miejskich, wojewódzkich,  ogólnopolskich i międzynarodowych/,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zakup niezbędnego sprzętu sportowego i odzieży sportowej do prowadzenia szkolenia w następujących dyscyplinach sportowych</w:t>
            </w:r>
            <w:r w:rsidRPr="00A57204">
              <w:rPr>
                <w:b/>
                <w:sz w:val="20"/>
                <w:szCs w:val="20"/>
              </w:rPr>
              <w:t>: JUDO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t>15.000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7F6380" w:rsidRDefault="00302AB4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130/I/12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Kielecki Klub Karate KYOKUSHIN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Szkolenie sportowe, w ramach  współzawodnictwa sportowego młodzieży uzdolnionej, organizowanego przez Polską Federację Sportu Młodzieżowego, obejmujące: </w:t>
            </w:r>
          </w:p>
          <w:p w:rsidR="00302AB4" w:rsidRPr="00A57204" w:rsidRDefault="00302AB4" w:rsidP="00302AB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t>- wynajem  specjalistycznych obiektów sportowych do prowadzenia zajęć treningowych i rozgrywania zawodów sportowych,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udział w zawodach /w tym organizacja zawodów/ organizowanych przez poszczególne Związki Sportowe, 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udział w obozach sportowo - szkoleniowych i turniejach kontrolnych /miejskich, wojewódzkich,  ogólnopolskich i międzynarodowych/,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zakup niezbędnego sprzętu sportowego i odzieży sportowej do prowadzenia szkolenia w następujących dyscyplinach sportowych</w:t>
            </w:r>
            <w:r w:rsidRPr="00A57204">
              <w:rPr>
                <w:b/>
                <w:sz w:val="20"/>
                <w:szCs w:val="20"/>
              </w:rPr>
              <w:t>: KARATE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t>61.000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7F6380" w:rsidRDefault="00302AB4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54/I/12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Miejski Klub Sportowy CYCLO - KORONA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Szkolenie sportowe, w ramach  współzawodnictwa sportowego młodzieży uzdolnionej, organizowanego przez Polską Federację Sportu Młodzieżowego, obejmujące: </w:t>
            </w:r>
          </w:p>
          <w:p w:rsidR="00302AB4" w:rsidRPr="00A57204" w:rsidRDefault="00302AB4" w:rsidP="00302AB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t>- wynajem  specjalistycznych obiektów sportowych do prowadzenia zajęć treningowych i rozgrywania zawodów sportowych,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udział w zawodach /w tym organizacja zawodów/ organizowanych przez poszczególne Związki Sportowe, 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udział w obozach sportowo - szkoleniowych i turniejach kontrolnych /miejskich, wojewódzkich,  ogólnopolskich i międzynarodowych/,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zakup niezbędnego sprzętu sportowego i odzieży sportowej do </w:t>
            </w:r>
            <w:r w:rsidRPr="00A57204">
              <w:rPr>
                <w:sz w:val="20"/>
                <w:szCs w:val="20"/>
              </w:rPr>
              <w:lastRenderedPageBreak/>
              <w:t>prowadzenia szkolenia w następujących dyscyplinach sportowych</w:t>
            </w:r>
            <w:r w:rsidRPr="00A57204">
              <w:rPr>
                <w:b/>
                <w:sz w:val="20"/>
                <w:szCs w:val="20"/>
              </w:rPr>
              <w:t>: KOLARSTWO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lastRenderedPageBreak/>
              <w:t>150.000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7F6380" w:rsidRDefault="00302AB4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57204">
              <w:rPr>
                <w:sz w:val="20"/>
                <w:szCs w:val="20"/>
              </w:rPr>
              <w:t>51/I/12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Młodzieżowy Klub Koszykówki  MDK Kielce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Szkolenie sportowe, w ramach  współzawodnictwa sportowego młodzieży uzdolnionej, organizowanego przez Polską Federację Sportu Młodzieżowego, obejmujące: </w:t>
            </w:r>
          </w:p>
          <w:p w:rsidR="00302AB4" w:rsidRPr="00A57204" w:rsidRDefault="00302AB4" w:rsidP="00302AB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t>- wynajem  specjalistycznych obiektów sportowych do prowadzenia zajęć treningowych i rozgrywania zawodów sportowych,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udział w zawodach /w tym organizacja zawodów/ organizowanych przez poszczególne Związki Sportowe, 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udział w obozach sportowo - szkoleniowych i turniejach kontrolnych /miejskich, wojewódzkich,  ogólnopolskich i międzynarodowych/,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zakup niezbędnego sprzętu sportowego i odzieży sportowej do prowadzenia szkolenia w następujących dyscyplinach sportowych: </w:t>
            </w:r>
            <w:r w:rsidRPr="00A57204">
              <w:rPr>
                <w:b/>
                <w:sz w:val="20"/>
                <w:szCs w:val="20"/>
              </w:rPr>
              <w:t>KOSZYKÓWKA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t>45.000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7F6380" w:rsidRDefault="00302AB4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B033DE" w:rsidRDefault="00302AB4" w:rsidP="00302AB4">
            <w:pPr>
              <w:rPr>
                <w:sz w:val="20"/>
                <w:szCs w:val="20"/>
              </w:rPr>
            </w:pPr>
            <w:r w:rsidRPr="00B033DE">
              <w:rPr>
                <w:sz w:val="20"/>
                <w:szCs w:val="20"/>
              </w:rPr>
              <w:t>159/I/12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B033DE" w:rsidRDefault="00302AB4" w:rsidP="00302AB4">
            <w:pPr>
              <w:rPr>
                <w:sz w:val="20"/>
                <w:szCs w:val="20"/>
              </w:rPr>
            </w:pPr>
            <w:r w:rsidRPr="00B033DE">
              <w:rPr>
                <w:sz w:val="20"/>
                <w:szCs w:val="20"/>
              </w:rPr>
              <w:t>Kielecki Klub Lekkoatletyczny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B033DE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B033DE">
              <w:rPr>
                <w:sz w:val="20"/>
                <w:szCs w:val="20"/>
              </w:rPr>
              <w:t xml:space="preserve">Szkolenie sportowe, w ramach  współzawodnictwa sportowego młodzieży uzdolnionej, organizowanego przez Polską Federację Sportu Młodzieżowego, obejmujące: </w:t>
            </w:r>
          </w:p>
          <w:p w:rsidR="00302AB4" w:rsidRPr="00B033DE" w:rsidRDefault="00302AB4" w:rsidP="00302AB4">
            <w:pPr>
              <w:pStyle w:val="Tytu"/>
              <w:jc w:val="left"/>
              <w:rPr>
                <w:b w:val="0"/>
                <w:sz w:val="20"/>
              </w:rPr>
            </w:pPr>
            <w:r w:rsidRPr="00B033DE">
              <w:rPr>
                <w:b w:val="0"/>
                <w:sz w:val="20"/>
              </w:rPr>
              <w:t>- wynajem  specjalistycznych obiektów sportowych do prowadzenia zajęć treningowych i rozgrywania zawodów sportowych,</w:t>
            </w:r>
          </w:p>
          <w:p w:rsidR="00302AB4" w:rsidRPr="00B033DE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B033DE">
              <w:rPr>
                <w:sz w:val="20"/>
                <w:szCs w:val="20"/>
              </w:rPr>
              <w:t xml:space="preserve">- udział w zawodach /w tym organizacja zawodów/ organizowanych przez poszczególne Związki Sportowe, </w:t>
            </w:r>
          </w:p>
          <w:p w:rsidR="00302AB4" w:rsidRPr="00B033DE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B033DE">
              <w:rPr>
                <w:sz w:val="20"/>
                <w:szCs w:val="20"/>
              </w:rPr>
              <w:t>- udział w obozach sportowo - szkoleniowych i turniejach kontrolnych /miejskich, wojewódzkich,  ogólnopolskich i międzynarodowych/,</w:t>
            </w:r>
          </w:p>
          <w:p w:rsidR="00302AB4" w:rsidRPr="00B033DE" w:rsidRDefault="00302AB4" w:rsidP="00302AB4">
            <w:pPr>
              <w:rPr>
                <w:sz w:val="20"/>
                <w:szCs w:val="20"/>
              </w:rPr>
            </w:pPr>
            <w:r w:rsidRPr="00B033DE">
              <w:rPr>
                <w:sz w:val="20"/>
                <w:szCs w:val="20"/>
              </w:rPr>
              <w:t>- zakup niezbędnego sprzętu sportowego i odzieży sportowej do prowadzenia szkolenia w następujących dyscyplinach sportowych</w:t>
            </w:r>
            <w:r w:rsidRPr="00B033DE">
              <w:rPr>
                <w:b/>
                <w:sz w:val="20"/>
                <w:szCs w:val="20"/>
              </w:rPr>
              <w:t>: LEKKOATLETYKA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302AB4" w:rsidRDefault="00302AB4" w:rsidP="00302AB4">
            <w:pPr>
              <w:jc w:val="center"/>
            </w:pPr>
            <w:r w:rsidRPr="00302AB4">
              <w:t>285.000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7F6380" w:rsidRDefault="00302AB4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37/I/12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Klub Sportowy „STELLA”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Szkolenie sportowe, w ramach  współzawodnictwa sportowego młodzieży uzdolnionej, organizowanego przez Polską Federację Sportu Młodzieżowego, obejmujące: </w:t>
            </w:r>
          </w:p>
          <w:p w:rsidR="00302AB4" w:rsidRPr="00A57204" w:rsidRDefault="00302AB4" w:rsidP="00302AB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t>- wynajem  specjalistycznych obiektów sportowych do prowadzenia zajęć treningowych i rozgrywania zawodów sportowych,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udział w zawodach /w tym organizacja zawodów/ organizowanych przez poszczególne Związki Sportowe, 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udział w obozach sportowo - szkoleniowych i turniejach kontrolnych /miejskich, wojewódzkich,  ogólnopolskich i międzynarodowych/,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zakup niezbędnego sprzętu sportowego i odzieży sportowej do prowadzenia szkolenia w następujących dyscyplinach sportowych</w:t>
            </w:r>
            <w:r w:rsidRPr="00A57204">
              <w:rPr>
                <w:b/>
                <w:sz w:val="20"/>
                <w:szCs w:val="20"/>
              </w:rPr>
              <w:t>: ŁUCZNICTWO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t>75.000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7F6380" w:rsidRDefault="00302AB4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55/I/12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Świętokrzyski Klub Sportowy „CZARNOVIA”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Szkolenie sportowe, w ramach  współzawodnictwa sportowego młodzieży uzdolnionej, organizowanego przez Polską Federację Sportu Młodzieżowego, obejmujące: </w:t>
            </w:r>
          </w:p>
          <w:p w:rsidR="00302AB4" w:rsidRPr="00A57204" w:rsidRDefault="00302AB4" w:rsidP="00302AB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t>- wynajem  specjalistycznych obiektów sportowych do prowadzenia zajęć treningowych i rozgrywania zawodów sportowych,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udział w zawodach /w tym organizacja zawodów/ organizowanych przez poszczególne Związki Sportowe, 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udział w obozach sportowo - szkoleniowych i turniejach kontrolnych /miejskich, wojewódzkich,  ogólnopolskich i międzynarodowych/,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zakup niezbędnego sprzętu sportowego i odzieży sportowej do prowadzenia szkolenia w następujących dyscyplinach sportowych</w:t>
            </w:r>
            <w:r w:rsidRPr="00A57204">
              <w:rPr>
                <w:b/>
                <w:sz w:val="20"/>
                <w:szCs w:val="20"/>
              </w:rPr>
              <w:t>: PIŁKA NOŻNA MEŻCZYZN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t>57.000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7F6380" w:rsidRDefault="00302AB4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12/I/12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Świętokrzyski Parafialny Klub Sportowy „RODZINA”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Szkolenie sportowe, w ramach  współzawodnictwa sportowego młodzieży uzdolnionej, organizowanego przez Polską Federację Sportu Młodzieżowego, obejmujące: </w:t>
            </w:r>
          </w:p>
          <w:p w:rsidR="00302AB4" w:rsidRPr="00A57204" w:rsidRDefault="00302AB4" w:rsidP="00302AB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t>- wynajem  specjalistycznych obiektów sportowych do prowadzenia zajęć treningowych i rozgrywania zawodów sportowych,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udział w zawodach /w tym organizacja zawodów/ organizowanych </w:t>
            </w:r>
            <w:r w:rsidRPr="00A57204">
              <w:rPr>
                <w:sz w:val="20"/>
                <w:szCs w:val="20"/>
              </w:rPr>
              <w:lastRenderedPageBreak/>
              <w:t xml:space="preserve">przez poszczególne Związki Sportowe, 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udział w obozach sportowo - szkoleniowych i turniejach kontrolnych /miejskich, wojewódzkich,  ogólnopolskich i międzynarodowych/,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zakup niezbędnego sprzętu sportowego i odzieży sportowej do prowadzenia szkolenia w następujących dyscyplinach sportowych</w:t>
            </w:r>
            <w:r w:rsidRPr="00A57204">
              <w:rPr>
                <w:b/>
                <w:sz w:val="20"/>
                <w:szCs w:val="20"/>
              </w:rPr>
              <w:t>: PIŁKA NOŻNA MEŻCZYZN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lastRenderedPageBreak/>
              <w:t>64.000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7F6380" w:rsidRDefault="00302AB4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146/I/12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Ludowy Klub Sportowy „ORLĘTA”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Szkolenie sportowe, w ramach  współzawodnictwa sportowego młodzieży uzdolnionej, organizowanego przez Polską Federację Sportu Młodzieżowego, obejmujące: </w:t>
            </w:r>
          </w:p>
          <w:p w:rsidR="00302AB4" w:rsidRPr="00A57204" w:rsidRDefault="00302AB4" w:rsidP="00302AB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t>- wynajem  specjalistycznych obiektów sportowych do prowadzenia zajęć treningowych i rozgrywania zawodów sportowych,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udział w zawodach /w tym organizacja zawodów/ organizowanych przez poszczególne Związki Sportowe, 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udział w obozach sportowo - szkoleniowych i turniejach kontrolnych /miejskich, wojewódzkich,  ogólnopolskich i międzynarodowych/,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zakup niezbędnego sprzętu sportowego i odzieży sportowej do prowadzenia szkolenia w następujących dyscyplinach sportowych</w:t>
            </w:r>
            <w:r w:rsidRPr="00A57204">
              <w:rPr>
                <w:b/>
                <w:sz w:val="20"/>
                <w:szCs w:val="20"/>
              </w:rPr>
              <w:t>: PIŁKA NOŻNA MĘŻCZYZN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t>120.000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7F6380" w:rsidRDefault="00302AB4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32/I/12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Parafialny Klub Sportowy POLONIA BIAŁOGON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Szkolenie sportowe, w ramach  współzawodnictwa sportowego młodzieży uzdolnionej, organizowanego przez Polską Federację Sportu Młodzieżowego, obejmujące: </w:t>
            </w:r>
          </w:p>
          <w:p w:rsidR="00302AB4" w:rsidRPr="00A57204" w:rsidRDefault="00302AB4" w:rsidP="00302AB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t>- wynajem  specjalistycznych obiektów sportowych do prowadzenia zajęć treningowych i rozgrywania zawodów sportowych,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udział w zawodach /w tym organizacja zawodów/ organizowanych przez poszczególne Związki Sportowe, 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udział w obozach sportowo - szkoleniowych i turniejach kontrolnych /miejskich, wojewódzkich,  ogólnopolskich i międzynarodowych/,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zakup niezbędnego sprzętu sportowego i odzieży sportowej do prowadzenia szkolenia w następujących dyscyplinach sportowych</w:t>
            </w:r>
            <w:r w:rsidRPr="00A57204">
              <w:rPr>
                <w:b/>
                <w:sz w:val="20"/>
                <w:szCs w:val="20"/>
              </w:rPr>
              <w:t>: POŁKA NOŻNA MĘŻCZYZN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t>48.000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7F6380" w:rsidRDefault="00302AB4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4/I/12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Klub Sportowy VIVE TARGI KIELCE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Szkolenie sportowe, w ramach  współzawodnictwa sportowego młodzieży uzdolnionej, organizowanego przez Polską Federację Sportu Młodzieżowego, obejmujące: </w:t>
            </w:r>
          </w:p>
          <w:p w:rsidR="00302AB4" w:rsidRPr="00A57204" w:rsidRDefault="00302AB4" w:rsidP="00302AB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t>- wynajem  specjalistycznych obiektów sportowych do prowadzenia zajęć treningowych i rozgrywania zawodów sportowych,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udział w zawodach /w tym organizacja zawodów/ organizowanych przez poszczególne Związki Sportowe, 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udział w obozach sportowo - szkoleniowych i turniejach kontrolnych /miejskich, wojewódzkich,  ogólnopolskich i międzynarodowych/,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zakup niezbędnego sprzętu sportowego i odzieży sportowej do prowadzenia szkolenia w następujących dyscyplinach sportowych</w:t>
            </w:r>
            <w:r w:rsidRPr="00A57204">
              <w:rPr>
                <w:b/>
                <w:sz w:val="20"/>
                <w:szCs w:val="20"/>
              </w:rPr>
              <w:t>: PIŁKA RĘCZNA MĘŻCZYZN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t>360.000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7F6380" w:rsidRDefault="00302AB4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145/I/12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Stowarzyszenie Piłki Ręcznej POLONICA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Szkolenie sportowe, w ramach  współzawodnictwa sportowego młodzieży uzdolnionej, organizowanego przez Polską Federację Sportu Młodzieżowego, obejmujące: </w:t>
            </w:r>
          </w:p>
          <w:p w:rsidR="00302AB4" w:rsidRPr="00A57204" w:rsidRDefault="00302AB4" w:rsidP="00302AB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t>- wynajem  specjalistycznych obiektów sportowych do prowadzenia zajęć treningowych i rozgrywania zawodów sportowych,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udział w zawodach /w tym organizacja zawodów/ organizowanych przez poszczególne Związki Sportowe, 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udział w obozach sportowo - szkoleniowych i turniejach kontrolnych /miejskich, wojewódzkich,  ogólnopolskich i międzynarodowych/,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zakup niezbędnego sprzętu sportowego i odzieży sportowej do prowadzenia szkolenia w następujących dyscyplinach sportowych</w:t>
            </w:r>
            <w:r w:rsidRPr="00A57204">
              <w:rPr>
                <w:b/>
                <w:sz w:val="20"/>
                <w:szCs w:val="20"/>
              </w:rPr>
              <w:t>: PIŁKA RĘCZNA MĘŻCZYZN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t>35.000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7F6380" w:rsidRDefault="00302AB4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36/I/12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Kieleckie </w:t>
            </w:r>
            <w:r w:rsidRPr="00A57204">
              <w:rPr>
                <w:sz w:val="20"/>
                <w:szCs w:val="20"/>
              </w:rPr>
              <w:lastRenderedPageBreak/>
              <w:t>Stowarzyszenie Sportowe KIELCE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lastRenderedPageBreak/>
              <w:t xml:space="preserve">Szkolenie sportowe, w ramach  współzawodnictwa sportowego </w:t>
            </w:r>
            <w:r w:rsidRPr="00A57204">
              <w:rPr>
                <w:sz w:val="20"/>
                <w:szCs w:val="20"/>
              </w:rPr>
              <w:lastRenderedPageBreak/>
              <w:t xml:space="preserve">młodzieży uzdolnionej, organizowanego przez Polską Federację Sportu Młodzieżowego, obejmujące: </w:t>
            </w:r>
          </w:p>
          <w:p w:rsidR="00302AB4" w:rsidRPr="00A57204" w:rsidRDefault="00302AB4" w:rsidP="00302AB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t>- wynajem  specjalistycznych obiektów sportowych do prowadzenia zajęć treningowych i rozgrywania zawodów sportowych,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udział w zawodach /w tym organizacja zawodów/ organizowanych przez poszczególne Związki Sportowe, 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udział w obozach sportowo - szkoleniowych i turniejach kontrolnych /miejskich, wojewódzkich,  ogólnopolskich i międzynarodowych/,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zakup niezbędnego sprzętu sportowego i odzieży sportowej do prowadzenia szkolenia w następujących dyscyplinach sportowych</w:t>
            </w:r>
            <w:r w:rsidRPr="00A57204">
              <w:rPr>
                <w:b/>
                <w:sz w:val="20"/>
                <w:szCs w:val="20"/>
              </w:rPr>
              <w:t>: PIŁKA RĘCZNA KOBIET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lastRenderedPageBreak/>
              <w:t>155.000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7F6380" w:rsidRDefault="00302AB4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A57204">
              <w:rPr>
                <w:sz w:val="20"/>
                <w:szCs w:val="20"/>
              </w:rPr>
              <w:t>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Uczniowski Międzyszkolny Klub Sportowy „ŻAK”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Szkolenie sportowe, w ramach  współzawodnictwa sportowego młodzieży uzdolnionej, organizowanego przez Polską Federację Sportu Młodzieżowego, obejmujące: </w:t>
            </w:r>
          </w:p>
          <w:p w:rsidR="00302AB4" w:rsidRPr="00A57204" w:rsidRDefault="00302AB4" w:rsidP="00302AB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t>- wynajem  specjalistycznych obiektów sportowych do prowadzenia zajęć treningowych i rozgrywania zawodów sportowych,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udział w zawodach /w tym organizacja zawodów/ organizowanych przez poszczególne Związki Sportowe, 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udział w obozach sportowo - szkoleniowych i turniejach kontrolnych /miejskich, wojewódzkich,  ogólnopolskich i międzynarodowych/,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zakup niezbędnego sprzętu sportowego i odzieży sportowej do prowadzenia szkolenia w następujących dyscyplinach sportowych</w:t>
            </w:r>
            <w:r w:rsidRPr="00A57204">
              <w:rPr>
                <w:b/>
                <w:sz w:val="20"/>
                <w:szCs w:val="20"/>
              </w:rPr>
              <w:t>: PIŁKA RĘCZNA KOBIET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t>20.000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Default="00302AB4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122/I/12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Stowarzyszenie Lokalne SALOS  CORTILE – Salezjańskiej Organizacji Sportowej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Szkolenie sportowe, w ramach  współzawodnictwa sportowego młodzieży uzdolnionej, organizowanego przez Polską Federację Sportu Młodzieżowego, obejmujące: </w:t>
            </w:r>
          </w:p>
          <w:p w:rsidR="00302AB4" w:rsidRPr="00A57204" w:rsidRDefault="00302AB4" w:rsidP="00302AB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t>- wynajem  specjalistycznych obiektów sportowych do prowadzenia zajęć treningowych i rozgrywania zawodów sportowych,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udział w zawodach /w tym organizacja zawodów/ organizowanych przez poszczególne Związki Sportowe, 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udział w obozach sportowo - szkoleniowych i turniejach kontrolnych /miejskich, wojewódzkich,  ogólnopolskich i międzynarodowych/,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zakup niezbędnego sprzętu sportowego i odzieży sportowej do prowadzenia szkolenia w następujących dyscyplinach sportowych</w:t>
            </w:r>
            <w:r w:rsidRPr="00A57204">
              <w:rPr>
                <w:b/>
                <w:sz w:val="20"/>
                <w:szCs w:val="20"/>
              </w:rPr>
              <w:t>: PŁYWANIE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t>50.000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Default="00302AB4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29/I/12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Międzyszkolny Uczniowski Klub </w:t>
            </w:r>
            <w:r>
              <w:rPr>
                <w:sz w:val="20"/>
                <w:szCs w:val="20"/>
              </w:rPr>
              <w:t>Pływacki</w:t>
            </w:r>
            <w:r w:rsidRPr="00A57204">
              <w:rPr>
                <w:sz w:val="20"/>
                <w:szCs w:val="20"/>
              </w:rPr>
              <w:t xml:space="preserve">  KORONA SWIM 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Szkolenie sportowe, w ramach  współzawodnictwa sportowego młodzieży uzdolnionej, organizowanego przez Polską Federację Sportu Młodzieżowego, obejmujące: </w:t>
            </w:r>
          </w:p>
          <w:p w:rsidR="00302AB4" w:rsidRPr="00A57204" w:rsidRDefault="00302AB4" w:rsidP="00302AB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t>- wynajem  specjalistycznych obiektów sportowych do prowadzenia zajęć treningowych i rozgrywania zawodów sportowych,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udział w zawodach /w tym organizacja zawodów/ organizowanych przez poszczególne Związki Sportowe, 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udział w obozach sportowo - szkoleniowych i turniejach kontrolnych /miejskich, wojewódzkich,  ogólnopolskich i międzynarodowych/,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zakup niezbędnego sprzętu sportowego i odzieży sportowej do prowadzenia szkolenia w następujących dyscyplinach sportowych</w:t>
            </w:r>
            <w:r w:rsidRPr="00A57204">
              <w:rPr>
                <w:b/>
                <w:sz w:val="20"/>
                <w:szCs w:val="20"/>
              </w:rPr>
              <w:t>: PŁYWANIE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t>65.000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Default="00302AB4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90/I/12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Klub Sportowy FART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Szkolenie sportowe, w ramach  współzawodnictwa sportowego młodzieży uzdolnionej, organizowanego przez Polską Federację Sportu Młodzieżowego, obejmujące: </w:t>
            </w:r>
          </w:p>
          <w:p w:rsidR="00302AB4" w:rsidRPr="00A57204" w:rsidRDefault="00302AB4" w:rsidP="00302AB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t>- wynajem  specjalistycznych obiektów sportowych do prowadzenia zajęć treningowych i rozgrywania zawodów sportowych,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udział w zawodach /w tym organizacja zawodów/ organizowanych przez poszczególne Związki Sportowe, 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udział w obozach sportowo - szkoleniowych i turniejach kontrolnych /miejskich, wojewódzkich,  ogólnopolskich i </w:t>
            </w:r>
            <w:r w:rsidRPr="00A57204">
              <w:rPr>
                <w:sz w:val="20"/>
                <w:szCs w:val="20"/>
              </w:rPr>
              <w:lastRenderedPageBreak/>
              <w:t>międzynarodowych/,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zakup niezbędnego sprzętu sportowego i odzieży sportowej do prowadzenia szkolenia w następujących dyscyplinach sportowych</w:t>
            </w:r>
            <w:r w:rsidRPr="00A57204">
              <w:rPr>
                <w:b/>
                <w:sz w:val="20"/>
                <w:szCs w:val="20"/>
              </w:rPr>
              <w:t>: PIŁKA SIATKOWA MĘŻCZYZN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lastRenderedPageBreak/>
              <w:t>25.000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Default="00302AB4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143/I/12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Stowarzyszenie Lokalne SALOS  CORTILE – Salezjańskiej Organizacji Sportowej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Szkolenie sportowe, w ramach  współzawodnictwa sportowego młodzieży uzdolnionej, organizowanego przez Polską Federację Sportu Młodzieżowego, obejmujące: </w:t>
            </w:r>
          </w:p>
          <w:p w:rsidR="00302AB4" w:rsidRPr="00A57204" w:rsidRDefault="00302AB4" w:rsidP="00302AB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t>- wynajem  specjalistycznych obiektów sportowych do prowadzenia zajęć treningowych i rozgrywania zawodów sportowych,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udział w zawodach /w tym organizacja zawodów/ organizowanych przez poszczególne Związki Sportowe, 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udział w obozach sportowo - szkoleniowych i turniejach kontrolnych /miejskich, wojewódzkich,  ogólnopolskich i międzynarodowych/,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zakup niezbędnego sprzętu sportowego i odzieży sportowej do prowadzenia szkolenia w następujących dyscyplinach sportowych</w:t>
            </w:r>
            <w:r w:rsidRPr="00A57204">
              <w:rPr>
                <w:b/>
                <w:sz w:val="20"/>
                <w:szCs w:val="20"/>
              </w:rPr>
              <w:t>: PIŁKA SIATKOWA MĘŻCZYZN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t>25.000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Default="00302AB4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135/I/12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Stowarzyszenie Nauczycieli i Wychowawców w Kielcach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Szkolenie sportowe, w ramach  współzawodnictwa sportowego młodzieży uzdolnionej, organizowanego przez Polską Federację Sportu Młodzieżowego, obejmujące: </w:t>
            </w:r>
          </w:p>
          <w:p w:rsidR="00302AB4" w:rsidRPr="00A57204" w:rsidRDefault="00302AB4" w:rsidP="00302AB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t>- wynajem  specjalistycznych obiektów sportowych do prowadzenia zajęć treningowych i rozgrywania zawodów sportowych,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udział w zawodach /w tym organizacja zawodów/ organizowanych przez poszczególne Związki Sportowe, 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udział w obozach sportowo - szkoleniowych i turniejach kontrolnych /miejskich, wojewódzkich,  ogólnopolskich i międzynarodowych/,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zakup niezbędnego sprzętu sportowego i odzieży sportowej do prowadzenia szkolenia w następujących dyscyplinach sportowych</w:t>
            </w:r>
            <w:r w:rsidRPr="00A57204">
              <w:rPr>
                <w:b/>
                <w:sz w:val="20"/>
                <w:szCs w:val="20"/>
              </w:rPr>
              <w:t>: PIŁKA SIATKOWA MĘŻCZYZN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t>40.000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Default="00302AB4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65/I/12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Stowarzyszenie Sportowe FUN SPORT KIELCE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Szkolenie sportowe, w ramach  współzawodnictwa sportowego młodzieży uzdolnionej, organizowanego przez Polską Federację Sportu Młodzieżowego, obejmujące: </w:t>
            </w:r>
          </w:p>
          <w:p w:rsidR="00302AB4" w:rsidRPr="00A57204" w:rsidRDefault="00302AB4" w:rsidP="00302AB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t>- wynajem  specjalistycznych obiektów sportowych do prowadzenia zajęć treningowych i rozgrywania zawodów sportowych,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udział w zawodach /w tym organizacja zawodów/ organizowanych przez poszczególne Związki Sportowe, 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udział w obozach sportowo - szkoleniowych i turniejach kontrolnych /miejskich, wojewódzkich,  ogólnopolskich i międzynarodowych/,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zakup niezbędnego sprzętu sportowego i odzieży sportowej do prowadzenia szkolenia w następujących dyscyplinach sportowych</w:t>
            </w:r>
            <w:r w:rsidRPr="00A57204">
              <w:rPr>
                <w:b/>
                <w:sz w:val="20"/>
                <w:szCs w:val="20"/>
              </w:rPr>
              <w:t>: PIŁKA SIATKOWA KOBIET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t>4.000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Default="00302AB4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144/I/12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Stowarzyszenie Lokalne SALOS  CORTILE – Salezjańskiej Organizacji Sportowej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Szkolenie sportowe, w ramach  współzawodnictwa sportowego młodzieży uzdolnionej, organizowanego przez Polską Federację Sportu Młodzieżowego, obejmujące: </w:t>
            </w:r>
          </w:p>
          <w:p w:rsidR="00302AB4" w:rsidRPr="00A57204" w:rsidRDefault="00302AB4" w:rsidP="00302AB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t>- wynajem  specjalistycznych obiektów sportowych do prowadzenia zajęć treningowych i rozgrywania zawodów sportowych,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udział w zawodach /w tym organizacja zawodów/ organizowanych przez poszczególne Związki Sportowe, 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udział w obozach sportowo - szkoleniowych i turniejach kontrolnych /miejskich, wojewódzkich,  ogólnopolskich i międzynarodowych/,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zakup niezbędnego sprzętu sportowego i odzieży sportowej do prowadzenia szkolenia w następujących dyscyplinach sportowych</w:t>
            </w:r>
            <w:r w:rsidRPr="00A57204">
              <w:rPr>
                <w:b/>
                <w:sz w:val="20"/>
                <w:szCs w:val="20"/>
              </w:rPr>
              <w:t>: PIŁKA SIATKOWA KOBIET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302AB4" w:rsidRDefault="00302AB4" w:rsidP="00302AB4">
            <w:pPr>
              <w:jc w:val="center"/>
            </w:pPr>
            <w:r w:rsidRPr="00302AB4">
              <w:t>24.000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Default="00302AB4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71/I/12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Ludowy Uczniowski Katolicki Klub Sportowy </w:t>
            </w:r>
            <w:r w:rsidRPr="00A57204">
              <w:rPr>
                <w:sz w:val="20"/>
                <w:szCs w:val="20"/>
              </w:rPr>
              <w:lastRenderedPageBreak/>
              <w:t>„LUKKS”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lastRenderedPageBreak/>
              <w:t xml:space="preserve">Szkolenie sportowe, w ramach  współzawodnictwa sportowego młodzieży uzdolnionej, organizowanego przez Polską Federację Sportu Młodzieżowego, obejmujące: </w:t>
            </w:r>
          </w:p>
          <w:p w:rsidR="00302AB4" w:rsidRPr="00A57204" w:rsidRDefault="00302AB4" w:rsidP="00302AB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t xml:space="preserve">- wynajem  specjalistycznych obiektów sportowych do prowadzenia </w:t>
            </w:r>
            <w:r w:rsidRPr="00A57204">
              <w:rPr>
                <w:b w:val="0"/>
                <w:color w:val="000000"/>
                <w:sz w:val="20"/>
              </w:rPr>
              <w:lastRenderedPageBreak/>
              <w:t>zajęć treningowych i rozgrywania zawodów sportowych,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udział w zawodach /w tym organizacja zawodów/ organizowanych przez poszczególne Związki Sportowe, 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udział w obozach sportowo - szkoleniowych i turniejach kontrolnych /miejskich, wojewódzkich,  ogólnopolskich i międzynarodowych/,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zakup niezbędnego sprzętu sportowego i odzieży sportowej do prowadzenia szkolenia w następujących dyscyplinach sportowych</w:t>
            </w:r>
            <w:r w:rsidRPr="00A57204">
              <w:rPr>
                <w:b/>
                <w:sz w:val="20"/>
                <w:szCs w:val="20"/>
              </w:rPr>
              <w:t>: SZACHY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lastRenderedPageBreak/>
              <w:t>7.000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Default="00302AB4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67/I/12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Katolicki Międzyszkolny Klub Szachowy „VICTORIA”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Szkolenie sportowe, w ramach  współzawodnictwa sportowego młodzieży uzdolnionej, organizowanego przez Polską Federację Sportu Młodzieżowego, obejmujące: </w:t>
            </w:r>
          </w:p>
          <w:p w:rsidR="00302AB4" w:rsidRPr="00A57204" w:rsidRDefault="00302AB4" w:rsidP="00302AB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t>- wynajem  specjalistycznych obiektów sportowych do prowadzenia zajęć treningowych i rozgrywania zawodów sportowych,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udział w zawodach /w tym organizacja zawodów/ organizowanych przez poszczególne Związki Sportowe, 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udział w obozach sportowo - szkoleniowych i turniejach kontrolnych /miejskich, wojewódzkich,  ogólnopolskich i międzynarodowych/,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zakup niezbędnego sprzętu sportowego i odzieży sportowej do prowadzenia szkolenia w następujących dyscyplinach sportowych</w:t>
            </w:r>
            <w:r w:rsidRPr="00A57204">
              <w:rPr>
                <w:b/>
                <w:sz w:val="20"/>
                <w:szCs w:val="20"/>
              </w:rPr>
              <w:t>: SZACHY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t>13.000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Default="00302AB4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77/I/12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Międzyszkolny Uczniowski Klub Sportowy GEMIK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Szkolenie sportowe, w ramach  współzawodnictwa sportowego młodzieży uzdolnionej, organizowanego przez Polską Federację Sportu Młodzieżowego, obejmujące: </w:t>
            </w:r>
          </w:p>
          <w:p w:rsidR="00302AB4" w:rsidRPr="00A57204" w:rsidRDefault="00302AB4" w:rsidP="00302AB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t>- wynajem  specjalistycznych obiektów sportowych do prowadzenia zajęć treningowych i rozgrywania zawodów sportowych,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udział w zawodach /w tym organizacja zawodów/ organizowanych przez poszczególne Związki Sportowe, 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udział w obozach sportowo - szkoleniowych i turniejach kontrolnych /miejskich, wojewódzkich,  ogólnopolskich i międzynarodowych/,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zakup niezbędnego sprzętu sportowego i odzieży sportowej do prowadzenia szkolenia w następujących dyscyplinach sportowych</w:t>
            </w:r>
            <w:r w:rsidRPr="00A57204">
              <w:rPr>
                <w:b/>
                <w:sz w:val="20"/>
                <w:szCs w:val="20"/>
              </w:rPr>
              <w:t>: TENIS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t>18.000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Default="00DD701A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63/I/12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Klub Sportowy „TĘCZA-SPOŁEM”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Szkolenie sportowe, w ramach  współzawodnictwa sportowego młodzieży uzdolnionej, organizowanego przez Polską Federację Sportu Młodzieżowego, obejmujące: </w:t>
            </w:r>
          </w:p>
          <w:p w:rsidR="00302AB4" w:rsidRPr="00A57204" w:rsidRDefault="00302AB4" w:rsidP="00302AB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t>- wynajem  specjalistycznych obiektów sportowych do prowadzenia zajęć treningowych i rozgrywania zawodów sportowych,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udział w zawodach /w tym organizacja zawodów/ organizowanych przez poszczególne Związki Sportowe, 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udział w obozach sportowo - szkoleniowych i turniejach kontrolnych /miejskich, wojewódzkich,  ogólnopolskich i międzynarodowych/,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zakup niezbędnego sprzętu sportowego i odzieży sportowej do prowadzenia szkolenia w następujących dyscyplinach sportowych</w:t>
            </w:r>
            <w:r w:rsidRPr="00A57204">
              <w:rPr>
                <w:b/>
                <w:sz w:val="20"/>
                <w:szCs w:val="20"/>
              </w:rPr>
              <w:t>: TENIS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t>6.000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Default="00DD701A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30/I/12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Parafialny Klub Sportowy POLONIA BIAŁOGON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Szkolenie sportowe, w ramach  współzawodnictwa sportowego młodzieży uzdolnionej, organizowanego przez Polską Federację Sportu Młodzieżowego, obejmujące: </w:t>
            </w:r>
          </w:p>
          <w:p w:rsidR="00302AB4" w:rsidRPr="00A57204" w:rsidRDefault="00302AB4" w:rsidP="00302AB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t>- wynajem  specjalistycznych obiektów sportowych do prowadzenia zajęć treningowych i rozgrywania zawodów sportowych,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udział w zawodach /w tym organizacja zawodów/ organizowanych przez poszczególne Związki Sportowe, 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udział w obozach sportowo - szkoleniowych i turniejach kontrolnych /miejskich, wojewódzkich,  ogólnopolskich i międzynarodowych/,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zakup niezbędnego sprzętu sportowego i odzieży sportowej do prowadzenia szkolenia w następujących dyscyplinach sportowych</w:t>
            </w:r>
            <w:r w:rsidRPr="00A57204">
              <w:rPr>
                <w:b/>
                <w:sz w:val="20"/>
                <w:szCs w:val="20"/>
              </w:rPr>
              <w:t xml:space="preserve">: </w:t>
            </w:r>
            <w:r w:rsidRPr="00A57204">
              <w:rPr>
                <w:b/>
                <w:sz w:val="20"/>
                <w:szCs w:val="20"/>
              </w:rPr>
              <w:lastRenderedPageBreak/>
              <w:t>TENIS STOŁOWY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lastRenderedPageBreak/>
              <w:t>10.000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Default="00DD701A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11/I/12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Uczniowski Ludowy Klub Sportowy TOP-SPIN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Szkolenie sportowe, w ramach  współzawodnictwa sportowego młodzieży uzdolnionej, organizowanego przez Polską Federację Sportu Młodzieżowego, obejmujące: </w:t>
            </w:r>
          </w:p>
          <w:p w:rsidR="00302AB4" w:rsidRPr="00A57204" w:rsidRDefault="00302AB4" w:rsidP="00302AB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t>- wynajem  specjalistycznych obiektów sportowych do prowadzenia zajęć treningowych i rozgrywania zawodów sportowych,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udział w zawodach /w tym organizacja zawodów/ organizowanych przez poszczególne Związki Sportowe, 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udział w obozach sportowo - szkoleniowych i turniejach kontrolnych /miejskich, wojewódzkich,  ogólnopolskich i międzynarodowych/,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zakup niezbędnego sprzętu sportowego i odzieży sportowej do prowadzenia szkolenia w następujących dyscyplinach sportowych</w:t>
            </w:r>
            <w:r w:rsidRPr="00A57204">
              <w:rPr>
                <w:b/>
                <w:sz w:val="20"/>
                <w:szCs w:val="20"/>
              </w:rPr>
              <w:t>: TENIS STOŁOWY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t>10.000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Default="00DD701A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35/I/12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Towarzystwo Sportowe „AKWEDUKT”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Szkolenie sportowe, w ramach  współzawodnictwa sportowego młodzieży uzdolnionej, organizowanego przez Polską Federację Sportu Młodzieżowego, obejmujące: </w:t>
            </w:r>
          </w:p>
          <w:p w:rsidR="00302AB4" w:rsidRPr="00A57204" w:rsidRDefault="00302AB4" w:rsidP="00302AB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t>- wynajem  specjalistycznych obiektów sportowych do prowadzenia zajęć treningowych i rozgrywania zawodów sportowych,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udział w zawodach /w tym organizacja zawodów/ organizowanych przez poszczególne Związki Sportowe, 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udział w obozach sportowo - szkoleniowych i turniejach kontrolnych /miejskich, wojewódzkich,  ogólnopolskich i międzynarodowych/,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zakup niezbędnego sprzętu sportowego i odzieży sportowej do prowadzenia szkolenia w następujących dyscyplinach sportowych</w:t>
            </w:r>
            <w:r w:rsidRPr="00A57204">
              <w:rPr>
                <w:b/>
                <w:sz w:val="20"/>
                <w:szCs w:val="20"/>
              </w:rPr>
              <w:t>: TRIATHLON I DUATHLON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t>28.000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Default="00DD701A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74/I/12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Uczniowski Klub Sportowy „ZALEW KIELCE”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Szkolenie sportowe, w ramach  współzawodnictwa sportowego młodzieży uzdolnionej, organizowanego przez Polską Federację Sportu Młodzieżowego, obejmujące: </w:t>
            </w:r>
          </w:p>
          <w:p w:rsidR="00302AB4" w:rsidRPr="00A57204" w:rsidRDefault="00302AB4" w:rsidP="00302AB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t>- wynajem  specjalistycznych obiektów sportowych do prowadzenia zajęć treningowych i rozgrywania zawodów sportowych,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udział w zawodach /w tym organizacja zawodów/ organizowanych przez poszczególne Związki Sportowe, 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udział w obozach sportowo - szkoleniowych i turniejach kontrolnych /miejskich, wojewódzkich,  ogólnopolskich i międzynarodowych/,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zakup niezbędnego sprzętu sportowego i odzieży sportowej do prowadzenia szkolenia w następujących dyscyplinach sportowych</w:t>
            </w:r>
            <w:r w:rsidRPr="00A57204">
              <w:rPr>
                <w:b/>
                <w:sz w:val="20"/>
                <w:szCs w:val="20"/>
              </w:rPr>
              <w:t>: ŻEGLARSTWO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t>20.000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Default="00DD701A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17/I/12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Kielecki Klub Jeździecki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Szkolenie sportowe, w ramach  współzawodnictwa sportowego młodzieży uzdolnionej, organizowanego przez Polską Federację Sportu Młodzieżowego, obejmujące: </w:t>
            </w:r>
          </w:p>
          <w:p w:rsidR="00302AB4" w:rsidRPr="00A57204" w:rsidRDefault="00302AB4" w:rsidP="00302AB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t>- wynajem  specjalistycznych obiektów sportowych do prowadzenia zajęć treningowych i rozgrywania zawodów sportowych,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udział w zawodach /w tym organizacja zawodów/ organizowanych przez poszczególne Związki Sportowe, 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udział w obozach sportowo - szkoleniowych i turniejach kontrolnych /miejskich, wojewódzkich,  ogólnopolskich i międzynarodowych/,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zakup niezbędnego sprzętu sportowego i odzieży sportowej do prowadzenia szkolenia w następujących dyscyplinach sportowych</w:t>
            </w:r>
            <w:r w:rsidRPr="00A57204">
              <w:rPr>
                <w:b/>
                <w:sz w:val="20"/>
                <w:szCs w:val="20"/>
              </w:rPr>
              <w:t>: JEŹDZIECTWO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t>8.000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Default="00DD701A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53/I/12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Kielecki Klub Jeździecki „MAAG”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Szkolenie sportowe, w ramach  współzawodnictwa sportowego młodzieży uzdolnionej, organizowanego przez Polską Federację Sportu Młodzieżowego, obejmujące: </w:t>
            </w:r>
          </w:p>
          <w:p w:rsidR="00302AB4" w:rsidRPr="00A57204" w:rsidRDefault="00302AB4" w:rsidP="00302AB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t>- wynajem  specjalistycznych obiektów sportowych do prowadzenia zajęć treningowych i rozgrywania zawodów sportowych,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udział w zawodach /w tym organizacja zawodów/ organizowanych przez poszczególne Związki Sportowe, 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lastRenderedPageBreak/>
              <w:t>- udział w obozach sportowo - szkoleniowych i turniejach kontrolnych /miejskich, wojewódzkich,  ogólnopolskich i międzynarodowych/,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zakup niezbędnego sprzętu sportowego i odzieży sportowej do prowadzenia szkolenia w następujących dyscyplinach sportowych</w:t>
            </w:r>
            <w:r w:rsidRPr="00A57204">
              <w:rPr>
                <w:b/>
                <w:sz w:val="20"/>
                <w:szCs w:val="20"/>
              </w:rPr>
              <w:t>: JEŹDZIECTWO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lastRenderedPageBreak/>
              <w:t>2.000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Default="00DD701A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Sportowy Klub KICK-BOXING KIELCE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Szkolenie sportowe, w ramach  współzawodnictwa sportowego młodzieży uzdolnionej, organizowanego przez Polską Federację Sportu Młodzieżowego, obejmujące: </w:t>
            </w:r>
          </w:p>
          <w:p w:rsidR="00302AB4" w:rsidRPr="00A57204" w:rsidRDefault="00302AB4" w:rsidP="00302AB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t>- wynajem  specjalistycznych obiektów sportowych do prowadzenia zajęć treningowych i rozgrywania zawodów sportowych,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udział w zawodach /w tym organizacja zawodów/ organizowanych przez poszczególne Związki Sportowe, 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udział w obozach sportowo - szkoleniowych i turniejach kontrolnych /miejskich, wojewódzkich,  ogólnopolskich i międzynarodowych/,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zakup niezbędnego sprzętu sportowego i odzieży sportowej do prowadzenia szkolenia w następujących dyscyplinach sportowych:</w:t>
            </w:r>
            <w:r>
              <w:rPr>
                <w:sz w:val="20"/>
                <w:szCs w:val="20"/>
              </w:rPr>
              <w:t xml:space="preserve"> </w:t>
            </w:r>
            <w:r w:rsidRPr="000A20AE">
              <w:rPr>
                <w:b/>
                <w:sz w:val="20"/>
                <w:szCs w:val="20"/>
              </w:rPr>
              <w:t>KICKBOXING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t>10.000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Default="00DD701A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64/I/12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Klub Sportowy „TĘCZA-SPOŁEM”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Szkolenie sportowe dla młodzieży uzdolnionej, prowadzone poza współzawodnictwem organizowanym przez Polską Federację Sportu Młodzieżowego, obejmujące:</w:t>
            </w:r>
          </w:p>
          <w:p w:rsidR="00302AB4" w:rsidRPr="00A57204" w:rsidRDefault="00302AB4" w:rsidP="00302AB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t>- wynajem  specjalistycznych obiektów sportowych do prowadzenia zajęć treningowych i rozgrywania zawodów sportowych,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udział w zawodach /w tym organizacja zawodów/ organizowanych przez poszczególne Związki Sportowe, 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udział w obozach sportowo - szkoleniowych i turniejach kontrolnych /miejskich, wojewódzkich,  ogólnopolskich i międzynarodowych/,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zakup niezbędnego sprzętu sportowego i odzieży sportowej do prowadzenia szkolenia w następujących dyscyplinach sportowych: </w:t>
            </w:r>
            <w:r w:rsidRPr="00A57204">
              <w:rPr>
                <w:b/>
                <w:sz w:val="20"/>
                <w:szCs w:val="20"/>
              </w:rPr>
              <w:t>TRÓJBÓJ SIŁOWY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t>20.000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Default="00DD701A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124/I/12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Kieleckie Towarzystwo Motorowe „NOVI”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Szkolenie sportowe dla młodzieży uzdolnionej, prowadzone poza współzawodnictwem organizowanym przez Polską Federację Sportu Młodzieżowego, obejmujące:</w:t>
            </w:r>
          </w:p>
          <w:p w:rsidR="00302AB4" w:rsidRPr="00A57204" w:rsidRDefault="00302AB4" w:rsidP="00302AB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t>- wynajem  specjalistycznych obiektów sportowych do prowadzenia zajęć treningowych i rozgrywania zawodów sportowych,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udział w zawodach /w tym organizacja zawodów/ organizowanych przez poszczególne Związki Sportowe, 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udział w obozach sportowo - szkoleniowych i turniejach kontrolnych /miejskich, wojewódzkich,  ogólnopolskich i międzynarodowych/,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zakup niezbędnego sprzętu sportowego i odzieży sportowej do prowadzenia szkolenia w następujących dyscyplinach sportowych: </w:t>
            </w:r>
            <w:r w:rsidRPr="00A57204">
              <w:rPr>
                <w:b/>
                <w:sz w:val="20"/>
                <w:szCs w:val="20"/>
              </w:rPr>
              <w:t>SPORT MOTOCYKLOWY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t>16.000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Default="00DD701A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24/I/12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ENDURO TEAM KIELCE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Szkolenie sportowe dla młodzieży uzdolnionej, prowadzone poza współzawodnictwem organizowanym przez Polską Federację Sportu Młodzieżowego, obejmujące:</w:t>
            </w:r>
          </w:p>
          <w:p w:rsidR="00302AB4" w:rsidRPr="00A57204" w:rsidRDefault="00302AB4" w:rsidP="00302AB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t>- wynajem  specjalistycznych obiektów sportowych do prowadzenia zajęć treningowych i rozgrywania zawodów sportowych,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udział w zawodach /w tym organizacja zawodów/ organizowanych przez poszczególne Związki Sportowe, 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udział w obozach sportowo - szkoleniowych i turniejach kontrolnych /miejskich, wojewódzkich,  ogólnopolskich i międzynarodowych/,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zakup niezbędnego sprzętu sportowego i odzieży sportowej do prowadzenia szkolenia w następujących dyscyplinach sportowych: </w:t>
            </w:r>
            <w:r w:rsidRPr="00A57204">
              <w:rPr>
                <w:b/>
                <w:sz w:val="20"/>
                <w:szCs w:val="20"/>
              </w:rPr>
              <w:t>SPORT MOTOCYKLOWY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t>4.000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Default="00DD701A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125/I/12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Świętokrzyski Klub Tańca i </w:t>
            </w:r>
            <w:r w:rsidRPr="00A57204">
              <w:rPr>
                <w:sz w:val="20"/>
                <w:szCs w:val="20"/>
              </w:rPr>
              <w:lastRenderedPageBreak/>
              <w:t>Tańca Sportowego „JUMP”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lastRenderedPageBreak/>
              <w:t xml:space="preserve">Szkolenie sportowe dla młodzieży uzdolnionej, prowadzone poza współzawodnictwem organizowanym przez Polską Federację Sportu </w:t>
            </w:r>
            <w:r w:rsidRPr="00A57204">
              <w:rPr>
                <w:sz w:val="20"/>
                <w:szCs w:val="20"/>
              </w:rPr>
              <w:lastRenderedPageBreak/>
              <w:t>Młodzieżowego, obejmujące:</w:t>
            </w:r>
          </w:p>
          <w:p w:rsidR="00302AB4" w:rsidRPr="00A57204" w:rsidRDefault="00302AB4" w:rsidP="00302AB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t>- wynajem  specjalistycznych obiektów sportowych do prowadzenia zajęć treningowych i rozgrywania zawodów sportowych,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udział w zawodach /w tym organizacja zawodów/ organizowanych przez poszczególne Związki Sportowe, 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udział w obozach sportowo - szkoleniowych i turniejach kontrolnych /miejskich, wojewódzkich,  ogólnopolskich i międzynarodowych/,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zakup niezbędnego sprzętu sportowego i odzieży sportowej do prowadzenia szkolenia w następujących dyscyplinach sportowych: </w:t>
            </w:r>
            <w:r w:rsidRPr="00A57204">
              <w:rPr>
                <w:b/>
                <w:sz w:val="20"/>
                <w:szCs w:val="20"/>
              </w:rPr>
              <w:t>TANIEC SPORTOWY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lastRenderedPageBreak/>
              <w:t>25.000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Default="00DD701A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101/I/12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Świętokrzyskie Stowarzyszenie Bilardowe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Szkolenie sportowe dla młodzieży uzdolnionej, prowadzone poza współzawodnictwem organizowanym przez Polską Federację Sportu Młodzieżowego, obejmujące:</w:t>
            </w:r>
          </w:p>
          <w:p w:rsidR="00302AB4" w:rsidRPr="00A57204" w:rsidRDefault="00302AB4" w:rsidP="00302AB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t>- wynajem  specjalistycznych obiektów sportowych do prowadzenia zajęć treningowych i rozgrywania zawodów sportowych,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udział w zawodach /w tym organizacja zawodów/ organizowanych przez poszczególne Związki Sportowe, </w:t>
            </w:r>
          </w:p>
          <w:p w:rsidR="00302AB4" w:rsidRPr="00A57204" w:rsidRDefault="00302AB4" w:rsidP="00302AB4">
            <w:pPr>
              <w:ind w:left="72" w:hanging="72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- udział w obozach sportowo - szkoleniowych i turniejach kontrolnych /miejskich, wojewódzkich,  ogólnopolskich i międzynarodowych/,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- zakup niezbędnego sprzętu sportowego i odzieży sportowej do prowadzenia szkolenia w następujących dyscyplinach sportowych: </w:t>
            </w:r>
            <w:r w:rsidRPr="00A57204">
              <w:rPr>
                <w:b/>
                <w:sz w:val="20"/>
                <w:szCs w:val="20"/>
              </w:rPr>
              <w:t>POOL BILARD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t>20.000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Default="00DD701A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28/I/12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Związek Harcerstwa Polskiego Hufiec Kielce - Miasto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ind w:left="900" w:hanging="900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Żeglarstwo: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Szkolenie sportowe dzieci i młodzieży oraz udział w regatach organizowanych przez Polski Związek Żeglarski poza klasami olimpijskimi.     /dla min. 80 osób/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Default="00302AB4" w:rsidP="00302AB4">
            <w:pPr>
              <w:jc w:val="center"/>
            </w:pPr>
            <w:r>
              <w:t>30.000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Default="00DD701A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44/I/12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Zrzeszenie Sportu i Rehabilitacji START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ind w:left="900" w:hanging="900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Sport niepełnosprawnych: 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organizacja i prowadzenie zajęć sportowych w dyscyplinach paraolimpijskich oraz 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organizacja zajęć rekreacji ruchowej /otwarte turnieje i zawody sportowe /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t>19.000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Default="00DD701A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52/I/12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Kielecki Klub Jeździecki „MAAG”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ind w:left="900" w:hanging="900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Sport niepełnosprawnych: 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organizacja i prowadzenie zajęć sportowych w dyscyplinach paraolimpijskich oraz organizacja zajęć rekreacji ruchowej /otwarte turnieje i zawody sportowe /dla min. 60 osób/.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t>11.000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Default="00DD701A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88/I/12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Wodne  Ochotnicze Pogotowie Ratunkowe – Oddział Miejski w Kielcach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Zadania z zakresu ratownictwa wodnego: 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organizacja i prowadzenie  zajęć szkoleniowych z zakresu ratownictwa wodnego  /ratownicy z terenu Miasta Kielce,  zajęcia praktyczne i teoretyczne/ /dla min. 20 osób/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t>3.000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Default="00DD701A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57/I/12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Polski Czerwony Krzyż – Świętokrzyski Zarząd Okręgowy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Zadania z zakresu ratownictwa wodnego: 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organizacja i prowadzenie  zajęć szkoleniowych z zakresu ratownictwa wodnego  /ratownicy z terenu Miasta Kielce,  zajęcia praktyczne i teoretyczne/ /dla min. 20 osób/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t>2.000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Default="00DD701A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43/I/12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Kielecki Klub Piłkarski KORONA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Default="00302AB4" w:rsidP="00302AB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t>Prowadzenie zajęć szkoleniowo - sportowych /obozy sportowe/oraz organizacja masowych imprez sportowo - rekreacyjnych na terenie miasta Kielce dla dzieci i młodzieży w okresie ferii zimowych:</w:t>
            </w:r>
          </w:p>
          <w:p w:rsidR="00302AB4" w:rsidRPr="00565065" w:rsidRDefault="00302AB4" w:rsidP="00302AB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A57204">
              <w:rPr>
                <w:b w:val="0"/>
                <w:color w:val="000000"/>
                <w:sz w:val="20"/>
              </w:rPr>
              <w:t xml:space="preserve"> - organizacja i prowadzenie wyjazdowych obozów  sportowo - szkoleniowych z zakresu:  piłka nożna, dla młodzieży uzdolnionej, objętej całorocznym systemem szkoleniowym w ramach współzawodnictwa sportowego </w:t>
            </w:r>
            <w:r w:rsidRPr="00A57204">
              <w:rPr>
                <w:b w:val="0"/>
                <w:sz w:val="20"/>
              </w:rPr>
              <w:t>organizowanego przez Polską Federację Sportu Młodzieżowego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t>90.000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Default="00DD701A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129/I/12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Kielecki Klub Karate </w:t>
            </w:r>
            <w:r w:rsidRPr="00A57204">
              <w:rPr>
                <w:sz w:val="20"/>
                <w:szCs w:val="20"/>
              </w:rPr>
              <w:lastRenderedPageBreak/>
              <w:t>KYOKUSHIN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rPr>
                <w:color w:val="000000"/>
                <w:sz w:val="20"/>
                <w:szCs w:val="20"/>
              </w:rPr>
            </w:pPr>
            <w:r w:rsidRPr="00A57204">
              <w:rPr>
                <w:color w:val="000000"/>
                <w:sz w:val="20"/>
                <w:szCs w:val="20"/>
              </w:rPr>
              <w:lastRenderedPageBreak/>
              <w:t xml:space="preserve">Prowadzenie zajęć szkoleniowo - sportowych /obozy sportowe/oraz organizacja masowych imprez sportowo - rekreacyjnych na terenie </w:t>
            </w:r>
            <w:r w:rsidRPr="00A57204">
              <w:rPr>
                <w:color w:val="000000"/>
                <w:sz w:val="20"/>
                <w:szCs w:val="20"/>
              </w:rPr>
              <w:lastRenderedPageBreak/>
              <w:t>miasta Kielce dla dzieci i młodzieży w okresie ferii zimowych:</w:t>
            </w:r>
          </w:p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color w:val="000000"/>
                <w:sz w:val="20"/>
                <w:szCs w:val="20"/>
              </w:rPr>
              <w:t xml:space="preserve">- różnorodne formy aktywnego spędzania czasu wolnego, uwzględniającego plenerowe zajęcia propagujące ruch na powietrzu,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lastRenderedPageBreak/>
              <w:t>20.000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Default="00DD701A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120/I/12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Stowarzyszenie Lokalne SALOS  CORTILE – Salezjańskiej Organizacji Sportowej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rPr>
                <w:color w:val="000000"/>
                <w:sz w:val="20"/>
                <w:szCs w:val="20"/>
              </w:rPr>
            </w:pPr>
            <w:r w:rsidRPr="00A57204">
              <w:rPr>
                <w:color w:val="000000"/>
                <w:sz w:val="20"/>
                <w:szCs w:val="20"/>
              </w:rPr>
              <w:t>Prowadzenie zajęć szkoleniowo - sportowych /obozy sportowe/oraz organizacja masowych imprez sportowo - rekreacyjnych na terenie miasta Kielce dla dzieci i młodzieży w okresie ferii zimowych:</w:t>
            </w:r>
          </w:p>
          <w:p w:rsidR="00302AB4" w:rsidRPr="004D2DA2" w:rsidRDefault="00302AB4" w:rsidP="00302AB4">
            <w:r w:rsidRPr="00A57204">
              <w:rPr>
                <w:color w:val="000000"/>
                <w:sz w:val="20"/>
                <w:szCs w:val="20"/>
              </w:rPr>
              <w:t xml:space="preserve">- różnorodne formy aktywnego spędzania czasu wolnego, uwzględniającego plenerowe zajęcia propagujące ruch na powietrzu,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t>3.000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Default="00DD701A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169/I/12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Stowarzyszenie „Nadzieja Rodzinie”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rPr>
                <w:color w:val="000000"/>
                <w:sz w:val="20"/>
                <w:szCs w:val="20"/>
              </w:rPr>
            </w:pPr>
            <w:r w:rsidRPr="00A57204">
              <w:rPr>
                <w:color w:val="000000"/>
                <w:sz w:val="20"/>
                <w:szCs w:val="20"/>
              </w:rPr>
              <w:t>Prowadzenie zajęć szkoleniowo - sportowych /obozy sportowe/oraz organizacja masowych imprez sportowo - rekreacyjnych na terenie miasta Kielce dla dzieci i młodzieży w okresie ferii zimowych:</w:t>
            </w:r>
          </w:p>
          <w:p w:rsidR="00302AB4" w:rsidRPr="004D2DA2" w:rsidRDefault="00302AB4" w:rsidP="00302AB4">
            <w:r w:rsidRPr="00A57204">
              <w:rPr>
                <w:color w:val="000000"/>
                <w:sz w:val="20"/>
                <w:szCs w:val="20"/>
              </w:rPr>
              <w:t xml:space="preserve">- różnorodne formy aktywnego spędzania czasu wolnego, uwzględniającego plenerowe zajęcia propagujące ruch na powietrzu,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t>2.000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Default="00DD701A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100/I/12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Fundacja POSTERIS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7068B8">
            <w:pPr>
              <w:rPr>
                <w:sz w:val="20"/>
                <w:szCs w:val="20"/>
              </w:rPr>
            </w:pPr>
            <w:r w:rsidRPr="00A57204">
              <w:rPr>
                <w:color w:val="000000"/>
                <w:sz w:val="20"/>
                <w:szCs w:val="20"/>
              </w:rPr>
              <w:t xml:space="preserve">Prowadzenie zajęć szkoleniowo - sportowych /obozy sportowe/oraz organizacja masowych imprez sportowo - rekreacyjnych na terenie miasta Kielce dla dzieci i młodzieży w okresie ferii zimowych: - turnieje, zawody sportowe, gry i zabawy itp. organizowane na obiektach     sportowych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t>4.000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Default="00DD701A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107/I/12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Klub Sportowy MUNDO CAPOEIRA UE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7068B8">
            <w:pPr>
              <w:rPr>
                <w:sz w:val="20"/>
                <w:szCs w:val="20"/>
              </w:rPr>
            </w:pPr>
            <w:r w:rsidRPr="00A57204">
              <w:rPr>
                <w:color w:val="000000"/>
                <w:sz w:val="20"/>
                <w:szCs w:val="20"/>
              </w:rPr>
              <w:t>Prowadzenie zajęć szkoleniowo - sportowych /obozy sportowe/oraz organizacja masowych imprez sportowo - rekreacyjnych na terenie miasta Kielce dla dzieci i młodzieży w okresie ferii zimowych:  - turnieje, zawody sportowe, gry i zabawy itp. organizowane na obiektach     sportowy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t>1.000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Default="00DD701A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128/I/12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Świętokrzyski Klub Tańca i Tańca Sportowego „JUMP”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A57204" w:rsidRDefault="00302AB4" w:rsidP="00302AB4">
            <w:pPr>
              <w:rPr>
                <w:color w:val="000000"/>
                <w:sz w:val="20"/>
                <w:szCs w:val="20"/>
              </w:rPr>
            </w:pPr>
            <w:r w:rsidRPr="00A57204">
              <w:rPr>
                <w:color w:val="000000"/>
                <w:sz w:val="20"/>
                <w:szCs w:val="20"/>
              </w:rPr>
              <w:t>Prowadzenie zajęć szkoleniowo - sportowych /obozy sportowe/oraz organizacja masowych imprez sportowo - rekreacyjnych na terenie miasta Kielce dla dzieci i młodzieży w okresie ferii zimowych:</w:t>
            </w:r>
          </w:p>
          <w:p w:rsidR="00302AB4" w:rsidRPr="00A57204" w:rsidRDefault="00302AB4" w:rsidP="007068B8">
            <w:pPr>
              <w:rPr>
                <w:sz w:val="20"/>
                <w:szCs w:val="20"/>
              </w:rPr>
            </w:pPr>
            <w:r w:rsidRPr="00A57204">
              <w:rPr>
                <w:color w:val="000000"/>
                <w:sz w:val="20"/>
                <w:szCs w:val="20"/>
              </w:rPr>
              <w:t xml:space="preserve">- turnieje, zawody sportowe, gry i zabawy itp. organizowane na obiektach     sportowych,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t>14.000</w:t>
            </w:r>
          </w:p>
        </w:tc>
      </w:tr>
      <w:tr w:rsidR="00302AB4" w:rsidRPr="007F6380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Default="00DD701A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14/I/12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4" w:rsidRPr="00A57204" w:rsidRDefault="00302AB4" w:rsidP="00302AB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Świętokrzyski Parafialny Klub Sportowy „RODZINA”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EA0DC5" w:rsidRDefault="00302AB4" w:rsidP="00302AB4">
            <w:pPr>
              <w:rPr>
                <w:color w:val="000000"/>
                <w:sz w:val="20"/>
                <w:szCs w:val="20"/>
              </w:rPr>
            </w:pPr>
            <w:r w:rsidRPr="00EA0DC5">
              <w:rPr>
                <w:color w:val="000000"/>
                <w:sz w:val="20"/>
                <w:szCs w:val="20"/>
              </w:rPr>
              <w:t>Prowadzenie zajęć szkoleniowo - sportowych /obozy sportowe/oraz organizacja masowych imprez sportowo - rekreacyjnych na terenie miasta Kielce dla dzieci i młodzieży w okresie ferii zimowych:</w:t>
            </w:r>
          </w:p>
          <w:p w:rsidR="00302AB4" w:rsidRPr="00A57204" w:rsidRDefault="00302AB4" w:rsidP="007068B8">
            <w:pPr>
              <w:rPr>
                <w:sz w:val="20"/>
                <w:szCs w:val="20"/>
              </w:rPr>
            </w:pPr>
            <w:r w:rsidRPr="00A57204">
              <w:rPr>
                <w:color w:val="000000"/>
                <w:sz w:val="20"/>
                <w:szCs w:val="20"/>
              </w:rPr>
              <w:t xml:space="preserve">- turnieje, zawody sportowe, gry i zabawy itp. organizowane na obiektach     sportowych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AB4" w:rsidRPr="004D2DA2" w:rsidRDefault="00302AB4" w:rsidP="00302AB4">
            <w:pPr>
              <w:jc w:val="center"/>
            </w:pPr>
            <w:r>
              <w:t>1.000</w:t>
            </w:r>
          </w:p>
        </w:tc>
      </w:tr>
      <w:tr w:rsidR="00302AB4" w:rsidRPr="007F6380" w:rsidTr="00302AB4">
        <w:tc>
          <w:tcPr>
            <w:tcW w:w="8969" w:type="dxa"/>
            <w:gridSpan w:val="4"/>
            <w:tcBorders>
              <w:top w:val="single" w:sz="4" w:space="0" w:color="auto"/>
            </w:tcBorders>
          </w:tcPr>
          <w:p w:rsidR="00302AB4" w:rsidRPr="002B7EDF" w:rsidRDefault="00302AB4" w:rsidP="00302AB4">
            <w:pPr>
              <w:jc w:val="right"/>
              <w:rPr>
                <w:b/>
                <w:sz w:val="20"/>
                <w:szCs w:val="20"/>
              </w:rPr>
            </w:pPr>
            <w:r w:rsidRPr="002B7EDF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2AB4" w:rsidRPr="002B7EDF" w:rsidRDefault="007068B8" w:rsidP="00302AB4">
            <w:pPr>
              <w:jc w:val="center"/>
              <w:rPr>
                <w:b/>
                <w:sz w:val="20"/>
                <w:szCs w:val="20"/>
              </w:rPr>
            </w:pPr>
            <w:r w:rsidRPr="002B7EDF">
              <w:rPr>
                <w:b/>
                <w:sz w:val="22"/>
                <w:szCs w:val="22"/>
              </w:rPr>
              <w:t>2.285.000</w:t>
            </w:r>
          </w:p>
        </w:tc>
      </w:tr>
    </w:tbl>
    <w:p w:rsidR="00C536FF" w:rsidRPr="002E1D95" w:rsidRDefault="00C536FF" w:rsidP="00C536FF">
      <w:pPr>
        <w:jc w:val="both"/>
        <w:rPr>
          <w:b/>
          <w:sz w:val="20"/>
          <w:szCs w:val="20"/>
        </w:rPr>
      </w:pPr>
    </w:p>
    <w:p w:rsidR="00C536FF" w:rsidRPr="002E1D95" w:rsidRDefault="00C536FF" w:rsidP="00C536FF">
      <w:pPr>
        <w:jc w:val="both"/>
        <w:rPr>
          <w:b/>
        </w:rPr>
      </w:pPr>
      <w:r w:rsidRPr="002E1D95">
        <w:rPr>
          <w:b/>
          <w:sz w:val="20"/>
          <w:szCs w:val="20"/>
        </w:rPr>
        <w:t>2</w:t>
      </w:r>
      <w:r w:rsidRPr="002E1D95">
        <w:rPr>
          <w:b/>
        </w:rPr>
        <w:t xml:space="preserve">. </w:t>
      </w:r>
      <w:r w:rsidR="00E71CD6" w:rsidRPr="002E1D95">
        <w:rPr>
          <w:b/>
        </w:rPr>
        <w:t xml:space="preserve"> </w:t>
      </w:r>
      <w:r w:rsidR="00B97EAC" w:rsidRPr="002E1D95">
        <w:rPr>
          <w:b/>
          <w:sz w:val="22"/>
          <w:szCs w:val="22"/>
        </w:rPr>
        <w:t>UPOWSZECHNIANIE TURYSTKI</w:t>
      </w:r>
    </w:p>
    <w:p w:rsidR="00C536FF" w:rsidRPr="00696A50" w:rsidRDefault="00C536FF" w:rsidP="00C536FF">
      <w:pPr>
        <w:jc w:val="both"/>
        <w:rPr>
          <w:b/>
          <w:sz w:val="20"/>
          <w:szCs w:val="20"/>
          <w:u w:val="single"/>
        </w:rPr>
      </w:pPr>
    </w:p>
    <w:p w:rsidR="00C536FF" w:rsidRPr="00147B52" w:rsidRDefault="00C536FF" w:rsidP="00C536FF">
      <w:pPr>
        <w:jc w:val="both"/>
        <w:rPr>
          <w:sz w:val="20"/>
          <w:szCs w:val="20"/>
        </w:rPr>
      </w:pPr>
      <w:r w:rsidRPr="00147B52">
        <w:rPr>
          <w:sz w:val="20"/>
          <w:szCs w:val="20"/>
        </w:rPr>
        <w:t>Dział 630    Rozdział  63095</w:t>
      </w:r>
    </w:p>
    <w:p w:rsidR="00C536FF" w:rsidRPr="00147B52" w:rsidRDefault="00C536FF" w:rsidP="00C536FF">
      <w:pPr>
        <w:rPr>
          <w:sz w:val="20"/>
          <w:szCs w:val="20"/>
        </w:rPr>
      </w:pPr>
    </w:p>
    <w:p w:rsidR="00C536FF" w:rsidRPr="00147B52" w:rsidRDefault="00C536FF" w:rsidP="00C536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47B52">
        <w:rPr>
          <w:sz w:val="20"/>
          <w:szCs w:val="20"/>
        </w:rPr>
        <w:t>Zadania zlecone do realizacji w formi</w:t>
      </w:r>
      <w:r>
        <w:rPr>
          <w:sz w:val="20"/>
          <w:szCs w:val="20"/>
        </w:rPr>
        <w:t>e wspierania</w:t>
      </w:r>
      <w:r w:rsidRPr="00147B52">
        <w:rPr>
          <w:sz w:val="20"/>
          <w:szCs w:val="20"/>
        </w:rPr>
        <w:t>:</w:t>
      </w:r>
    </w:p>
    <w:p w:rsidR="00C536FF" w:rsidRPr="00147B52" w:rsidRDefault="00C536FF" w:rsidP="00C536FF">
      <w:pPr>
        <w:jc w:val="both"/>
        <w:rPr>
          <w:sz w:val="20"/>
          <w:szCs w:val="20"/>
        </w:rPr>
      </w:pPr>
    </w:p>
    <w:tbl>
      <w:tblPr>
        <w:tblW w:w="9956" w:type="dxa"/>
        <w:tblInd w:w="108" w:type="dxa"/>
        <w:tblLayout w:type="fixed"/>
        <w:tblLook w:val="01E0"/>
      </w:tblPr>
      <w:tblGrid>
        <w:gridCol w:w="540"/>
        <w:gridCol w:w="1260"/>
        <w:gridCol w:w="2340"/>
        <w:gridCol w:w="4320"/>
        <w:gridCol w:w="1496"/>
      </w:tblGrid>
      <w:tr w:rsidR="00C536FF" w:rsidRPr="00147B52" w:rsidTr="00302AB4"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36FF" w:rsidRPr="00147B52" w:rsidRDefault="00C536FF" w:rsidP="00302AB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7B52">
              <w:rPr>
                <w:sz w:val="20"/>
                <w:szCs w:val="20"/>
              </w:rPr>
              <w:t>Lp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536FF" w:rsidRPr="00147B52" w:rsidRDefault="00C536FF" w:rsidP="00302AB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7B52">
              <w:rPr>
                <w:sz w:val="20"/>
                <w:szCs w:val="20"/>
              </w:rPr>
              <w:t>Nr oferty</w:t>
            </w:r>
          </w:p>
        </w:tc>
        <w:tc>
          <w:tcPr>
            <w:tcW w:w="23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536FF" w:rsidRPr="00147B52" w:rsidRDefault="00C536FF" w:rsidP="00302AB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7B52">
              <w:rPr>
                <w:sz w:val="20"/>
                <w:szCs w:val="20"/>
              </w:rPr>
              <w:t>Nazwa oferenta</w:t>
            </w:r>
          </w:p>
        </w:tc>
        <w:tc>
          <w:tcPr>
            <w:tcW w:w="43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36FF" w:rsidRPr="00147B52" w:rsidRDefault="00C536FF" w:rsidP="00302AB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7B52">
              <w:rPr>
                <w:sz w:val="20"/>
                <w:szCs w:val="20"/>
              </w:rPr>
              <w:t>Nazwa zadania</w:t>
            </w:r>
          </w:p>
        </w:tc>
        <w:tc>
          <w:tcPr>
            <w:tcW w:w="14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36FF" w:rsidRPr="00147B52" w:rsidRDefault="00C536FF" w:rsidP="00302AB4">
            <w:pPr>
              <w:jc w:val="center"/>
              <w:rPr>
                <w:sz w:val="20"/>
                <w:szCs w:val="20"/>
              </w:rPr>
            </w:pPr>
            <w:r w:rsidRPr="00147B52">
              <w:rPr>
                <w:sz w:val="20"/>
                <w:szCs w:val="20"/>
              </w:rPr>
              <w:t>Kwota przyznana na realizację zadania</w:t>
            </w:r>
          </w:p>
          <w:p w:rsidR="00C536FF" w:rsidRPr="00147B52" w:rsidRDefault="00C536FF" w:rsidP="00302AB4">
            <w:pPr>
              <w:jc w:val="center"/>
              <w:rPr>
                <w:sz w:val="20"/>
                <w:szCs w:val="20"/>
              </w:rPr>
            </w:pPr>
            <w:r w:rsidRPr="00147B52">
              <w:rPr>
                <w:sz w:val="20"/>
                <w:szCs w:val="20"/>
              </w:rPr>
              <w:t>(w zł)</w:t>
            </w:r>
          </w:p>
        </w:tc>
      </w:tr>
      <w:tr w:rsidR="00E71CD6" w:rsidRPr="00147B52" w:rsidTr="00302AB4"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6" w:rsidRPr="00147B52" w:rsidRDefault="00E71CD6" w:rsidP="00302AB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D6" w:rsidRPr="00A57204" w:rsidRDefault="00E71CD6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9/I/12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D6" w:rsidRPr="00A57204" w:rsidRDefault="00E71CD6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Związek Harcerstwa Polskiego Hufiec Kielce - Miasto</w:t>
            </w:r>
          </w:p>
        </w:tc>
        <w:tc>
          <w:tcPr>
            <w:tcW w:w="43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6" w:rsidRPr="00A57204" w:rsidRDefault="00E71CD6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Organizacja imprez turystyki kwalifikowanej – młodzieżowej w formie rajdów, zlotów, złazów itp., przy założeniu w kalkulacji realizacji zadania dla minimum 1000 uczestników.</w:t>
            </w:r>
          </w:p>
        </w:tc>
        <w:tc>
          <w:tcPr>
            <w:tcW w:w="14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6" w:rsidRPr="004D2DA2" w:rsidRDefault="00E71CD6" w:rsidP="00972454">
            <w:pPr>
              <w:jc w:val="center"/>
            </w:pPr>
            <w:r>
              <w:t>5.000</w:t>
            </w:r>
          </w:p>
        </w:tc>
      </w:tr>
      <w:tr w:rsidR="00E71CD6" w:rsidRPr="00147B52" w:rsidTr="00302A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6" w:rsidRDefault="00E71CD6" w:rsidP="00302AB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D6" w:rsidRPr="00A57204" w:rsidRDefault="00E71CD6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119/I/12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D6" w:rsidRPr="00A57204" w:rsidRDefault="00E71CD6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Polskie Towarzystwo Turystyczno – Krajoznawcze Oddział Świętokrzyski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6" w:rsidRPr="00A57204" w:rsidRDefault="00E71CD6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Organizacja imprez turystyki kwalifikowanej – młodzieżowej w formie rajdów, zlotów, złazów itp., przy założeniu w kalkulacji realizacji zadania dla minimum 1000 uczestników.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6" w:rsidRPr="004D2DA2" w:rsidRDefault="00E71CD6" w:rsidP="00972454">
            <w:pPr>
              <w:jc w:val="center"/>
            </w:pPr>
            <w:r>
              <w:t>5.000</w:t>
            </w:r>
          </w:p>
        </w:tc>
      </w:tr>
      <w:tr w:rsidR="00E71CD6" w:rsidRPr="00147B52" w:rsidTr="00302A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6" w:rsidRDefault="00E71CD6" w:rsidP="00302AB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D6" w:rsidRPr="00A57204" w:rsidRDefault="00E71CD6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92/|I/12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D6" w:rsidRPr="00A57204" w:rsidRDefault="00E71CD6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Polskie Towarzystwo Schronisk Młodzieżowych</w:t>
            </w:r>
          </w:p>
          <w:p w:rsidR="00E71CD6" w:rsidRPr="00A57204" w:rsidRDefault="00E71CD6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Oddział Świętokrzyski w </w:t>
            </w:r>
            <w:r w:rsidRPr="00A57204">
              <w:rPr>
                <w:sz w:val="20"/>
                <w:szCs w:val="20"/>
              </w:rPr>
              <w:lastRenderedPageBreak/>
              <w:t>Kielcach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6" w:rsidRPr="00A57204" w:rsidRDefault="00E71CD6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lastRenderedPageBreak/>
              <w:t>Organizacja imprez turystyki kwalifikowanej – młodzieżowej w formie rajdów, zlotów, złazów itp., przy założeniu w kalkulacji realizacji zadania dla minimum 1000 uczestników.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6" w:rsidRPr="004D2DA2" w:rsidRDefault="00E71CD6" w:rsidP="00972454">
            <w:pPr>
              <w:jc w:val="center"/>
            </w:pPr>
            <w:r>
              <w:t>5.000</w:t>
            </w:r>
          </w:p>
        </w:tc>
      </w:tr>
      <w:tr w:rsidR="00E71CD6" w:rsidRPr="00147B52" w:rsidTr="00302A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6" w:rsidRDefault="00E71CD6" w:rsidP="00302AB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D6" w:rsidRPr="00A57204" w:rsidRDefault="00E71CD6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7/I/12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D6" w:rsidRPr="00A57204" w:rsidRDefault="00E71CD6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Związek Harcerstwa Polskiego Hufiec Kielce - Miasto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6" w:rsidRPr="00A57204" w:rsidRDefault="00E71CD6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Organizacja wycieczek po mieście pod hasłem „Poznaj swoje miasto” dla młodzieży szkolnej Kielc  z wizytami w muzeach, rezerwatach itp. , przy założeniu w kalkulacji realizacji zadania dla minimum 500 uczestników.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6" w:rsidRPr="004D2DA2" w:rsidRDefault="00E71CD6" w:rsidP="00972454">
            <w:pPr>
              <w:jc w:val="center"/>
            </w:pPr>
            <w:r>
              <w:t>5.000</w:t>
            </w:r>
          </w:p>
        </w:tc>
      </w:tr>
      <w:tr w:rsidR="00E71CD6" w:rsidRPr="00147B52" w:rsidTr="00302A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6" w:rsidRDefault="00E71CD6" w:rsidP="00302AB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D6" w:rsidRPr="00A57204" w:rsidRDefault="00E71CD6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117/I/12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D6" w:rsidRPr="00A57204" w:rsidRDefault="00E71CD6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CARITAS DIECEZJI KIELECKIEJ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6" w:rsidRPr="00A57204" w:rsidRDefault="00E71CD6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Organizacja wycieczek po mieście pod hasłem „Poznaj swoje miasto” dla młodzieży szkolnej Kielc  z wizytami w muzeach, rezerwatach itp. , przy założeniu w kalkulacji realizacji zadania dla minimum 500 uczestników.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6" w:rsidRPr="004D2DA2" w:rsidRDefault="00E71CD6" w:rsidP="00972454">
            <w:pPr>
              <w:jc w:val="center"/>
            </w:pPr>
            <w:r>
              <w:t>5.000</w:t>
            </w:r>
          </w:p>
        </w:tc>
      </w:tr>
      <w:tr w:rsidR="00E71CD6" w:rsidRPr="00147B52" w:rsidTr="00302A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6" w:rsidRDefault="00E71CD6" w:rsidP="00302AB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D6" w:rsidRPr="00A57204" w:rsidRDefault="00E71CD6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16/I/12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D6" w:rsidRPr="00A57204" w:rsidRDefault="00E71CD6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Uczniowski Klub Sportowy „25 Kielce”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6" w:rsidRPr="00A57204" w:rsidRDefault="00E71CD6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Nauka jazdy na nartach dla dzieci i młodzieży pozostających w czasie ferii w mieście. W przypadku  niesprzyjającej aury organizacja zajęć na lodowisku bądź w placówkach kultury, rekreacji, itp.</w:t>
            </w:r>
          </w:p>
          <w:p w:rsidR="00E71CD6" w:rsidRPr="00A57204" w:rsidRDefault="00E71CD6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 Warunki: Łączna ilość dzieci objętych zadaniem  nie może być mniejsza niż 200 osób, przy zatrudnieniu minimum 1 instruktora na grupę 5 uczestników, dziennie 3 godziny  szkolenia dla każdej grupy. Zadanie obejmuje promocję akcji m.in. w kieleckich mediach poprzez ogłoszenia, plakaty, afisze itp.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6" w:rsidRPr="004D2DA2" w:rsidRDefault="00E71CD6" w:rsidP="00972454">
            <w:pPr>
              <w:jc w:val="center"/>
            </w:pPr>
            <w:r>
              <w:t>20.000</w:t>
            </w:r>
          </w:p>
        </w:tc>
      </w:tr>
      <w:tr w:rsidR="00E71CD6" w:rsidRPr="00147B52" w:rsidTr="00302A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6" w:rsidRDefault="00E71CD6" w:rsidP="00302AB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D6" w:rsidRPr="00A57204" w:rsidRDefault="00E71CD6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50/I/12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D6" w:rsidRPr="00A57204" w:rsidRDefault="00E71CD6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Świętokrzyskie Towarzystwo Pomocy Osobom Niepełnosprawnym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6" w:rsidRPr="00A57204" w:rsidRDefault="00E71CD6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Organizacja zajęć rekreacyjno-krajoznawczych (kuligi, nauka jazdy konnej, prelekcje, zajęcia rekreacyjne połączone z ogniskiem, kiełbaskami, gorącymi napojami) dla dzieci z terenu Kielc pozostających w czasie ferii w miejscu zamieszkania.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6" w:rsidRPr="004D2DA2" w:rsidRDefault="00E71CD6" w:rsidP="00972454">
            <w:pPr>
              <w:jc w:val="center"/>
            </w:pPr>
            <w:r>
              <w:t>15.000</w:t>
            </w:r>
          </w:p>
        </w:tc>
      </w:tr>
      <w:tr w:rsidR="00E71CD6" w:rsidRPr="00147B52" w:rsidTr="00302A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6" w:rsidRDefault="00E71CD6" w:rsidP="00302AB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D6" w:rsidRPr="00A57204" w:rsidRDefault="00E71CD6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8/I/12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D6" w:rsidRPr="00A57204" w:rsidRDefault="00E71CD6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Związek Harcerstwa Polskiego Hufiec Kielce - Miasto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6" w:rsidRPr="00A57204" w:rsidRDefault="00E71CD6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Organizacja biwaków i weekendów krajoznawczych, przy założeniu w kalkulacji realizacji zadania dla minimum 300 uczestników.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6" w:rsidRPr="004D2DA2" w:rsidRDefault="00E71CD6" w:rsidP="00972454">
            <w:pPr>
              <w:jc w:val="center"/>
            </w:pPr>
            <w:r>
              <w:t>10.000</w:t>
            </w:r>
          </w:p>
        </w:tc>
      </w:tr>
      <w:tr w:rsidR="00E71CD6" w:rsidRPr="00147B52" w:rsidTr="00302AB4"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6" w:rsidRPr="00E71CD6" w:rsidRDefault="00E71CD6" w:rsidP="00302AB4">
            <w:pPr>
              <w:jc w:val="right"/>
              <w:rPr>
                <w:b/>
              </w:rPr>
            </w:pPr>
            <w:r w:rsidRPr="00E71CD6">
              <w:rPr>
                <w:b/>
              </w:rPr>
              <w:t>Ogółem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6" w:rsidRPr="00E71CD6" w:rsidRDefault="00E71CD6" w:rsidP="00302AB4">
            <w:pPr>
              <w:jc w:val="center"/>
              <w:rPr>
                <w:b/>
              </w:rPr>
            </w:pPr>
            <w:r w:rsidRPr="00E71CD6">
              <w:rPr>
                <w:b/>
              </w:rPr>
              <w:t>70.000</w:t>
            </w:r>
          </w:p>
        </w:tc>
      </w:tr>
    </w:tbl>
    <w:p w:rsidR="00C536FF" w:rsidRDefault="00C536FF" w:rsidP="00C536FF">
      <w:pPr>
        <w:rPr>
          <w:b/>
          <w:sz w:val="20"/>
          <w:szCs w:val="20"/>
        </w:rPr>
      </w:pPr>
    </w:p>
    <w:p w:rsidR="00B97EAC" w:rsidRPr="002E1D95" w:rsidRDefault="00C536FF" w:rsidP="00B97EAC">
      <w:pPr>
        <w:pStyle w:val="Tekstpodstawowywcity"/>
        <w:jc w:val="both"/>
        <w:rPr>
          <w:rFonts w:ascii="Times New Roman" w:hAnsi="Times New Roman"/>
          <w:b/>
          <w:szCs w:val="22"/>
        </w:rPr>
      </w:pPr>
      <w:r w:rsidRPr="002E1D95">
        <w:rPr>
          <w:b/>
          <w:sz w:val="20"/>
        </w:rPr>
        <w:t xml:space="preserve">3.  </w:t>
      </w:r>
      <w:r w:rsidR="00B97EAC" w:rsidRPr="002E1D95">
        <w:rPr>
          <w:rFonts w:ascii="Times New Roman" w:hAnsi="Times New Roman"/>
          <w:b/>
          <w:szCs w:val="22"/>
        </w:rPr>
        <w:t>PROFILAKTYKA I PRZECIWDZIAŁANIE PATOLOGIOM SPOŁECZNYM:</w:t>
      </w:r>
    </w:p>
    <w:p w:rsidR="00B97EAC" w:rsidRDefault="00B97EAC" w:rsidP="00B97EAC">
      <w:pPr>
        <w:pStyle w:val="Tekstpodstawowywcity"/>
        <w:jc w:val="both"/>
        <w:rPr>
          <w:rFonts w:ascii="Times New Roman" w:hAnsi="Times New Roman"/>
          <w:szCs w:val="22"/>
        </w:rPr>
      </w:pPr>
    </w:p>
    <w:p w:rsidR="00B97EAC" w:rsidRDefault="00B97EAC" w:rsidP="00B97EAC">
      <w:pPr>
        <w:pStyle w:val="Tekstpodstawowywcity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Dział 851 Rozdział 85154</w:t>
      </w:r>
    </w:p>
    <w:p w:rsidR="00B97EAC" w:rsidRDefault="00B97EAC" w:rsidP="00B97EAC">
      <w:pPr>
        <w:pStyle w:val="Tekstpodstawowywcity"/>
        <w:ind w:left="862"/>
        <w:jc w:val="both"/>
        <w:rPr>
          <w:rFonts w:ascii="Times New Roman" w:hAnsi="Times New Roman"/>
          <w:szCs w:val="22"/>
        </w:rPr>
      </w:pPr>
    </w:p>
    <w:p w:rsidR="00B97EAC" w:rsidRPr="00B97EAC" w:rsidRDefault="00B97EAC" w:rsidP="00B97EAC">
      <w:pPr>
        <w:pStyle w:val="Tekstpodstawowywcity"/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 w:rsidRPr="00B97EAC">
        <w:rPr>
          <w:rFonts w:ascii="Times New Roman" w:hAnsi="Times New Roman"/>
          <w:sz w:val="20"/>
        </w:rPr>
        <w:t>Zadania zlecone w formie powierzenia:</w:t>
      </w:r>
    </w:p>
    <w:p w:rsidR="00C536FF" w:rsidRPr="007F6380" w:rsidRDefault="00B97EAC" w:rsidP="00B97EAC">
      <w:pPr>
        <w:tabs>
          <w:tab w:val="left" w:pos="204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2010"/>
        <w:gridCol w:w="5040"/>
        <w:gridCol w:w="1260"/>
      </w:tblGrid>
      <w:tr w:rsidR="00B97EAC" w:rsidRPr="007F6380" w:rsidTr="00972454"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7EAC" w:rsidRPr="007F6380" w:rsidRDefault="00B97EAC" w:rsidP="0097245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97EAC" w:rsidRPr="007F6380" w:rsidRDefault="00B97EAC" w:rsidP="0097245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0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97EAC" w:rsidRPr="007F6380" w:rsidRDefault="00B97EAC" w:rsidP="0097245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Nazwa oferenta</w:t>
            </w:r>
          </w:p>
        </w:tc>
        <w:tc>
          <w:tcPr>
            <w:tcW w:w="50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7EAC" w:rsidRPr="007F6380" w:rsidRDefault="00B97EAC" w:rsidP="0097245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7EAC" w:rsidRPr="007F6380" w:rsidRDefault="00B97EAC" w:rsidP="00972454">
            <w:pPr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Kwota przyznana na realizację zadania</w:t>
            </w:r>
          </w:p>
          <w:p w:rsidR="00B97EAC" w:rsidRPr="007F6380" w:rsidRDefault="00B97EAC" w:rsidP="00972454">
            <w:pPr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(w zł)</w:t>
            </w:r>
          </w:p>
        </w:tc>
      </w:tr>
      <w:tr w:rsidR="00D71976" w:rsidRPr="007F6380" w:rsidTr="00972454">
        <w:tc>
          <w:tcPr>
            <w:tcW w:w="5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71976" w:rsidRPr="007F6380" w:rsidRDefault="00D71976" w:rsidP="00972454">
            <w:pPr>
              <w:rPr>
                <w:sz w:val="20"/>
                <w:szCs w:val="20"/>
              </w:rPr>
            </w:pPr>
            <w:r w:rsidRPr="007F6380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D71976" w:rsidRPr="00A57204" w:rsidRDefault="00D71976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97/I/12</w:t>
            </w:r>
          </w:p>
        </w:tc>
        <w:tc>
          <w:tcPr>
            <w:tcW w:w="201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D71976" w:rsidRPr="00A57204" w:rsidRDefault="00D71976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Świętokrzyski Klub Abstynentów  „RAJ”</w:t>
            </w:r>
          </w:p>
        </w:tc>
        <w:tc>
          <w:tcPr>
            <w:tcW w:w="50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71976" w:rsidRPr="00A57204" w:rsidRDefault="00D71976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Organizacja działań skierowanych do środowisk abstynenckich poprzez prowadzenie na terenie Miasta Kielce klubu abstynenta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71976" w:rsidRPr="0047477A" w:rsidRDefault="00D71976" w:rsidP="00972454">
            <w:pPr>
              <w:jc w:val="center"/>
              <w:rPr>
                <w:sz w:val="20"/>
                <w:szCs w:val="20"/>
              </w:rPr>
            </w:pPr>
            <w:r>
              <w:t>70.000</w:t>
            </w:r>
          </w:p>
        </w:tc>
      </w:tr>
      <w:tr w:rsidR="00D71976" w:rsidRPr="007F6380" w:rsidTr="00972454">
        <w:tc>
          <w:tcPr>
            <w:tcW w:w="8670" w:type="dxa"/>
            <w:gridSpan w:val="4"/>
            <w:tcBorders>
              <w:top w:val="single" w:sz="4" w:space="0" w:color="auto"/>
            </w:tcBorders>
          </w:tcPr>
          <w:p w:rsidR="00D71976" w:rsidRPr="00D71976" w:rsidRDefault="00D71976" w:rsidP="00B97EAC">
            <w:pPr>
              <w:jc w:val="right"/>
              <w:rPr>
                <w:b/>
                <w:sz w:val="20"/>
                <w:szCs w:val="20"/>
              </w:rPr>
            </w:pPr>
            <w:r w:rsidRPr="00D71976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71976" w:rsidRPr="00D71976" w:rsidRDefault="00D71976" w:rsidP="00972454">
            <w:pPr>
              <w:jc w:val="center"/>
              <w:rPr>
                <w:b/>
                <w:sz w:val="20"/>
                <w:szCs w:val="20"/>
              </w:rPr>
            </w:pPr>
            <w:r w:rsidRPr="00D71976">
              <w:rPr>
                <w:b/>
              </w:rPr>
              <w:t>70.000</w:t>
            </w:r>
          </w:p>
        </w:tc>
      </w:tr>
    </w:tbl>
    <w:p w:rsidR="00C536FF" w:rsidRDefault="00C536FF" w:rsidP="00C536FF">
      <w:pPr>
        <w:ind w:left="360"/>
        <w:jc w:val="both"/>
        <w:rPr>
          <w:b/>
          <w:sz w:val="20"/>
          <w:szCs w:val="20"/>
        </w:rPr>
      </w:pPr>
    </w:p>
    <w:p w:rsidR="00D71976" w:rsidRDefault="00D71976" w:rsidP="00C536FF">
      <w:pPr>
        <w:ind w:left="360"/>
        <w:jc w:val="both"/>
        <w:rPr>
          <w:b/>
          <w:sz w:val="20"/>
          <w:szCs w:val="20"/>
        </w:rPr>
      </w:pPr>
    </w:p>
    <w:p w:rsidR="00D71976" w:rsidRDefault="00D71976" w:rsidP="00C536FF">
      <w:pPr>
        <w:ind w:left="360"/>
        <w:jc w:val="both"/>
        <w:rPr>
          <w:b/>
          <w:sz w:val="20"/>
          <w:szCs w:val="20"/>
        </w:rPr>
      </w:pPr>
    </w:p>
    <w:p w:rsidR="00D71976" w:rsidRDefault="00D71976" w:rsidP="00C536FF">
      <w:pPr>
        <w:ind w:left="360"/>
        <w:jc w:val="both"/>
        <w:rPr>
          <w:b/>
          <w:sz w:val="20"/>
          <w:szCs w:val="20"/>
        </w:rPr>
      </w:pPr>
    </w:p>
    <w:p w:rsidR="00D71976" w:rsidRDefault="00D71976" w:rsidP="00C536FF">
      <w:pPr>
        <w:ind w:left="360"/>
        <w:jc w:val="both"/>
        <w:rPr>
          <w:b/>
          <w:sz w:val="20"/>
          <w:szCs w:val="20"/>
        </w:rPr>
      </w:pPr>
    </w:p>
    <w:p w:rsidR="00D71976" w:rsidRDefault="00D71976" w:rsidP="00C536FF">
      <w:pPr>
        <w:ind w:left="360"/>
        <w:jc w:val="both"/>
        <w:rPr>
          <w:b/>
          <w:sz w:val="20"/>
          <w:szCs w:val="20"/>
        </w:rPr>
      </w:pPr>
    </w:p>
    <w:p w:rsidR="00D71976" w:rsidRPr="007F6380" w:rsidRDefault="00D71976" w:rsidP="00C536FF">
      <w:pPr>
        <w:ind w:left="360"/>
        <w:jc w:val="both"/>
        <w:rPr>
          <w:b/>
          <w:sz w:val="20"/>
          <w:szCs w:val="20"/>
        </w:rPr>
      </w:pPr>
    </w:p>
    <w:p w:rsidR="00C536FF" w:rsidRPr="007F6380" w:rsidRDefault="00C536FF" w:rsidP="00C536FF">
      <w:pPr>
        <w:jc w:val="both"/>
        <w:rPr>
          <w:b/>
          <w:sz w:val="20"/>
          <w:szCs w:val="20"/>
        </w:rPr>
      </w:pPr>
    </w:p>
    <w:p w:rsidR="00C536FF" w:rsidRPr="00D71976" w:rsidRDefault="00C536FF" w:rsidP="00D71976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D71976">
        <w:rPr>
          <w:sz w:val="20"/>
          <w:szCs w:val="20"/>
        </w:rPr>
        <w:lastRenderedPageBreak/>
        <w:t>Zadania zlecone do realizacji w formie wspierania:</w:t>
      </w:r>
    </w:p>
    <w:p w:rsidR="00C536FF" w:rsidRPr="007F6380" w:rsidRDefault="00C536FF" w:rsidP="00C536FF">
      <w:pPr>
        <w:jc w:val="both"/>
        <w:rPr>
          <w:b/>
          <w:sz w:val="20"/>
          <w:szCs w:val="20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2010"/>
        <w:gridCol w:w="5159"/>
        <w:gridCol w:w="1141"/>
      </w:tblGrid>
      <w:tr w:rsidR="00C536FF" w:rsidRPr="007F6380" w:rsidTr="0021493D"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36FF" w:rsidRPr="007F6380" w:rsidRDefault="00C536FF" w:rsidP="00302AB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536FF" w:rsidRPr="007F6380" w:rsidRDefault="00C536FF" w:rsidP="00302AB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0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536FF" w:rsidRPr="007F6380" w:rsidRDefault="00C536FF" w:rsidP="00302AB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Nazwa oferenta</w:t>
            </w:r>
          </w:p>
        </w:tc>
        <w:tc>
          <w:tcPr>
            <w:tcW w:w="51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36FF" w:rsidRPr="007F6380" w:rsidRDefault="00C536FF" w:rsidP="00302AB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1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36FF" w:rsidRPr="007F6380" w:rsidRDefault="00C536FF" w:rsidP="00302AB4">
            <w:pPr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Kwota przyznana na realizację zadania</w:t>
            </w:r>
          </w:p>
          <w:p w:rsidR="00C536FF" w:rsidRPr="007F6380" w:rsidRDefault="00C536FF" w:rsidP="00302AB4">
            <w:pPr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(w zł)</w:t>
            </w:r>
          </w:p>
        </w:tc>
      </w:tr>
      <w:tr w:rsidR="00972454" w:rsidRPr="007F6380" w:rsidTr="0021493D">
        <w:tc>
          <w:tcPr>
            <w:tcW w:w="5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72454" w:rsidRPr="007F6380" w:rsidRDefault="00972454" w:rsidP="00302AB4">
            <w:pPr>
              <w:rPr>
                <w:sz w:val="20"/>
                <w:szCs w:val="20"/>
              </w:rPr>
            </w:pPr>
            <w:r w:rsidRPr="007F6380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95/I/12</w:t>
            </w:r>
          </w:p>
        </w:tc>
        <w:tc>
          <w:tcPr>
            <w:tcW w:w="201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Świętokrzyski Klub Abstynentów  „RAJ”</w:t>
            </w:r>
          </w:p>
        </w:tc>
        <w:tc>
          <w:tcPr>
            <w:tcW w:w="515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Reintegracja zawodowa i społeczna po zakończeniu terapii osób uzależnionych od alkoholu w ramach funkcjonowania klubów integracji społecznej</w:t>
            </w:r>
          </w:p>
        </w:tc>
        <w:tc>
          <w:tcPr>
            <w:tcW w:w="114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35.000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Pr="007F6380" w:rsidRDefault="00972454" w:rsidP="00302AB4">
            <w:pPr>
              <w:rPr>
                <w:sz w:val="20"/>
                <w:szCs w:val="20"/>
              </w:rPr>
            </w:pPr>
            <w:r w:rsidRPr="007F6380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113/I/12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CARITAS DIECEZJI KIELECKIEJ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Reintegracja zawodowa i społeczna po zakończeniu terapii osób uzależnionych od alkoholu w ramach funkcjonowania klubów integracji społecznej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10.000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Pr="007F6380" w:rsidRDefault="00972454" w:rsidP="00302AB4">
            <w:pPr>
              <w:rPr>
                <w:sz w:val="20"/>
                <w:szCs w:val="20"/>
              </w:rPr>
            </w:pPr>
            <w:r w:rsidRPr="007F6380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85/I/12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Stowarzyszenie SIEMACHA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21493D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Organizacja wyjazdowych form zimowego wypoczynku dla dzieci i młodzieży z programem profilaktycznym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6.000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Pr="007F6380" w:rsidRDefault="00972454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89/I/12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Parafia Rzymskokatolicka Św. Jadwigi Królowej w Kielcach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21493D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Organizacja wyjazdowych form zimowego wypoczynku dla dzieci i młodzieży z programem profilaktycznym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5.000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111/I/12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CARITAS DIECEZJI KIELECKIEJ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21493D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Organizacja wyjazdowych form zimowego wypoczynku dla dzieci i młodzieży z programem profilaktycznym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4.600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5/I/12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Związek Harcerstwa Polskiego Hufiec Kielce - Miasto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21493D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Organizacja wyjazdowych form zimowego wypoczynku dla dzieci i młodzieży z programem profilaktycznym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7.000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38/I/12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Stowarzyszenie PROREW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21493D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Organizacja wyjazdowych form zimowego wypoczynku dla dzieci i młodzieży z programem profilaktycznym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6.000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162/I/12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Stowarzyszenie „Nadzieja Rodzinie”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21493D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Organizacja wyjazdowych form zimowego wypoczynku dla dzieci i młodzieży z programem profilaktycznym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6.000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70/I/12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Ludowy Uczniowski Katolicki Klub Sportowy „LUKKS”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21493D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Organizacja wyjazdowych form zimowego wypoczynku dla dzieci i młodzieży z programem profilaktycznym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6.000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22/I/12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Ognisko Wychowawcze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21493D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Organizacja wyjazdowych form zimowego wypoczynku dla dzieci i młodzieży z programem profilaktycznym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7.000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60/I/12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Stowarzyszenie Pomocni w Drodze „RAFAEL”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21493D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Organizacja wyjazdowych form zimowego wypoczynku dla dzieci i młodzieży z programem profilaktycznym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7.400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121/I/12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Stowarzyszenie Lokalne SALOS  CORTILE – Salezjańskiej Organizacji Sportowej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21493D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Organizacja wyjazdowych form zimowego wypoczynku dla dzieci i młodzieży z programem profilaktycznym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7.000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68/I/12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Świętokrzyskie Stowarzyszenie Akademickie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21493D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Organizacja wyjazdowych form zimowego wypoczynku dla dzieci i młodzieży z programem profilaktycznym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6.000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147/I/12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Ludowy Klub Sportowy „ORLĘTA”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21493D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Organizacja wyjazdowych form zimowego wypoczynku dla dzieci i młodzieży z programem profilaktycznym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7.000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45/I/12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Zrzeszenie Sportu i Rehabilitacji START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21493D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Organizacja wyjazdowych form zimowego wypoczynku dla dzieci i młodzieży z programem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8.000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6/I/12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Związek Harcerstwa Polskiego Hufiec Kielce - Miasto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rFonts w:eastAsia="Calibri"/>
                <w:sz w:val="20"/>
                <w:szCs w:val="20"/>
              </w:rPr>
              <w:t>Realizowanie programów i warsztatów profilaktycznych w zakresie przeciwdziałania uzależnieniom na terenie Miasta Kielce w klubach sportowych, organizacjach młodzieżowych i ośrodkach wsparcia dziennego dla dzieci i młodzieży (dla min. 20 dzieci i młodzieży)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7.000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66/I/12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Katolicki Międzyszkolny Klub Szachowy </w:t>
            </w:r>
            <w:r w:rsidRPr="00A57204">
              <w:rPr>
                <w:sz w:val="20"/>
                <w:szCs w:val="20"/>
              </w:rPr>
              <w:lastRenderedPageBreak/>
              <w:t>„VICTORIA”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21493D">
            <w:pPr>
              <w:rPr>
                <w:sz w:val="20"/>
                <w:szCs w:val="20"/>
              </w:rPr>
            </w:pPr>
            <w:r w:rsidRPr="00A57204">
              <w:rPr>
                <w:rFonts w:eastAsia="Calibri"/>
                <w:sz w:val="20"/>
                <w:szCs w:val="20"/>
              </w:rPr>
              <w:lastRenderedPageBreak/>
              <w:t xml:space="preserve">Realizowanie programów i warsztatów profilaktycznych w zakresie przeciwdziałania uzależnieniom na terenie Miasta Kielce w klubach sportowych, organizacjach młodzieżowych </w:t>
            </w:r>
            <w:r w:rsidRPr="00A57204">
              <w:rPr>
                <w:rFonts w:eastAsia="Calibri"/>
                <w:sz w:val="20"/>
                <w:szCs w:val="20"/>
              </w:rPr>
              <w:lastRenderedPageBreak/>
              <w:t xml:space="preserve">i ośrodkach wsparcia dziennego dla dzieci i młodzieży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lastRenderedPageBreak/>
              <w:t>7.000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98/I/12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Świętokrzyski Klub Abstynentów  „RAJ”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21493D">
            <w:pPr>
              <w:rPr>
                <w:sz w:val="20"/>
                <w:szCs w:val="20"/>
              </w:rPr>
            </w:pPr>
            <w:r w:rsidRPr="00A57204">
              <w:rPr>
                <w:rFonts w:eastAsia="Calibri"/>
                <w:sz w:val="20"/>
                <w:szCs w:val="20"/>
              </w:rPr>
              <w:t xml:space="preserve">Realizowanie programów i warsztatów profilaktycznych w zakresie przeciwdziałania uzależnieniom na terenie Miasta Kielce w klubach sportowych, organizacjach młodzieżowych i ośrodkach wsparcia dziennego dla dzieci i młodzieży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6.000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61/I/12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Stowarzyszenie Pomocni w Drodze „RAFAEL”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21493D">
            <w:pPr>
              <w:rPr>
                <w:sz w:val="20"/>
                <w:szCs w:val="20"/>
              </w:rPr>
            </w:pPr>
            <w:r w:rsidRPr="00A57204">
              <w:rPr>
                <w:rFonts w:eastAsia="Calibri"/>
                <w:sz w:val="20"/>
                <w:szCs w:val="20"/>
              </w:rPr>
              <w:t xml:space="preserve">Realizowanie programów i warsztatów profilaktycznych w zakresie przeciwdziałania uzależnieniom na terenie Miasta Kielce w klubach sportowych, organizacjach młodzieżowych i ośrodkach wsparcia dziennego dla dzieci i młodzieży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11.000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51/I/12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Kielecki Klub Jeździecki „MAAG”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21493D">
            <w:pPr>
              <w:rPr>
                <w:sz w:val="20"/>
                <w:szCs w:val="20"/>
              </w:rPr>
            </w:pPr>
            <w:r w:rsidRPr="00A57204">
              <w:rPr>
                <w:rFonts w:eastAsia="Calibri"/>
                <w:sz w:val="20"/>
                <w:szCs w:val="20"/>
              </w:rPr>
              <w:t xml:space="preserve">Realizowanie programów i warsztatów profilaktycznych w zakresie przeciwdziałania uzależnieniom na terenie Miasta Kielce w klubach sportowych, organizacjach młodzieżowych i ośrodkach wsparcia dziennego dla dzieci i młodzieży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7.000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39/I/12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Stowarzyszenie PROREW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21493D">
            <w:pPr>
              <w:rPr>
                <w:sz w:val="20"/>
                <w:szCs w:val="20"/>
              </w:rPr>
            </w:pPr>
            <w:r w:rsidRPr="00A57204">
              <w:rPr>
                <w:rFonts w:eastAsia="Calibri"/>
                <w:sz w:val="20"/>
                <w:szCs w:val="20"/>
              </w:rPr>
              <w:t xml:space="preserve">Realizowanie programów i warsztatów profilaktycznych w zakresie przeciwdziałania uzależnieniom na terenie Miasta Kielce w klubach sportowych, organizacjach młodzieżowych i ośrodkach wsparcia dziennego dla dzieci i młodzieży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7.000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165/I/12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Stowarzyszenie „Nadzieja Rodzinie”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21493D">
            <w:pPr>
              <w:rPr>
                <w:sz w:val="20"/>
                <w:szCs w:val="20"/>
              </w:rPr>
            </w:pPr>
            <w:r w:rsidRPr="00A57204">
              <w:rPr>
                <w:rFonts w:eastAsia="Calibri"/>
                <w:sz w:val="20"/>
                <w:szCs w:val="20"/>
              </w:rPr>
              <w:t xml:space="preserve">Realizowanie programów i warsztatów profilaktycznych w zakresie przeciwdziałania uzależnieniom na terenie Miasta Kielce w klubach sportowych, organizacjach młodzieżowych i ośrodkach wsparcia dziennego dla dzieci i młodzieży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7.000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3/I/12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Uczniowski Ludowy Klub Sportowy  „GULIWER”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21493D">
            <w:pPr>
              <w:rPr>
                <w:sz w:val="20"/>
                <w:szCs w:val="20"/>
              </w:rPr>
            </w:pPr>
            <w:r w:rsidRPr="00A57204">
              <w:rPr>
                <w:rFonts w:eastAsia="Calibri"/>
                <w:sz w:val="20"/>
                <w:szCs w:val="20"/>
              </w:rPr>
              <w:t xml:space="preserve">Realizowanie programów i warsztatów profilaktycznych w zakresie przeciwdziałania uzależnieniom na terenie Miasta Kielce w klubach sportowych, organizacjach młodzieżowych i ośrodkach wsparcia dziennego dla dzieci i młodzieży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9.000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13/I/12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Świętokrzyski Parafialny Klub Sportowy „RODZINA”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21493D">
            <w:pPr>
              <w:rPr>
                <w:sz w:val="20"/>
                <w:szCs w:val="20"/>
              </w:rPr>
            </w:pPr>
            <w:r w:rsidRPr="00A57204">
              <w:rPr>
                <w:rFonts w:eastAsia="Calibri"/>
                <w:sz w:val="20"/>
                <w:szCs w:val="20"/>
              </w:rPr>
              <w:t xml:space="preserve">Realizowanie programów i warsztatów profilaktycznych w zakresie przeciwdziałania uzależnieniom na terenie Miasta Kielce w klubach sportowych, organizacjach młodzieżowych i ośrodkach wsparcia dziennego dla dzieci i młodzieży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5.000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76/I/12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Stowarzyszenie Chrześcijańskie „Miejsce dla Ciebie”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21493D">
            <w:pPr>
              <w:rPr>
                <w:sz w:val="20"/>
                <w:szCs w:val="20"/>
              </w:rPr>
            </w:pPr>
            <w:r w:rsidRPr="00A57204">
              <w:rPr>
                <w:rFonts w:eastAsia="Calibri"/>
                <w:sz w:val="20"/>
                <w:szCs w:val="20"/>
              </w:rPr>
              <w:t xml:space="preserve">Realizowanie programów i warsztatów profilaktycznych w zakresie przeciwdziałania uzależnieniom na terenie Miasta Kielce w klubach sportowych, organizacjach młodzieżowych i ośrodkach wsparcia dziennego dla dzieci i młodzieży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5.000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93/I/12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Polskie Stowarzyszenie Na Rzecz Osób z Upośledzeniem Umysłowym Koło w Kielcach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21493D">
            <w:pPr>
              <w:rPr>
                <w:sz w:val="20"/>
                <w:szCs w:val="20"/>
              </w:rPr>
            </w:pPr>
            <w:r w:rsidRPr="00A57204">
              <w:rPr>
                <w:rFonts w:eastAsia="Calibri"/>
                <w:sz w:val="20"/>
                <w:szCs w:val="20"/>
              </w:rPr>
              <w:t xml:space="preserve">Realizowanie programów i warsztatów profilaktycznych w zakresie przeciwdziałania uzależnieniom na terenie Miasta Kielce w klubach sportowych, organizacjach młodzieżowych i ośrodkach wsparcia dziennego dla dzieci i młodzieży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3.000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72/I/12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Ludowy Uczniowski Katolicki Klub Sportowy „LUKKS”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21493D">
            <w:pPr>
              <w:rPr>
                <w:sz w:val="20"/>
                <w:szCs w:val="20"/>
              </w:rPr>
            </w:pPr>
            <w:r w:rsidRPr="00A57204">
              <w:rPr>
                <w:rFonts w:eastAsia="Calibri"/>
                <w:sz w:val="20"/>
                <w:szCs w:val="20"/>
              </w:rPr>
              <w:t xml:space="preserve">Realizowanie programów i warsztatów profilaktycznych w zakresie przeciwdziałania uzależnieniom na terenie Miasta Kielce w klubach sportowych, organizacjach młodzieżowych i ośrodkach wsparcia dziennego dla dzieci i młodzieży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8.000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25/I/12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Oratorium Świętokrzyskie Świętego Jana Bosko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21493D">
            <w:pPr>
              <w:rPr>
                <w:sz w:val="20"/>
                <w:szCs w:val="20"/>
              </w:rPr>
            </w:pPr>
            <w:r w:rsidRPr="00A57204">
              <w:rPr>
                <w:rFonts w:eastAsia="Calibri"/>
                <w:sz w:val="20"/>
                <w:szCs w:val="20"/>
              </w:rPr>
              <w:t xml:space="preserve">Realizowanie programów i warsztatów profilaktycznych w zakresie przeciwdziałania uzależnieniom na terenie Miasta Kielce w klubach sportowych, organizacjach młodzieżowych i ośrodkach wsparcia dziennego dla dzieci i młodzieży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8.000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84/I/12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Stowarzyszenie SIEMACHA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21493D">
            <w:pPr>
              <w:rPr>
                <w:sz w:val="20"/>
                <w:szCs w:val="20"/>
              </w:rPr>
            </w:pPr>
            <w:r w:rsidRPr="00A57204">
              <w:rPr>
                <w:rFonts w:eastAsia="Calibri"/>
                <w:sz w:val="20"/>
                <w:szCs w:val="20"/>
              </w:rPr>
              <w:t xml:space="preserve">Realizowanie programów i warsztatów profilaktycznych w zakresie przeciwdziałania uzależnieniom na terenie Miasta Kielce w klubach sportowych, organizacjach młodzieżowych i ośrodkach wsparcia dziennego dla dzieci i młodzieży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7.000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174/I/12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Stowarzyszenie „Arka Nadziei”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21493D">
            <w:pPr>
              <w:rPr>
                <w:sz w:val="20"/>
                <w:szCs w:val="20"/>
              </w:rPr>
            </w:pPr>
            <w:r w:rsidRPr="00A57204">
              <w:rPr>
                <w:rFonts w:eastAsia="Calibri"/>
                <w:sz w:val="20"/>
                <w:szCs w:val="20"/>
              </w:rPr>
              <w:t xml:space="preserve">Realizowanie programów i warsztatów profilaktycznych w zakresie przeciwdziałania uzależnieniom na terenie Miasta Kielce w klubach sportowych, organizacjach młodzieżowych i ośrodkach wsparcia dziennego dla dzieci i młodzieży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7.000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75/I/12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Uczniowski Klub Sportowy „ZALEW KIELCE”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21493D">
            <w:pPr>
              <w:rPr>
                <w:sz w:val="20"/>
                <w:szCs w:val="20"/>
              </w:rPr>
            </w:pPr>
            <w:r w:rsidRPr="00A57204">
              <w:rPr>
                <w:rFonts w:eastAsia="Calibri"/>
                <w:sz w:val="20"/>
                <w:szCs w:val="20"/>
              </w:rPr>
              <w:t xml:space="preserve">Realizowanie programów i warsztatów profilaktycznych w zakresie przeciwdziałania uzależnieniom na terenie Miasta Kielce w klubach sportowych, organizacjach młodzieżowych i ośrodkach wsparcia dziennego dla dzieci i młodzieży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3.000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142/I/12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Stowarzyszenie Lokalne SALOS  CORTILE – Salezjańskiej Organizacji Sportowej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21493D">
            <w:pPr>
              <w:rPr>
                <w:sz w:val="20"/>
                <w:szCs w:val="20"/>
              </w:rPr>
            </w:pPr>
            <w:r w:rsidRPr="00A57204">
              <w:rPr>
                <w:rFonts w:eastAsia="Calibri"/>
                <w:sz w:val="20"/>
                <w:szCs w:val="20"/>
              </w:rPr>
              <w:t xml:space="preserve">Realizowanie programów i warsztatów profilaktycznych w zakresie przeciwdziałania uzależnieniom na terenie Miasta Kielce w klubach sportowych, organizacjach młodzieżowych i ośrodkach wsparcia dziennego dla dzieci i młodzieży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8.000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133/I/12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Kieleckie Stowarzyszenie Sportowe KIELCE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21493D">
            <w:pPr>
              <w:rPr>
                <w:sz w:val="20"/>
                <w:szCs w:val="20"/>
              </w:rPr>
            </w:pPr>
            <w:r w:rsidRPr="00A57204">
              <w:rPr>
                <w:rFonts w:eastAsia="Calibri"/>
                <w:sz w:val="20"/>
                <w:szCs w:val="20"/>
              </w:rPr>
              <w:t xml:space="preserve">Realizowanie programów i warsztatów profilaktycznych w zakresie przeciwdziałania uzależnieniom na terenie Miasta Kielce w klubach sportowych, organizacjach młodzieżowych i ośrodkach wsparcia dziennego dla dzieci i młodzieży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7.000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23/I/12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Ognisko Wychowawcze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21493D">
            <w:pPr>
              <w:rPr>
                <w:sz w:val="20"/>
                <w:szCs w:val="20"/>
              </w:rPr>
            </w:pPr>
            <w:r w:rsidRPr="00A57204">
              <w:rPr>
                <w:rFonts w:eastAsia="Calibri"/>
                <w:sz w:val="20"/>
                <w:szCs w:val="20"/>
              </w:rPr>
              <w:t xml:space="preserve">Realizowanie programów i warsztatów profilaktycznych w zakresie przeciwdziałania uzależnieniom na terenie Miasta Kielce w klubach sportowych, organizacjach młodzieżowych i ośrodkach wsparcia dziennego dla dzieci i młodzieży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8.000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136/I/12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Stowarzyszenie Nauczycieli i Wychowawców w Kielcach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21493D">
            <w:pPr>
              <w:rPr>
                <w:sz w:val="20"/>
                <w:szCs w:val="20"/>
              </w:rPr>
            </w:pPr>
            <w:r w:rsidRPr="00A57204">
              <w:rPr>
                <w:rFonts w:eastAsia="Calibri"/>
                <w:sz w:val="20"/>
                <w:szCs w:val="20"/>
              </w:rPr>
              <w:t xml:space="preserve">Realizowanie programów i warsztatów profilaktycznych w zakresie przeciwdziałania uzależnieniom na terenie Miasta Kielce w klubach sportowych, organizacjach młodzieżowych i ośrodkach wsparcia dziennego dla dzieci i młodzieży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4.950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148/I/12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Ludowy Klub Sportowy „ORLĘTA”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21493D">
            <w:pPr>
              <w:rPr>
                <w:sz w:val="20"/>
                <w:szCs w:val="20"/>
              </w:rPr>
            </w:pPr>
            <w:r w:rsidRPr="00A57204">
              <w:rPr>
                <w:rFonts w:eastAsia="Calibri"/>
                <w:sz w:val="20"/>
                <w:szCs w:val="20"/>
              </w:rPr>
              <w:t xml:space="preserve">Realizowanie programów i warsztatów profilaktycznych w zakresie przeciwdziałania uzależnieniom na terenie Miasta Kielce w klubach sportowych, organizacjach młodzieżowych i ośrodkach wsparcia dziennego dla dzieci i młodzieży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8.000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154/I/12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Towarzystwo Przyjaciół Dzieci Świętokrzyski Oddział Regionalny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21493D">
            <w:pPr>
              <w:rPr>
                <w:sz w:val="20"/>
                <w:szCs w:val="20"/>
              </w:rPr>
            </w:pPr>
            <w:r w:rsidRPr="00A57204">
              <w:rPr>
                <w:rFonts w:eastAsia="Calibri"/>
                <w:sz w:val="20"/>
                <w:szCs w:val="20"/>
              </w:rPr>
              <w:t xml:space="preserve">Realizowanie programów i warsztatów profilaktycznych w zakresie przeciwdziałania uzależnieniom na terenie Miasta Kielce w klubach sportowych, organizacjach młodzieżowych i ośrodkach wsparcia dziennego dla dzieci i młodzieży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5.050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78/I/12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Międzyszkolny Uczniowski Klub Sportowy GEMIK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21493D">
            <w:pPr>
              <w:rPr>
                <w:sz w:val="20"/>
                <w:szCs w:val="20"/>
              </w:rPr>
            </w:pPr>
            <w:r w:rsidRPr="00A57204">
              <w:rPr>
                <w:rFonts w:eastAsia="Calibri"/>
                <w:sz w:val="20"/>
                <w:szCs w:val="20"/>
              </w:rPr>
              <w:t xml:space="preserve">Realizowanie programów i warsztatów profilaktycznych w zakresie przeciwdziałania uzależnieniom na terenie Miasta Kielce w klubach sportowych, organizacjach młodzieżowych i ośrodkach wsparcia dziennego dla dzieci i młodzieży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5.000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109/I/12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CARITAS DIECEZJI KIELECKIEJ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21493D">
            <w:pPr>
              <w:rPr>
                <w:sz w:val="20"/>
                <w:szCs w:val="20"/>
              </w:rPr>
            </w:pPr>
            <w:r w:rsidRPr="00A57204">
              <w:rPr>
                <w:rFonts w:eastAsia="Calibri"/>
                <w:sz w:val="20"/>
                <w:szCs w:val="20"/>
              </w:rPr>
              <w:t xml:space="preserve">Realizowanie programów i warsztatów profilaktycznych w zakresie przeciwdziałania uzależnieniom na terenie Miasta Kielce w klubach sportowych, organizacjach młodzieżowych i ośrodkach wsparcia dziennego dla dzieci i młodzieży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7.000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41/I/12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Stowarzyszenie PROREW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rFonts w:eastAsia="Calibri"/>
                <w:sz w:val="20"/>
                <w:szCs w:val="20"/>
              </w:rPr>
              <w:t>Realizowanie programów i warsztatów profilaktycznych z zakresu przeciwdziałania uzależnieniom dla uczniów kieleckich szkół (dla min. 100 dzieci i młodzieży)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8.000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110/I/12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CARITAS DIECEZJI KIELECKIEJ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rFonts w:eastAsia="Calibri"/>
                <w:sz w:val="20"/>
                <w:szCs w:val="20"/>
              </w:rPr>
              <w:t>Realizowanie programów i warsztatów profilaktycznych z zakresu przeciwdziałania uzależnieniom dla uczniów kieleckich szkół (dla min. 100 dzieci i młodzieży)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6.000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94/I/12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Świętokrzyski Klub Abstynentów  „RAJ”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21493D">
            <w:pPr>
              <w:rPr>
                <w:sz w:val="20"/>
                <w:szCs w:val="20"/>
              </w:rPr>
            </w:pPr>
            <w:r w:rsidRPr="00A57204">
              <w:rPr>
                <w:rFonts w:eastAsia="Calibri"/>
                <w:sz w:val="20"/>
                <w:szCs w:val="20"/>
              </w:rPr>
              <w:t xml:space="preserve">Realizowanie programów i warsztatów profilaktycznych z zakresu przeciwdziałania uzależnieniom dla uczniów kieleckich szkół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7.500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163/I/12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Stowarzyszenie „Nadzieja Rodzinie”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21493D">
            <w:pPr>
              <w:rPr>
                <w:sz w:val="20"/>
                <w:szCs w:val="20"/>
              </w:rPr>
            </w:pPr>
            <w:r w:rsidRPr="00A57204">
              <w:rPr>
                <w:rFonts w:eastAsia="Calibri"/>
                <w:sz w:val="20"/>
                <w:szCs w:val="20"/>
              </w:rPr>
              <w:t xml:space="preserve">Realizowanie programów i warsztatów profilaktycznych z zakresu przeciwdziałania uzależnieniom dla uczniów kieleckich szkół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7.000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152/I/12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Stowarzyszenie M.O.S.T. „Możesz Obrać Swój Tor”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21493D">
            <w:pPr>
              <w:rPr>
                <w:sz w:val="20"/>
                <w:szCs w:val="20"/>
              </w:rPr>
            </w:pPr>
            <w:r w:rsidRPr="00A57204">
              <w:rPr>
                <w:rFonts w:eastAsia="Calibri"/>
                <w:sz w:val="20"/>
                <w:szCs w:val="20"/>
              </w:rPr>
              <w:t xml:space="preserve">Realizowanie programów i warsztatów profilaktycznych z zakresu przeciwdziałania uzależnieniom dla uczniów kieleckich szkół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6.000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33/I/12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Fundacja RAMPA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21493D">
            <w:pPr>
              <w:rPr>
                <w:sz w:val="20"/>
                <w:szCs w:val="20"/>
              </w:rPr>
            </w:pPr>
            <w:r w:rsidRPr="00A57204">
              <w:rPr>
                <w:rFonts w:eastAsia="Calibri"/>
                <w:sz w:val="20"/>
                <w:szCs w:val="20"/>
              </w:rPr>
              <w:t xml:space="preserve">Realizowanie programów i warsztatów profilaktycznych z zakresu przeciwdziałania uzależnieniom dla uczniów kieleckich szkół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7.000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131/I/12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Oddział Wojewódzki Stowarzyszenia Na Rzecz Aktywizacji Zawodowej i Pomocy Socjalnej Młodzieży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21493D">
            <w:pPr>
              <w:rPr>
                <w:sz w:val="20"/>
                <w:szCs w:val="20"/>
              </w:rPr>
            </w:pPr>
            <w:r w:rsidRPr="00A57204">
              <w:rPr>
                <w:rFonts w:eastAsia="Calibri"/>
                <w:sz w:val="20"/>
                <w:szCs w:val="20"/>
              </w:rPr>
              <w:t xml:space="preserve">Realizowanie programów i warsztatów profilaktycznych z zakresu przeciwdziałania uzależnieniom dla uczniów kieleckich szkół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4.500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173/I/12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Stowarzyszenie „Arka Nadziei”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rFonts w:eastAsia="Calibri"/>
                <w:sz w:val="20"/>
                <w:szCs w:val="20"/>
              </w:rPr>
              <w:t>Prowadzenie ośrodków interwencji kryzysowej, ogrzewalni, noclegowni oraz schronisk dla osób bezdomnych i ofiar przemocy.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5.000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114/I/12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CARITAS DIECEZJI KIELECKIEJ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rFonts w:eastAsia="Calibri"/>
                <w:sz w:val="20"/>
                <w:szCs w:val="20"/>
              </w:rPr>
              <w:t>Prowadzenie ośrodków interwencji kryzysowej, ogrzewalni, noclegowni oraz schronisk dla osób bezdomnych i ofiar przemocy.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6.000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59/I/12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Polski Czerwony Krzyż – Świętokrzyski Zarząd Okręgowy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rFonts w:eastAsia="Calibri"/>
                <w:sz w:val="20"/>
                <w:szCs w:val="20"/>
              </w:rPr>
              <w:t>Prowadzenie ośrodków interwencji kryzysowej, ogrzewalni, noclegowni oraz schronisk dla osób bezdomnych i ofiar przemocy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7.000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27/I/12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Koło Kieleckie Towarzystwa Pomocy im. Św. Brata Alberta w Kielcach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rFonts w:eastAsia="Calibri"/>
                <w:sz w:val="20"/>
                <w:szCs w:val="20"/>
              </w:rPr>
              <w:t>Prowadzenie ośrodków interwencji kryzysowej, ogrzewalni, noclegowni oraz schronisk dla osób bezdomnych i ofiar przemocy.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6.000</w:t>
            </w:r>
          </w:p>
        </w:tc>
      </w:tr>
      <w:tr w:rsidR="00972454" w:rsidRPr="007F6380" w:rsidTr="0021493D">
        <w:tc>
          <w:tcPr>
            <w:tcW w:w="540" w:type="dxa"/>
            <w:tcBorders>
              <w:top w:val="single" w:sz="4" w:space="0" w:color="auto"/>
            </w:tcBorders>
          </w:tcPr>
          <w:p w:rsidR="00972454" w:rsidRDefault="007046D8" w:rsidP="0030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175/I/12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Fundacja Gospodarcza św. Brata Alberta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72454" w:rsidRPr="00A57204" w:rsidRDefault="00972454" w:rsidP="00972454">
            <w:pPr>
              <w:rPr>
                <w:sz w:val="20"/>
                <w:szCs w:val="20"/>
              </w:rPr>
            </w:pPr>
            <w:r w:rsidRPr="00A57204">
              <w:rPr>
                <w:rFonts w:eastAsia="Calibri"/>
                <w:sz w:val="20"/>
                <w:szCs w:val="20"/>
              </w:rPr>
              <w:t>Prowadzenie ośrodków interwencji kryzysowej, ogrzewalni, noclegowni oraz schronisk dla osób bezdomnych i ofiar przemocy.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4D2DA2" w:rsidRDefault="00972454" w:rsidP="00972454">
            <w:pPr>
              <w:jc w:val="center"/>
            </w:pPr>
            <w:r>
              <w:t>6.000</w:t>
            </w:r>
          </w:p>
        </w:tc>
      </w:tr>
      <w:tr w:rsidR="00972454" w:rsidRPr="00C96C5C" w:rsidTr="0021493D">
        <w:tc>
          <w:tcPr>
            <w:tcW w:w="8789" w:type="dxa"/>
            <w:gridSpan w:val="4"/>
            <w:tcBorders>
              <w:top w:val="single" w:sz="4" w:space="0" w:color="auto"/>
            </w:tcBorders>
          </w:tcPr>
          <w:p w:rsidR="00972454" w:rsidRPr="006441A5" w:rsidRDefault="00972454" w:rsidP="00302AB4">
            <w:pPr>
              <w:jc w:val="right"/>
              <w:rPr>
                <w:b/>
                <w:sz w:val="20"/>
                <w:szCs w:val="20"/>
              </w:rPr>
            </w:pPr>
            <w:r w:rsidRPr="006441A5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72454" w:rsidRPr="00C96C5C" w:rsidRDefault="003D7A43" w:rsidP="00302AB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C96C5C" w:rsidRPr="00C96C5C">
              <w:rPr>
                <w:b/>
              </w:rPr>
              <w:t>4.000</w:t>
            </w:r>
          </w:p>
        </w:tc>
      </w:tr>
    </w:tbl>
    <w:p w:rsidR="00C536FF" w:rsidRPr="006441A5" w:rsidRDefault="00C536FF" w:rsidP="00C536FF">
      <w:pPr>
        <w:jc w:val="both"/>
        <w:rPr>
          <w:b/>
          <w:sz w:val="20"/>
          <w:szCs w:val="20"/>
        </w:rPr>
      </w:pPr>
    </w:p>
    <w:p w:rsidR="00C536FF" w:rsidRDefault="00F112EC" w:rsidP="00F112EC">
      <w:pPr>
        <w:pStyle w:val="Tekstpodstawowywcity"/>
        <w:jc w:val="both"/>
      </w:pPr>
      <w:r>
        <w:rPr>
          <w:rFonts w:ascii="Times New Roman" w:hAnsi="Times New Roman"/>
          <w:szCs w:val="22"/>
        </w:rPr>
        <w:t>Dział 851 Rozdział 85153</w:t>
      </w:r>
    </w:p>
    <w:p w:rsidR="00C96C5C" w:rsidRDefault="00C96C5C" w:rsidP="00C96C5C">
      <w:pPr>
        <w:jc w:val="both"/>
        <w:rPr>
          <w:sz w:val="20"/>
          <w:szCs w:val="20"/>
        </w:rPr>
      </w:pPr>
    </w:p>
    <w:p w:rsidR="00C96C5C" w:rsidRPr="00C96C5C" w:rsidRDefault="00C96C5C" w:rsidP="00C96C5C">
      <w:pPr>
        <w:jc w:val="both"/>
        <w:rPr>
          <w:sz w:val="20"/>
          <w:szCs w:val="20"/>
        </w:rPr>
      </w:pPr>
      <w:r w:rsidRPr="00C96C5C">
        <w:rPr>
          <w:sz w:val="20"/>
          <w:szCs w:val="20"/>
        </w:rPr>
        <w:t>Zadania zlecone do realizacji w formie wspierania:</w:t>
      </w:r>
    </w:p>
    <w:p w:rsidR="00C536FF" w:rsidRDefault="00C536FF" w:rsidP="00C536FF"/>
    <w:tbl>
      <w:tblPr>
        <w:tblW w:w="10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92"/>
        <w:gridCol w:w="1843"/>
        <w:gridCol w:w="5409"/>
        <w:gridCol w:w="1260"/>
      </w:tblGrid>
      <w:tr w:rsidR="00C96C5C" w:rsidRPr="007F6380" w:rsidTr="0021493D"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6C5C" w:rsidRPr="007F6380" w:rsidRDefault="00C96C5C" w:rsidP="00BB401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96C5C" w:rsidRPr="007F6380" w:rsidRDefault="00C96C5C" w:rsidP="00BB401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96C5C" w:rsidRPr="007F6380" w:rsidRDefault="00C96C5C" w:rsidP="00BB401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Nazwa oferenta</w:t>
            </w:r>
          </w:p>
        </w:tc>
        <w:tc>
          <w:tcPr>
            <w:tcW w:w="54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6C5C" w:rsidRPr="007F6380" w:rsidRDefault="00C96C5C" w:rsidP="00BB401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6C5C" w:rsidRPr="007F6380" w:rsidRDefault="00C96C5C" w:rsidP="00BB4017">
            <w:pPr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Kwota przyznana na realizację zadania</w:t>
            </w:r>
          </w:p>
          <w:p w:rsidR="00C96C5C" w:rsidRPr="007F6380" w:rsidRDefault="00C96C5C" w:rsidP="00BB4017">
            <w:pPr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(w zł)</w:t>
            </w:r>
          </w:p>
        </w:tc>
      </w:tr>
      <w:tr w:rsidR="00C5055E" w:rsidRPr="007F6380" w:rsidTr="0021493D">
        <w:tc>
          <w:tcPr>
            <w:tcW w:w="56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5055E" w:rsidRPr="007F6380" w:rsidRDefault="00C5055E" w:rsidP="00BB4017">
            <w:pPr>
              <w:rPr>
                <w:sz w:val="20"/>
                <w:szCs w:val="20"/>
              </w:rPr>
            </w:pPr>
            <w:r w:rsidRPr="007F638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C5055E" w:rsidRPr="00A57204" w:rsidRDefault="00C5055E" w:rsidP="00E81828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161/I/12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C5055E" w:rsidRPr="00A57204" w:rsidRDefault="00C5055E" w:rsidP="00E81828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Stowarzyszenie „Nadzieja Rodzinie”</w:t>
            </w:r>
          </w:p>
        </w:tc>
        <w:tc>
          <w:tcPr>
            <w:tcW w:w="540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5055E" w:rsidRPr="00A57204" w:rsidRDefault="00C5055E" w:rsidP="00E81828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Realizowanie programów wspomagających proces terapeutyczny i rehabilitacyjny osób uzależnionych od narkotyków oraz członków ich rodzin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5055E" w:rsidRPr="004D2DA2" w:rsidRDefault="00C5055E" w:rsidP="00E81828">
            <w:pPr>
              <w:jc w:val="center"/>
            </w:pPr>
            <w:r>
              <w:t>20.000</w:t>
            </w:r>
          </w:p>
        </w:tc>
      </w:tr>
      <w:tr w:rsidR="00C5055E" w:rsidRPr="007F6380" w:rsidTr="0021493D">
        <w:tc>
          <w:tcPr>
            <w:tcW w:w="568" w:type="dxa"/>
            <w:tcBorders>
              <w:top w:val="single" w:sz="4" w:space="0" w:color="auto"/>
            </w:tcBorders>
          </w:tcPr>
          <w:p w:rsidR="00C5055E" w:rsidRPr="007F6380" w:rsidRDefault="00C5055E" w:rsidP="00BB4017">
            <w:pPr>
              <w:rPr>
                <w:sz w:val="20"/>
                <w:szCs w:val="20"/>
              </w:rPr>
            </w:pPr>
            <w:r w:rsidRPr="007F638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5055E" w:rsidRPr="00A57204" w:rsidRDefault="00C5055E" w:rsidP="00E81828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87/I/12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5055E" w:rsidRPr="00A57204" w:rsidRDefault="00C5055E" w:rsidP="00E81828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Stowarzyszenie MONAR - Zarząd Główny</w:t>
            </w:r>
          </w:p>
        </w:tc>
        <w:tc>
          <w:tcPr>
            <w:tcW w:w="5409" w:type="dxa"/>
            <w:tcBorders>
              <w:top w:val="single" w:sz="4" w:space="0" w:color="auto"/>
            </w:tcBorders>
          </w:tcPr>
          <w:p w:rsidR="00C5055E" w:rsidRPr="00A57204" w:rsidRDefault="00C5055E" w:rsidP="00E81828">
            <w:pPr>
              <w:rPr>
                <w:sz w:val="20"/>
                <w:szCs w:val="20"/>
              </w:rPr>
            </w:pPr>
            <w:r w:rsidRPr="00A57204">
              <w:rPr>
                <w:rFonts w:eastAsia="Calibri"/>
                <w:sz w:val="20"/>
                <w:szCs w:val="20"/>
              </w:rPr>
              <w:t>Prowadzenie hostelu oraz zajęć terapeutycznych dla osób uzależnionych od narkotyków po ukończonej terapii (dla min. 6 osób)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5055E" w:rsidRPr="004D2DA2" w:rsidRDefault="00C5055E" w:rsidP="00E81828">
            <w:pPr>
              <w:jc w:val="center"/>
            </w:pPr>
            <w:r>
              <w:t>20.000</w:t>
            </w:r>
          </w:p>
        </w:tc>
      </w:tr>
      <w:tr w:rsidR="00C5055E" w:rsidRPr="007F6380" w:rsidTr="0021493D">
        <w:tc>
          <w:tcPr>
            <w:tcW w:w="568" w:type="dxa"/>
            <w:tcBorders>
              <w:top w:val="single" w:sz="4" w:space="0" w:color="auto"/>
            </w:tcBorders>
          </w:tcPr>
          <w:p w:rsidR="00C5055E" w:rsidRPr="007F6380" w:rsidRDefault="00C5055E" w:rsidP="00BB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5055E" w:rsidRPr="00A57204" w:rsidRDefault="00C5055E" w:rsidP="00E81828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34/I/12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5055E" w:rsidRPr="00A57204" w:rsidRDefault="00C5055E" w:rsidP="00E81828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Fundacja RAMPA</w:t>
            </w:r>
          </w:p>
        </w:tc>
        <w:tc>
          <w:tcPr>
            <w:tcW w:w="5409" w:type="dxa"/>
            <w:tcBorders>
              <w:top w:val="single" w:sz="4" w:space="0" w:color="auto"/>
            </w:tcBorders>
          </w:tcPr>
          <w:p w:rsidR="00C5055E" w:rsidRPr="00A57204" w:rsidRDefault="00C5055E" w:rsidP="00E81828">
            <w:pPr>
              <w:rPr>
                <w:sz w:val="20"/>
                <w:szCs w:val="20"/>
              </w:rPr>
            </w:pPr>
            <w:r w:rsidRPr="00A57204">
              <w:rPr>
                <w:rFonts w:eastAsia="Calibri"/>
                <w:sz w:val="20"/>
                <w:szCs w:val="20"/>
              </w:rPr>
              <w:t>Prowadzenie zajęć profilaktycznych w kieleckich szkołach z zakresu przeciwdziałania narkomanii (dla min. 100 dzieci i młodzieży)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5055E" w:rsidRPr="004D2DA2" w:rsidRDefault="00C5055E" w:rsidP="00E81828">
            <w:pPr>
              <w:jc w:val="center"/>
            </w:pPr>
            <w:r>
              <w:t>10.000</w:t>
            </w:r>
          </w:p>
        </w:tc>
      </w:tr>
      <w:tr w:rsidR="00C5055E" w:rsidRPr="007F6380" w:rsidTr="0021493D">
        <w:tc>
          <w:tcPr>
            <w:tcW w:w="568" w:type="dxa"/>
            <w:tcBorders>
              <w:top w:val="single" w:sz="4" w:space="0" w:color="auto"/>
            </w:tcBorders>
          </w:tcPr>
          <w:p w:rsidR="00C5055E" w:rsidRPr="007F6380" w:rsidRDefault="00C5055E" w:rsidP="00BB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5055E" w:rsidRPr="00A57204" w:rsidRDefault="00C5055E" w:rsidP="00BB4017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40/I/12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5055E" w:rsidRPr="00A57204" w:rsidRDefault="00C5055E" w:rsidP="00BB4017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Stowarzyszenie PROREW</w:t>
            </w:r>
          </w:p>
        </w:tc>
        <w:tc>
          <w:tcPr>
            <w:tcW w:w="5409" w:type="dxa"/>
            <w:tcBorders>
              <w:top w:val="single" w:sz="4" w:space="0" w:color="auto"/>
            </w:tcBorders>
          </w:tcPr>
          <w:p w:rsidR="00C5055E" w:rsidRPr="00A57204" w:rsidRDefault="00C5055E" w:rsidP="0021493D">
            <w:pPr>
              <w:rPr>
                <w:sz w:val="20"/>
                <w:szCs w:val="20"/>
              </w:rPr>
            </w:pPr>
            <w:r w:rsidRPr="00A57204">
              <w:rPr>
                <w:rFonts w:eastAsia="Calibri"/>
                <w:sz w:val="20"/>
                <w:szCs w:val="20"/>
              </w:rPr>
              <w:t xml:space="preserve">Prowadzenie zajęć profilaktycznych w kieleckich szkołach z zakresu przeciwdziałania narkomanii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5055E" w:rsidRPr="004D2DA2" w:rsidRDefault="00C5055E" w:rsidP="00BB4017">
            <w:pPr>
              <w:jc w:val="center"/>
            </w:pPr>
            <w:r>
              <w:t>5.000</w:t>
            </w:r>
          </w:p>
        </w:tc>
      </w:tr>
      <w:tr w:rsidR="00C5055E" w:rsidRPr="007F6380" w:rsidTr="0021493D">
        <w:tc>
          <w:tcPr>
            <w:tcW w:w="568" w:type="dxa"/>
            <w:tcBorders>
              <w:top w:val="single" w:sz="4" w:space="0" w:color="auto"/>
            </w:tcBorders>
          </w:tcPr>
          <w:p w:rsidR="00C5055E" w:rsidRPr="007F6380" w:rsidRDefault="00C5055E" w:rsidP="00BB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5055E" w:rsidRPr="00A57204" w:rsidRDefault="00C5055E" w:rsidP="00BB4017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164/I/12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5055E" w:rsidRPr="00A57204" w:rsidRDefault="00C5055E" w:rsidP="00BB4017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Stowarzyszenie „Nadzieja Rodzinie”</w:t>
            </w:r>
          </w:p>
        </w:tc>
        <w:tc>
          <w:tcPr>
            <w:tcW w:w="5409" w:type="dxa"/>
            <w:tcBorders>
              <w:top w:val="single" w:sz="4" w:space="0" w:color="auto"/>
            </w:tcBorders>
          </w:tcPr>
          <w:p w:rsidR="00C5055E" w:rsidRPr="00A57204" w:rsidRDefault="00C5055E" w:rsidP="0021493D">
            <w:pPr>
              <w:rPr>
                <w:sz w:val="20"/>
                <w:szCs w:val="20"/>
              </w:rPr>
            </w:pPr>
            <w:r w:rsidRPr="00A57204">
              <w:rPr>
                <w:rFonts w:eastAsia="Calibri"/>
                <w:sz w:val="20"/>
                <w:szCs w:val="20"/>
              </w:rPr>
              <w:t xml:space="preserve">Prowadzenie zajęć profilaktycznych w kieleckich szkołach z zakresu przeciwdziałania narkomanii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5055E" w:rsidRPr="004D2DA2" w:rsidRDefault="00C5055E" w:rsidP="00BB4017">
            <w:pPr>
              <w:jc w:val="center"/>
            </w:pPr>
            <w:r>
              <w:t>10.000</w:t>
            </w:r>
          </w:p>
        </w:tc>
      </w:tr>
      <w:tr w:rsidR="00C5055E" w:rsidRPr="007F6380" w:rsidTr="0021493D">
        <w:tc>
          <w:tcPr>
            <w:tcW w:w="568" w:type="dxa"/>
            <w:tcBorders>
              <w:top w:val="single" w:sz="4" w:space="0" w:color="auto"/>
            </w:tcBorders>
          </w:tcPr>
          <w:p w:rsidR="00C5055E" w:rsidRDefault="00C5055E" w:rsidP="00BB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5055E" w:rsidRPr="00A57204" w:rsidRDefault="00C5055E" w:rsidP="00BB4017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153/I/12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5055E" w:rsidRPr="00A57204" w:rsidRDefault="00C5055E" w:rsidP="00BB4017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Stowarzyszenie M.O.S.T. „Możesz Obrać Swój Tor”</w:t>
            </w:r>
          </w:p>
        </w:tc>
        <w:tc>
          <w:tcPr>
            <w:tcW w:w="5409" w:type="dxa"/>
            <w:tcBorders>
              <w:top w:val="single" w:sz="4" w:space="0" w:color="auto"/>
            </w:tcBorders>
          </w:tcPr>
          <w:p w:rsidR="00C5055E" w:rsidRPr="00A57204" w:rsidRDefault="00C5055E" w:rsidP="0021493D">
            <w:pPr>
              <w:rPr>
                <w:sz w:val="20"/>
                <w:szCs w:val="20"/>
              </w:rPr>
            </w:pPr>
            <w:r w:rsidRPr="00A57204">
              <w:rPr>
                <w:rFonts w:eastAsia="Calibri"/>
                <w:sz w:val="20"/>
                <w:szCs w:val="20"/>
              </w:rPr>
              <w:t xml:space="preserve">Prowadzenie zajęć profilaktycznych w kieleckich szkołach z zakresu przeciwdziałania narkomanii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5055E" w:rsidRPr="004D2DA2" w:rsidRDefault="00C5055E" w:rsidP="00BB4017">
            <w:pPr>
              <w:jc w:val="center"/>
            </w:pPr>
            <w:r>
              <w:t>5.000</w:t>
            </w:r>
          </w:p>
        </w:tc>
      </w:tr>
      <w:tr w:rsidR="00C5055E" w:rsidRPr="00EB6315" w:rsidTr="0021493D">
        <w:tc>
          <w:tcPr>
            <w:tcW w:w="8812" w:type="dxa"/>
            <w:gridSpan w:val="4"/>
            <w:tcBorders>
              <w:top w:val="single" w:sz="4" w:space="0" w:color="auto"/>
            </w:tcBorders>
          </w:tcPr>
          <w:p w:rsidR="00C5055E" w:rsidRPr="00EB6315" w:rsidRDefault="00C5055E" w:rsidP="00C96C5C">
            <w:pPr>
              <w:jc w:val="right"/>
              <w:rPr>
                <w:b/>
                <w:sz w:val="20"/>
                <w:szCs w:val="20"/>
              </w:rPr>
            </w:pPr>
            <w:r w:rsidRPr="00EB6315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5055E" w:rsidRPr="00EB6315" w:rsidRDefault="00FA363F" w:rsidP="00BB4017">
            <w:pPr>
              <w:jc w:val="center"/>
              <w:rPr>
                <w:b/>
              </w:rPr>
            </w:pPr>
            <w:r w:rsidRPr="00EB6315">
              <w:rPr>
                <w:b/>
              </w:rPr>
              <w:t>7</w:t>
            </w:r>
            <w:r w:rsidR="00C5055E" w:rsidRPr="00EB6315">
              <w:rPr>
                <w:b/>
              </w:rPr>
              <w:t>0.000</w:t>
            </w:r>
          </w:p>
        </w:tc>
      </w:tr>
    </w:tbl>
    <w:p w:rsidR="00EB6315" w:rsidRDefault="00EB6315" w:rsidP="007A658C">
      <w:pPr>
        <w:pStyle w:val="Tekstpodstawowywcity"/>
        <w:ind w:left="0"/>
        <w:jc w:val="both"/>
        <w:rPr>
          <w:b/>
        </w:rPr>
      </w:pPr>
    </w:p>
    <w:p w:rsidR="00EB6315" w:rsidRDefault="00EB6315" w:rsidP="007A658C">
      <w:pPr>
        <w:pStyle w:val="Tekstpodstawowywcity"/>
        <w:ind w:left="0"/>
        <w:jc w:val="both"/>
        <w:rPr>
          <w:b/>
        </w:rPr>
      </w:pPr>
    </w:p>
    <w:p w:rsidR="00EB6315" w:rsidRDefault="00EB6315" w:rsidP="007A658C">
      <w:pPr>
        <w:pStyle w:val="Tekstpodstawowywcity"/>
        <w:ind w:left="0"/>
        <w:jc w:val="both"/>
        <w:rPr>
          <w:b/>
        </w:rPr>
      </w:pPr>
    </w:p>
    <w:p w:rsidR="00EB6315" w:rsidRDefault="00EB6315" w:rsidP="007A658C">
      <w:pPr>
        <w:pStyle w:val="Tekstpodstawowywcity"/>
        <w:ind w:left="0"/>
        <w:jc w:val="both"/>
        <w:rPr>
          <w:b/>
        </w:rPr>
      </w:pPr>
    </w:p>
    <w:p w:rsidR="00EB6315" w:rsidRDefault="00EB6315" w:rsidP="007A658C">
      <w:pPr>
        <w:pStyle w:val="Tekstpodstawowywcity"/>
        <w:ind w:left="0"/>
        <w:jc w:val="both"/>
        <w:rPr>
          <w:b/>
        </w:rPr>
      </w:pPr>
    </w:p>
    <w:p w:rsidR="00EB6315" w:rsidRDefault="00EB6315" w:rsidP="007A658C">
      <w:pPr>
        <w:pStyle w:val="Tekstpodstawowywcity"/>
        <w:ind w:left="0"/>
        <w:jc w:val="both"/>
        <w:rPr>
          <w:b/>
        </w:rPr>
      </w:pPr>
    </w:p>
    <w:p w:rsidR="00EB6315" w:rsidRDefault="00EB6315" w:rsidP="007A658C">
      <w:pPr>
        <w:pStyle w:val="Tekstpodstawowywcity"/>
        <w:ind w:left="0"/>
        <w:jc w:val="both"/>
        <w:rPr>
          <w:b/>
        </w:rPr>
      </w:pPr>
    </w:p>
    <w:p w:rsidR="00EB6315" w:rsidRDefault="00EB6315" w:rsidP="007A658C">
      <w:pPr>
        <w:pStyle w:val="Tekstpodstawowywcity"/>
        <w:ind w:left="0"/>
        <w:jc w:val="both"/>
        <w:rPr>
          <w:b/>
        </w:rPr>
      </w:pPr>
    </w:p>
    <w:p w:rsidR="00EB6315" w:rsidRDefault="00EB6315" w:rsidP="007A658C">
      <w:pPr>
        <w:pStyle w:val="Tekstpodstawowywcity"/>
        <w:ind w:left="0"/>
        <w:jc w:val="both"/>
        <w:rPr>
          <w:b/>
        </w:rPr>
      </w:pPr>
    </w:p>
    <w:p w:rsidR="00EB6315" w:rsidRDefault="00EB6315" w:rsidP="007A658C">
      <w:pPr>
        <w:pStyle w:val="Tekstpodstawowywcity"/>
        <w:ind w:left="0"/>
        <w:jc w:val="both"/>
        <w:rPr>
          <w:b/>
        </w:rPr>
      </w:pPr>
    </w:p>
    <w:p w:rsidR="00EB6315" w:rsidRDefault="00EB6315" w:rsidP="007A658C">
      <w:pPr>
        <w:pStyle w:val="Tekstpodstawowywcity"/>
        <w:ind w:left="0"/>
        <w:jc w:val="both"/>
        <w:rPr>
          <w:b/>
        </w:rPr>
      </w:pPr>
    </w:p>
    <w:p w:rsidR="00EB6315" w:rsidRDefault="00EB6315" w:rsidP="007A658C">
      <w:pPr>
        <w:pStyle w:val="Tekstpodstawowywcity"/>
        <w:ind w:left="0"/>
        <w:jc w:val="both"/>
        <w:rPr>
          <w:b/>
        </w:rPr>
      </w:pPr>
    </w:p>
    <w:p w:rsidR="00EB6315" w:rsidRDefault="00EB6315" w:rsidP="007A658C">
      <w:pPr>
        <w:pStyle w:val="Tekstpodstawowywcity"/>
        <w:ind w:left="0"/>
        <w:jc w:val="both"/>
        <w:rPr>
          <w:b/>
        </w:rPr>
      </w:pPr>
    </w:p>
    <w:p w:rsidR="007A658C" w:rsidRPr="002E1D95" w:rsidRDefault="0021493D" w:rsidP="007A658C">
      <w:pPr>
        <w:pStyle w:val="Tekstpodstawowywcity"/>
        <w:ind w:left="0"/>
        <w:jc w:val="both"/>
        <w:rPr>
          <w:rFonts w:ascii="Times New Roman" w:hAnsi="Times New Roman"/>
          <w:b/>
          <w:szCs w:val="22"/>
        </w:rPr>
      </w:pPr>
      <w:r w:rsidRPr="002E1D95">
        <w:rPr>
          <w:b/>
        </w:rPr>
        <w:lastRenderedPageBreak/>
        <w:t xml:space="preserve">4. </w:t>
      </w:r>
      <w:r w:rsidR="007A658C" w:rsidRPr="002E1D95">
        <w:rPr>
          <w:rFonts w:ascii="Times New Roman" w:hAnsi="Times New Roman"/>
          <w:b/>
          <w:szCs w:val="22"/>
        </w:rPr>
        <w:t>OCHRONA, PROFILAKTYKA I PROMOCJA ZDROWIA:</w:t>
      </w:r>
    </w:p>
    <w:p w:rsidR="007A658C" w:rsidRDefault="007A658C" w:rsidP="007A658C">
      <w:pPr>
        <w:pStyle w:val="Tekstpodstawowywcity"/>
        <w:ind w:left="0"/>
        <w:jc w:val="both"/>
        <w:rPr>
          <w:rFonts w:ascii="Times New Roman" w:hAnsi="Times New Roman"/>
          <w:szCs w:val="22"/>
        </w:rPr>
      </w:pPr>
    </w:p>
    <w:p w:rsidR="007A658C" w:rsidRPr="00B54803" w:rsidRDefault="007A658C" w:rsidP="007A658C">
      <w:pPr>
        <w:pStyle w:val="Tekstpodstawowywcity"/>
        <w:ind w:left="0"/>
        <w:jc w:val="both"/>
        <w:rPr>
          <w:rFonts w:ascii="Times New Roman" w:hAnsi="Times New Roman"/>
          <w:sz w:val="20"/>
        </w:rPr>
      </w:pPr>
      <w:r w:rsidRPr="00B54803">
        <w:rPr>
          <w:rFonts w:ascii="Times New Roman" w:hAnsi="Times New Roman"/>
          <w:sz w:val="20"/>
        </w:rPr>
        <w:t xml:space="preserve">Dział </w:t>
      </w:r>
      <w:r w:rsidR="0057065B" w:rsidRPr="00B54803">
        <w:rPr>
          <w:rFonts w:ascii="Times New Roman" w:hAnsi="Times New Roman"/>
          <w:sz w:val="20"/>
        </w:rPr>
        <w:t>851  Rozdział 85149</w:t>
      </w:r>
    </w:p>
    <w:p w:rsidR="007A658C" w:rsidRPr="00B54803" w:rsidRDefault="007A658C" w:rsidP="007A658C">
      <w:pPr>
        <w:pStyle w:val="Tekstpodstawowywcity"/>
        <w:ind w:left="862"/>
        <w:jc w:val="both"/>
        <w:rPr>
          <w:rFonts w:ascii="Times New Roman" w:hAnsi="Times New Roman"/>
          <w:sz w:val="20"/>
        </w:rPr>
      </w:pPr>
    </w:p>
    <w:p w:rsidR="007A658C" w:rsidRDefault="007A658C" w:rsidP="00B54803">
      <w:pPr>
        <w:pStyle w:val="Tekstpodstawowywcity"/>
        <w:ind w:left="0"/>
        <w:jc w:val="both"/>
        <w:rPr>
          <w:rFonts w:ascii="Times New Roman" w:hAnsi="Times New Roman"/>
          <w:sz w:val="20"/>
        </w:rPr>
      </w:pPr>
      <w:r w:rsidRPr="00B54803">
        <w:rPr>
          <w:rFonts w:ascii="Times New Roman" w:hAnsi="Times New Roman"/>
          <w:sz w:val="20"/>
        </w:rPr>
        <w:t>Zadania zlecone w formie wspierania:</w:t>
      </w:r>
    </w:p>
    <w:p w:rsidR="00B54803" w:rsidRPr="00B54803" w:rsidRDefault="00B54803" w:rsidP="00B54803">
      <w:pPr>
        <w:pStyle w:val="Tekstpodstawowywcity"/>
        <w:ind w:left="0"/>
        <w:jc w:val="both"/>
        <w:rPr>
          <w:rFonts w:ascii="Times New Roman" w:hAnsi="Times New Roman"/>
          <w:sz w:val="20"/>
        </w:rPr>
      </w:pPr>
    </w:p>
    <w:tbl>
      <w:tblPr>
        <w:tblW w:w="10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92"/>
        <w:gridCol w:w="1701"/>
        <w:gridCol w:w="5670"/>
        <w:gridCol w:w="1141"/>
      </w:tblGrid>
      <w:tr w:rsidR="00B54803" w:rsidRPr="007F6380" w:rsidTr="00B53F0B"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4803" w:rsidRPr="007F6380" w:rsidRDefault="00B54803" w:rsidP="00BB401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54803" w:rsidRPr="007F6380" w:rsidRDefault="00B54803" w:rsidP="00BB401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54803" w:rsidRPr="007F6380" w:rsidRDefault="00B54803" w:rsidP="00BB401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Nazwa oferenta</w:t>
            </w:r>
          </w:p>
        </w:tc>
        <w:tc>
          <w:tcPr>
            <w:tcW w:w="56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4803" w:rsidRPr="007F6380" w:rsidRDefault="00B54803" w:rsidP="00BB401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1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4803" w:rsidRPr="007F6380" w:rsidRDefault="00B54803" w:rsidP="00BB4017">
            <w:pPr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Kwota przyznana na realizację zadania</w:t>
            </w:r>
          </w:p>
          <w:p w:rsidR="00B54803" w:rsidRPr="007F6380" w:rsidRDefault="00B54803" w:rsidP="00BB4017">
            <w:pPr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(w zł)</w:t>
            </w:r>
          </w:p>
        </w:tc>
      </w:tr>
      <w:tr w:rsidR="00B54803" w:rsidRPr="007F6380" w:rsidTr="00B53F0B">
        <w:tc>
          <w:tcPr>
            <w:tcW w:w="56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54803" w:rsidRPr="007F6380" w:rsidRDefault="00B54803" w:rsidP="00BB4017">
            <w:pPr>
              <w:rPr>
                <w:sz w:val="20"/>
                <w:szCs w:val="20"/>
              </w:rPr>
            </w:pPr>
            <w:r w:rsidRPr="007F638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54803" w:rsidRPr="00A57204" w:rsidRDefault="00B54803" w:rsidP="00BB4017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82/I/12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54803" w:rsidRPr="00A57204" w:rsidRDefault="00B54803" w:rsidP="00BB4017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Świętokrzyski Klub „AMAZONKI” przy Świętokrzyskim Centrum Onkologii w Kielcach</w:t>
            </w:r>
          </w:p>
        </w:tc>
        <w:tc>
          <w:tcPr>
            <w:tcW w:w="567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54803" w:rsidRPr="00A57204" w:rsidRDefault="00B54803" w:rsidP="00BB4017">
            <w:pPr>
              <w:ind w:left="110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Promocja zdrowia w ramach programu skracania wzrostowej tendencji zachorowalności </w:t>
            </w:r>
            <w:r w:rsidRPr="00A57204">
              <w:rPr>
                <w:sz w:val="20"/>
                <w:szCs w:val="20"/>
              </w:rPr>
              <w:br/>
              <w:t>i umieralności z powodu nowotworów złośliwych – raka gruczołu piersiowego, w tym:</w:t>
            </w:r>
          </w:p>
          <w:p w:rsidR="00B54803" w:rsidRPr="00A57204" w:rsidRDefault="00B54803" w:rsidP="00BB4017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Organizacja min 2 spotkań edukacyjnych poświęconych profilaktyce raka gruczołu piersiowego dla min 50 osób oraz wykonanie i kolportaż materiałów edukacyjnych dotyczących raka gruczołu piersiowego w ilości min 2.000 sztuk</w:t>
            </w:r>
          </w:p>
        </w:tc>
        <w:tc>
          <w:tcPr>
            <w:tcW w:w="114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54803" w:rsidRPr="004D2DA2" w:rsidRDefault="00B54803" w:rsidP="00BB4017">
            <w:pPr>
              <w:jc w:val="center"/>
            </w:pPr>
            <w:r>
              <w:t>12.000</w:t>
            </w:r>
          </w:p>
        </w:tc>
      </w:tr>
      <w:tr w:rsidR="00B54803" w:rsidRPr="007F6380" w:rsidTr="00B53F0B">
        <w:tc>
          <w:tcPr>
            <w:tcW w:w="568" w:type="dxa"/>
            <w:tcBorders>
              <w:top w:val="single" w:sz="4" w:space="0" w:color="auto"/>
            </w:tcBorders>
          </w:tcPr>
          <w:p w:rsidR="00B54803" w:rsidRPr="007F6380" w:rsidRDefault="00B54803" w:rsidP="00BB4017">
            <w:pPr>
              <w:rPr>
                <w:sz w:val="20"/>
                <w:szCs w:val="20"/>
              </w:rPr>
            </w:pPr>
            <w:r w:rsidRPr="007F638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54803" w:rsidRPr="00A57204" w:rsidRDefault="00B54803" w:rsidP="00BB4017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99/I/12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54803" w:rsidRPr="00A57204" w:rsidRDefault="00B54803" w:rsidP="00BB4017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Stowarzyszenie Mężczyzn z Chorobami Prostaty „GLADIATOR” im. Prof. Tadeusza Koszarowskiego Oddział w Kielcach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54803" w:rsidRPr="00A57204" w:rsidRDefault="00B54803" w:rsidP="00BB4017">
            <w:pPr>
              <w:ind w:left="110"/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Promocja zdrowia w ramach programu skracania wzrostowej tendencji zachorowalności </w:t>
            </w:r>
            <w:r w:rsidRPr="00A57204">
              <w:rPr>
                <w:sz w:val="20"/>
                <w:szCs w:val="20"/>
              </w:rPr>
              <w:br/>
              <w:t>i umieralności z powodu nowotworów złośliwych – raka prostaty, w tym:</w:t>
            </w:r>
          </w:p>
          <w:p w:rsidR="00B54803" w:rsidRPr="00A57204" w:rsidRDefault="00B54803" w:rsidP="00BB4017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Organizacja minimum 3 otwartych spotkań edukacyjnych ze specjalistami dotyczących raka prostaty, wykonanie i kolportaż materiałów edukacyjnych dotyczących raka prostaty w ilości minimum 1.000 sztuk, oraz organizacja bezpłatnych badań przesiewowych dla minimum 200 mężczyzn po 40 r.ż. w kierunku raka prostaty.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B54803" w:rsidRPr="004D2DA2" w:rsidRDefault="00B54803" w:rsidP="00BB4017">
            <w:pPr>
              <w:jc w:val="center"/>
            </w:pPr>
            <w:r>
              <w:t>22.000</w:t>
            </w:r>
          </w:p>
        </w:tc>
      </w:tr>
      <w:tr w:rsidR="00B54803" w:rsidRPr="007F6380" w:rsidTr="00B53F0B">
        <w:tc>
          <w:tcPr>
            <w:tcW w:w="568" w:type="dxa"/>
            <w:tcBorders>
              <w:top w:val="single" w:sz="4" w:space="0" w:color="auto"/>
            </w:tcBorders>
          </w:tcPr>
          <w:p w:rsidR="00B54803" w:rsidRPr="007F6380" w:rsidRDefault="00B54803" w:rsidP="00BB4017">
            <w:pPr>
              <w:rPr>
                <w:sz w:val="20"/>
                <w:szCs w:val="20"/>
              </w:rPr>
            </w:pPr>
            <w:r w:rsidRPr="007F638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54803" w:rsidRPr="00A57204" w:rsidRDefault="00B54803" w:rsidP="00BB4017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26/I/12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54803" w:rsidRPr="00A57204" w:rsidRDefault="00B54803" w:rsidP="00BB4017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Polskie Stowarzyszenie Diabetyków Oddział Wojewódzki w Kielcach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54803" w:rsidRPr="00A57204" w:rsidRDefault="00B54803" w:rsidP="00BB4017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Promocja zdrowia w ramach zapobiegania cukrzycy w tym: </w:t>
            </w:r>
            <w:r w:rsidRPr="00A57204">
              <w:rPr>
                <w:sz w:val="20"/>
                <w:szCs w:val="20"/>
              </w:rPr>
              <w:br/>
              <w:t>Organizacja min 2 spotkań edukacyjnych poświęconych cukrzycy oraz szkolenie min 20 osób chorych na cukrzycę.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B54803" w:rsidRPr="004D2DA2" w:rsidRDefault="00B54803" w:rsidP="00BB4017">
            <w:pPr>
              <w:jc w:val="center"/>
            </w:pPr>
            <w:r>
              <w:t>12.000</w:t>
            </w:r>
          </w:p>
        </w:tc>
      </w:tr>
      <w:tr w:rsidR="00B54803" w:rsidRPr="007F6380" w:rsidTr="00B53F0B">
        <w:tc>
          <w:tcPr>
            <w:tcW w:w="568" w:type="dxa"/>
            <w:tcBorders>
              <w:top w:val="single" w:sz="4" w:space="0" w:color="auto"/>
            </w:tcBorders>
          </w:tcPr>
          <w:p w:rsidR="00B54803" w:rsidRPr="007F6380" w:rsidRDefault="00B54803" w:rsidP="00BB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54803" w:rsidRPr="00A57204" w:rsidRDefault="00B54803" w:rsidP="00BB4017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102/I/12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54803" w:rsidRPr="00A57204" w:rsidRDefault="00B54803" w:rsidP="00BB4017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Świętokrzyskie Stowarzyszenie Pomocy Dzieciom, Młodzieży, Dorosłym z Cukrzycą i Innymi Schorzeniami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54803" w:rsidRPr="00A57204" w:rsidRDefault="00B54803" w:rsidP="00BB4017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Promocja zdrowia w ramach zapobiegania cukrzycy w tym: </w:t>
            </w:r>
            <w:r w:rsidRPr="00A57204">
              <w:rPr>
                <w:sz w:val="20"/>
                <w:szCs w:val="20"/>
              </w:rPr>
              <w:br/>
              <w:t>Organizacja min 2 spotkań edukacyjnych poświęconych cukrzycy oraz szkolenie min 20 osób chorych na cukrzycę.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B54803" w:rsidRPr="004D2DA2" w:rsidRDefault="00B54803" w:rsidP="00BB4017">
            <w:pPr>
              <w:jc w:val="center"/>
            </w:pPr>
            <w:r>
              <w:t>28.000</w:t>
            </w:r>
          </w:p>
        </w:tc>
      </w:tr>
      <w:tr w:rsidR="00B54803" w:rsidRPr="007F6380" w:rsidTr="00B53F0B">
        <w:tc>
          <w:tcPr>
            <w:tcW w:w="568" w:type="dxa"/>
            <w:tcBorders>
              <w:top w:val="single" w:sz="4" w:space="0" w:color="auto"/>
            </w:tcBorders>
          </w:tcPr>
          <w:p w:rsidR="00B54803" w:rsidRDefault="00B54803" w:rsidP="00BB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54803" w:rsidRPr="00A57204" w:rsidRDefault="00B54803" w:rsidP="00BB4017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1/I/12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54803" w:rsidRPr="00A57204" w:rsidRDefault="00B54803" w:rsidP="00BB4017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Klub Stowarzyszenia Honorowych Dawców Krwi Rzeczypospolitej Polskiej przy NSK BEARINGS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54803" w:rsidRPr="00A57204" w:rsidRDefault="00B54803" w:rsidP="00BB4017">
            <w:pPr>
              <w:pStyle w:val="Tekstpodstawowy"/>
              <w:rPr>
                <w:b/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Propagowanie honorowego krwiodawstwa w tym: </w:t>
            </w:r>
            <w:r w:rsidRPr="00A57204">
              <w:rPr>
                <w:sz w:val="20"/>
                <w:szCs w:val="20"/>
              </w:rPr>
              <w:br/>
              <w:t>Organizacja min. 3 poborów krwi oraz propagowanie idei honorowego krwiodawstwa wśród dzieci, młodzieży i osób dorosłych.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B54803" w:rsidRPr="004D2DA2" w:rsidRDefault="00B54803" w:rsidP="00BB4017">
            <w:pPr>
              <w:jc w:val="center"/>
            </w:pPr>
            <w:r>
              <w:t>16.000</w:t>
            </w:r>
          </w:p>
        </w:tc>
      </w:tr>
      <w:tr w:rsidR="00B54803" w:rsidRPr="007F6380" w:rsidTr="00B53F0B">
        <w:tc>
          <w:tcPr>
            <w:tcW w:w="568" w:type="dxa"/>
            <w:tcBorders>
              <w:top w:val="single" w:sz="4" w:space="0" w:color="auto"/>
            </w:tcBorders>
          </w:tcPr>
          <w:p w:rsidR="00B54803" w:rsidRDefault="00DF081A" w:rsidP="00BB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54803" w:rsidRPr="00A57204" w:rsidRDefault="00B54803" w:rsidP="00BB4017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56/I/12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54803" w:rsidRPr="00A57204" w:rsidRDefault="00B54803" w:rsidP="00BB4017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Polski Czerwony Krzyż – Świętokrzyski Zarząd Okręgowy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54803" w:rsidRPr="00A57204" w:rsidRDefault="00B54803" w:rsidP="00BB4017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Propagowanie honorowego krwiodawstwa w tym: </w:t>
            </w:r>
            <w:r w:rsidRPr="00A57204">
              <w:rPr>
                <w:sz w:val="20"/>
                <w:szCs w:val="20"/>
              </w:rPr>
              <w:br/>
              <w:t>Organizacja min. 3 poborów krwi oraz propagowanie idei honorowego krwiodawstwa wśród dzieci, młodzieży i osób dorosłych.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B54803" w:rsidRPr="004D2DA2" w:rsidRDefault="00B54803" w:rsidP="00BB4017">
            <w:pPr>
              <w:jc w:val="center"/>
            </w:pPr>
            <w:r>
              <w:t>20.000</w:t>
            </w:r>
          </w:p>
        </w:tc>
      </w:tr>
      <w:tr w:rsidR="00B54803" w:rsidRPr="007F6380" w:rsidTr="00B53F0B">
        <w:tc>
          <w:tcPr>
            <w:tcW w:w="568" w:type="dxa"/>
            <w:tcBorders>
              <w:top w:val="single" w:sz="4" w:space="0" w:color="auto"/>
            </w:tcBorders>
          </w:tcPr>
          <w:p w:rsidR="00B54803" w:rsidRDefault="00DF081A" w:rsidP="00BB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54803" w:rsidRPr="00A57204" w:rsidRDefault="00B54803" w:rsidP="00BB4017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134/I/12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54803" w:rsidRPr="00A57204" w:rsidRDefault="00B54803" w:rsidP="00BB4017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Fundacja Na Rzecz Promocji Zdrowia „PULS”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54803" w:rsidRPr="00A57204" w:rsidRDefault="00B54803" w:rsidP="00BB4017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Upowszechnianie zasad udzielania pierwszej pomocy i ratownictwa medycznego w minimum 5 środowiskach przedszkolnych i szkolnych dla min. 50 osób.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B54803" w:rsidRPr="004D2DA2" w:rsidRDefault="00B54803" w:rsidP="00BB4017">
            <w:pPr>
              <w:jc w:val="center"/>
            </w:pPr>
            <w:r>
              <w:t>5.000</w:t>
            </w:r>
          </w:p>
        </w:tc>
      </w:tr>
      <w:tr w:rsidR="00B54803" w:rsidRPr="007F6380" w:rsidTr="00B53F0B">
        <w:tc>
          <w:tcPr>
            <w:tcW w:w="568" w:type="dxa"/>
            <w:tcBorders>
              <w:top w:val="single" w:sz="4" w:space="0" w:color="auto"/>
            </w:tcBorders>
          </w:tcPr>
          <w:p w:rsidR="00B54803" w:rsidRDefault="00DF081A" w:rsidP="00BB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54803" w:rsidRPr="00A57204" w:rsidRDefault="00B54803" w:rsidP="00BB4017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58/I/12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54803" w:rsidRPr="00A57204" w:rsidRDefault="00B54803" w:rsidP="00BB4017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Polski Czerwony Krzyż – Świętokrzyski Zarząd Okręgowy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54803" w:rsidRPr="00A57204" w:rsidRDefault="00B54803" w:rsidP="00BB4017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Upowszechnianie zasad udzielania pierwszej pomocy i ratownictwa medycznego w minimum 5 środowiskach przedszkolnych i szkolnych dla min. 50 osób.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B54803" w:rsidRPr="004D2DA2" w:rsidRDefault="00B54803" w:rsidP="00BB4017">
            <w:pPr>
              <w:jc w:val="center"/>
            </w:pPr>
            <w:r>
              <w:t>25.000</w:t>
            </w:r>
          </w:p>
        </w:tc>
      </w:tr>
      <w:tr w:rsidR="00B54803" w:rsidRPr="007F6380" w:rsidTr="00B53F0B">
        <w:tc>
          <w:tcPr>
            <w:tcW w:w="568" w:type="dxa"/>
            <w:tcBorders>
              <w:top w:val="single" w:sz="4" w:space="0" w:color="auto"/>
            </w:tcBorders>
          </w:tcPr>
          <w:p w:rsidR="00B54803" w:rsidRDefault="00DF081A" w:rsidP="00BB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54803" w:rsidRPr="00A57204" w:rsidRDefault="00B54803" w:rsidP="00BB4017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15/I/12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54803" w:rsidRPr="00A57204" w:rsidRDefault="00B54803" w:rsidP="00BB4017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Katolickie Hospicjum Domowe dla Dzieci i Dorosłych im. Św. Franciszka z Asyżu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54803" w:rsidRPr="00A57204" w:rsidRDefault="00B54803" w:rsidP="00BB4017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Udzielanie opieki paliatywnej minimum 20 osobom nieuleczalnie </w:t>
            </w:r>
            <w:r w:rsidRPr="00A57204">
              <w:rPr>
                <w:sz w:val="20"/>
                <w:szCs w:val="20"/>
              </w:rPr>
              <w:br/>
              <w:t>i przewlekle chorym oraz szkolenie minimum 5 wolontariuszy.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B54803" w:rsidRPr="004D2DA2" w:rsidRDefault="00B54803" w:rsidP="00BB4017">
            <w:pPr>
              <w:jc w:val="center"/>
            </w:pPr>
            <w:r>
              <w:t>15.000</w:t>
            </w:r>
          </w:p>
        </w:tc>
      </w:tr>
      <w:tr w:rsidR="00B54803" w:rsidRPr="007F6380" w:rsidTr="00B53F0B">
        <w:tc>
          <w:tcPr>
            <w:tcW w:w="568" w:type="dxa"/>
            <w:tcBorders>
              <w:top w:val="single" w:sz="4" w:space="0" w:color="auto"/>
            </w:tcBorders>
          </w:tcPr>
          <w:p w:rsidR="00B54803" w:rsidRDefault="00DF081A" w:rsidP="00BB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54803" w:rsidRPr="00A57204" w:rsidRDefault="00B54803" w:rsidP="00BB4017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116/I/12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54803" w:rsidRPr="00A57204" w:rsidRDefault="00B54803" w:rsidP="00BB4017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CARITAS DIECEZJI KIELECKIEJ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54803" w:rsidRPr="00A57204" w:rsidRDefault="00B54803" w:rsidP="00BB4017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Udzielanie opieki paliatywnej minimum 20 osobom nieuleczalnie </w:t>
            </w:r>
            <w:r w:rsidRPr="00A57204">
              <w:rPr>
                <w:sz w:val="20"/>
                <w:szCs w:val="20"/>
              </w:rPr>
              <w:br/>
              <w:t>i przewlekle chorym oraz szkolenie minimum 5 wolontariuszy.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B54803" w:rsidRPr="004D2DA2" w:rsidRDefault="00375BBF" w:rsidP="00BB4017">
            <w:pPr>
              <w:jc w:val="center"/>
            </w:pPr>
            <w:r>
              <w:t>10</w:t>
            </w:r>
            <w:r w:rsidR="00B54803">
              <w:t>.000</w:t>
            </w:r>
          </w:p>
        </w:tc>
      </w:tr>
      <w:tr w:rsidR="00B54803" w:rsidRPr="007F6380" w:rsidTr="00B53F0B">
        <w:tc>
          <w:tcPr>
            <w:tcW w:w="568" w:type="dxa"/>
            <w:tcBorders>
              <w:top w:val="single" w:sz="4" w:space="0" w:color="auto"/>
            </w:tcBorders>
          </w:tcPr>
          <w:p w:rsidR="00B54803" w:rsidRDefault="00DF081A" w:rsidP="00BB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54803" w:rsidRPr="00A57204" w:rsidRDefault="00B54803" w:rsidP="00BB4017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103/I/12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54803" w:rsidRPr="00A57204" w:rsidRDefault="00B54803" w:rsidP="00BB4017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Świętokrzyskie Stowarzyszenie Pomocy Dzieciom, Młodzieży, Dorosłym z Cukrzycą i Innymi Schorzeniami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54803" w:rsidRPr="00A57204" w:rsidRDefault="00B54803" w:rsidP="00BB4017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Promocja zdrowia w ramach zapobiegania wadom postawy, w tym: Organizacja minimum 5 spotkań edukacyjnych skierowanych do dzieci i młodzieży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B54803" w:rsidRPr="004D2DA2" w:rsidRDefault="00B54803" w:rsidP="00BB4017">
            <w:pPr>
              <w:jc w:val="center"/>
            </w:pPr>
            <w:r>
              <w:t>30.000</w:t>
            </w:r>
          </w:p>
        </w:tc>
      </w:tr>
      <w:tr w:rsidR="00B54803" w:rsidRPr="007F6380" w:rsidTr="00B53F0B">
        <w:tc>
          <w:tcPr>
            <w:tcW w:w="568" w:type="dxa"/>
            <w:tcBorders>
              <w:top w:val="single" w:sz="4" w:space="0" w:color="auto"/>
            </w:tcBorders>
          </w:tcPr>
          <w:p w:rsidR="00B54803" w:rsidRDefault="00DF081A" w:rsidP="00BB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54803" w:rsidRPr="00A57204" w:rsidRDefault="00B54803" w:rsidP="00BB4017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172/I/12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54803" w:rsidRPr="00A57204" w:rsidRDefault="00B54803" w:rsidP="00BB4017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>Świętokrzyski Zespół Regionalny Koalicji na rzecz Zdrowia Psychicznego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54803" w:rsidRPr="00A57204" w:rsidRDefault="00B54803" w:rsidP="00BB4017">
            <w:pPr>
              <w:rPr>
                <w:sz w:val="20"/>
                <w:szCs w:val="20"/>
              </w:rPr>
            </w:pPr>
            <w:r w:rsidRPr="00A57204">
              <w:rPr>
                <w:sz w:val="20"/>
                <w:szCs w:val="20"/>
              </w:rPr>
              <w:t xml:space="preserve">Promocja zdrowia psychicznego w tym: </w:t>
            </w:r>
            <w:r w:rsidRPr="00A57204">
              <w:rPr>
                <w:sz w:val="20"/>
                <w:szCs w:val="20"/>
              </w:rPr>
              <w:br/>
              <w:t>Organizacja min 2 spotkań edukacyjnych dotyczących problematyki zdrowia psychicznego.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B54803" w:rsidRPr="004D2DA2" w:rsidRDefault="00B54803" w:rsidP="00BB4017">
            <w:pPr>
              <w:jc w:val="center"/>
            </w:pPr>
            <w:r>
              <w:t>5.000</w:t>
            </w:r>
          </w:p>
        </w:tc>
      </w:tr>
      <w:tr w:rsidR="00B54803" w:rsidRPr="00B53F0B" w:rsidTr="00B53F0B">
        <w:tc>
          <w:tcPr>
            <w:tcW w:w="8931" w:type="dxa"/>
            <w:gridSpan w:val="4"/>
            <w:tcBorders>
              <w:top w:val="single" w:sz="4" w:space="0" w:color="auto"/>
            </w:tcBorders>
          </w:tcPr>
          <w:p w:rsidR="00B54803" w:rsidRPr="00B53F0B" w:rsidRDefault="00B54803" w:rsidP="00BB4017">
            <w:pPr>
              <w:jc w:val="right"/>
              <w:rPr>
                <w:b/>
                <w:sz w:val="20"/>
                <w:szCs w:val="20"/>
              </w:rPr>
            </w:pPr>
            <w:r w:rsidRPr="00B53F0B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B54803" w:rsidRPr="00B53F0B" w:rsidRDefault="00B54803" w:rsidP="00BB4017">
            <w:pPr>
              <w:jc w:val="center"/>
              <w:rPr>
                <w:b/>
              </w:rPr>
            </w:pPr>
            <w:r w:rsidRPr="00B53F0B">
              <w:rPr>
                <w:b/>
              </w:rPr>
              <w:t>200.000</w:t>
            </w:r>
          </w:p>
        </w:tc>
      </w:tr>
    </w:tbl>
    <w:p w:rsidR="0021493D" w:rsidRDefault="0021493D">
      <w:pPr>
        <w:rPr>
          <w:sz w:val="20"/>
          <w:szCs w:val="20"/>
        </w:rPr>
      </w:pPr>
    </w:p>
    <w:p w:rsidR="00DF081A" w:rsidRPr="002E1D95" w:rsidRDefault="00B53F0B" w:rsidP="00DF081A">
      <w:pPr>
        <w:pStyle w:val="Tekstpodstawowywcity"/>
        <w:jc w:val="both"/>
        <w:rPr>
          <w:rFonts w:ascii="Times New Roman" w:hAnsi="Times New Roman"/>
          <w:b/>
          <w:szCs w:val="22"/>
        </w:rPr>
      </w:pPr>
      <w:r w:rsidRPr="002E1D95">
        <w:rPr>
          <w:b/>
          <w:sz w:val="20"/>
        </w:rPr>
        <w:t xml:space="preserve">5. </w:t>
      </w:r>
      <w:r w:rsidR="00DF081A" w:rsidRPr="002E1D95">
        <w:rPr>
          <w:rFonts w:ascii="Times New Roman" w:hAnsi="Times New Roman"/>
          <w:b/>
          <w:szCs w:val="22"/>
        </w:rPr>
        <w:t>WSPIERANIE KULTURY I SZTUKI ORAZ OCHRONA DÓBR KULTURY I TRADYCJI:</w:t>
      </w:r>
    </w:p>
    <w:p w:rsidR="00DF081A" w:rsidRPr="002E1D95" w:rsidRDefault="00DF081A" w:rsidP="00DF081A">
      <w:pPr>
        <w:pStyle w:val="Tekstpodstawowywcity"/>
        <w:jc w:val="both"/>
        <w:rPr>
          <w:rFonts w:ascii="Times New Roman" w:hAnsi="Times New Roman"/>
          <w:b/>
          <w:szCs w:val="22"/>
        </w:rPr>
      </w:pPr>
    </w:p>
    <w:p w:rsidR="00DF081A" w:rsidRPr="00DF081A" w:rsidRDefault="00DF081A" w:rsidP="00DF081A">
      <w:pPr>
        <w:pStyle w:val="Tekstpodstawowywcity"/>
        <w:jc w:val="both"/>
        <w:rPr>
          <w:rFonts w:ascii="Times New Roman" w:hAnsi="Times New Roman"/>
          <w:sz w:val="20"/>
        </w:rPr>
      </w:pPr>
      <w:r w:rsidRPr="00DF081A">
        <w:rPr>
          <w:rFonts w:ascii="Times New Roman" w:hAnsi="Times New Roman"/>
          <w:sz w:val="20"/>
        </w:rPr>
        <w:t>Dział 921 Rozdział 92105</w:t>
      </w:r>
    </w:p>
    <w:p w:rsidR="00DF081A" w:rsidRPr="00DF081A" w:rsidRDefault="00DF081A" w:rsidP="00DF081A">
      <w:pPr>
        <w:pStyle w:val="Tekstpodstawowywcity"/>
        <w:ind w:left="862"/>
        <w:jc w:val="both"/>
        <w:rPr>
          <w:rFonts w:ascii="Times New Roman" w:hAnsi="Times New Roman"/>
          <w:sz w:val="20"/>
        </w:rPr>
      </w:pPr>
    </w:p>
    <w:p w:rsidR="00DF081A" w:rsidRPr="00DF081A" w:rsidRDefault="00DF081A" w:rsidP="00DF081A">
      <w:pPr>
        <w:pStyle w:val="Tekstpodstawowywcity"/>
        <w:ind w:left="862"/>
        <w:jc w:val="both"/>
        <w:rPr>
          <w:rFonts w:ascii="Times New Roman" w:hAnsi="Times New Roman"/>
          <w:sz w:val="20"/>
        </w:rPr>
      </w:pPr>
      <w:r w:rsidRPr="00DF081A">
        <w:rPr>
          <w:rFonts w:ascii="Times New Roman" w:hAnsi="Times New Roman"/>
          <w:sz w:val="20"/>
        </w:rPr>
        <w:t>Zadania zlecone w formie wspierania:</w:t>
      </w:r>
    </w:p>
    <w:p w:rsidR="00DF081A" w:rsidRPr="00DF081A" w:rsidRDefault="00DF081A" w:rsidP="00DF081A">
      <w:pPr>
        <w:pStyle w:val="Tekstpodstawowywcity"/>
        <w:jc w:val="both"/>
        <w:rPr>
          <w:rFonts w:ascii="Times New Roman" w:hAnsi="Times New Roman"/>
          <w:sz w:val="20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2010"/>
        <w:gridCol w:w="5159"/>
        <w:gridCol w:w="1141"/>
      </w:tblGrid>
      <w:tr w:rsidR="00DF081A" w:rsidRPr="007F6380" w:rsidTr="00BB4017"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081A" w:rsidRPr="007F6380" w:rsidRDefault="00DF081A" w:rsidP="00BB401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F081A" w:rsidRPr="007F6380" w:rsidRDefault="00DF081A" w:rsidP="00BB401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0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F081A" w:rsidRPr="007F6380" w:rsidRDefault="00DF081A" w:rsidP="00BB401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Nazwa oferenta</w:t>
            </w:r>
          </w:p>
        </w:tc>
        <w:tc>
          <w:tcPr>
            <w:tcW w:w="51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081A" w:rsidRPr="007F6380" w:rsidRDefault="00DF081A" w:rsidP="00BB401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1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081A" w:rsidRPr="007F6380" w:rsidRDefault="00DF081A" w:rsidP="00BB4017">
            <w:pPr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Kwota przyznana na realizację zadania</w:t>
            </w:r>
          </w:p>
          <w:p w:rsidR="00DF081A" w:rsidRPr="007F6380" w:rsidRDefault="00DF081A" w:rsidP="00BB4017">
            <w:pPr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(w zł)</w:t>
            </w:r>
          </w:p>
        </w:tc>
      </w:tr>
      <w:tr w:rsidR="00F577B3" w:rsidRPr="007F6380" w:rsidTr="00BB4017">
        <w:tc>
          <w:tcPr>
            <w:tcW w:w="5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577B3" w:rsidRPr="007F6380" w:rsidRDefault="00F577B3" w:rsidP="00BB4017">
            <w:pPr>
              <w:rPr>
                <w:sz w:val="20"/>
                <w:szCs w:val="20"/>
              </w:rPr>
            </w:pPr>
            <w:r w:rsidRPr="007F6380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F577B3" w:rsidRPr="00F577B3" w:rsidRDefault="00F577B3" w:rsidP="00BB4017">
            <w:pPr>
              <w:rPr>
                <w:sz w:val="20"/>
                <w:szCs w:val="20"/>
              </w:rPr>
            </w:pPr>
            <w:r w:rsidRPr="00F577B3">
              <w:rPr>
                <w:sz w:val="20"/>
                <w:szCs w:val="20"/>
              </w:rPr>
              <w:t>150/I/12</w:t>
            </w:r>
          </w:p>
        </w:tc>
        <w:tc>
          <w:tcPr>
            <w:tcW w:w="201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F577B3" w:rsidRPr="004D2DA2" w:rsidRDefault="00F577B3" w:rsidP="00BB4017">
            <w:r w:rsidRPr="00A57204">
              <w:rPr>
                <w:sz w:val="20"/>
                <w:szCs w:val="20"/>
              </w:rPr>
              <w:t>Fundacja Kultury WICI</w:t>
            </w:r>
          </w:p>
        </w:tc>
        <w:tc>
          <w:tcPr>
            <w:tcW w:w="515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577B3" w:rsidRPr="004D2DA2" w:rsidRDefault="00F577B3" w:rsidP="00BB4017">
            <w:r w:rsidRPr="00A57204">
              <w:rPr>
                <w:sz w:val="20"/>
                <w:szCs w:val="20"/>
              </w:rPr>
              <w:t>Organizacja zajęć dla dzieci i młodzieży w zakresie poznawania różnych stylów i gatunków muzycznych - zajęcia, warsztaty, spotkania z artystami</w:t>
            </w:r>
          </w:p>
        </w:tc>
        <w:tc>
          <w:tcPr>
            <w:tcW w:w="114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577B3" w:rsidRPr="004D2DA2" w:rsidRDefault="00F577B3" w:rsidP="00BB4017">
            <w:pPr>
              <w:jc w:val="center"/>
            </w:pPr>
            <w:r>
              <w:t>3.000</w:t>
            </w:r>
          </w:p>
        </w:tc>
      </w:tr>
      <w:tr w:rsidR="00F577B3" w:rsidRPr="007F6380" w:rsidTr="00BB4017">
        <w:tc>
          <w:tcPr>
            <w:tcW w:w="540" w:type="dxa"/>
            <w:tcBorders>
              <w:top w:val="single" w:sz="4" w:space="0" w:color="auto"/>
            </w:tcBorders>
          </w:tcPr>
          <w:p w:rsidR="00F577B3" w:rsidRPr="007F6380" w:rsidRDefault="00AD4841" w:rsidP="00BB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F577B3" w:rsidRPr="00F577B3" w:rsidRDefault="00F577B3" w:rsidP="00BB4017">
            <w:pPr>
              <w:rPr>
                <w:sz w:val="20"/>
                <w:szCs w:val="20"/>
              </w:rPr>
            </w:pPr>
            <w:r w:rsidRPr="00F577B3">
              <w:rPr>
                <w:sz w:val="20"/>
                <w:szCs w:val="20"/>
              </w:rPr>
              <w:t>62/I/12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F577B3" w:rsidRPr="004D2DA2" w:rsidRDefault="00F577B3" w:rsidP="00BB4017">
            <w:r w:rsidRPr="00A57204">
              <w:rPr>
                <w:sz w:val="20"/>
                <w:szCs w:val="20"/>
              </w:rPr>
              <w:t>Stowarzyszenie Pomocni w Drodze „RAFAEL”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F577B3" w:rsidRPr="004D2DA2" w:rsidRDefault="00F577B3" w:rsidP="00BB4017">
            <w:r w:rsidRPr="00A57204">
              <w:rPr>
                <w:sz w:val="20"/>
                <w:szCs w:val="20"/>
              </w:rPr>
              <w:t>Organizacja zajęć dla dzieci i młodzieży w zakresie poznawania różnych stylów i gatunków muzycznych - zajęcia, warsztaty, spotkania z artystami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F577B3" w:rsidRPr="004D2DA2" w:rsidRDefault="00F577B3" w:rsidP="00BB4017">
            <w:pPr>
              <w:jc w:val="center"/>
            </w:pPr>
            <w:r>
              <w:t>1.400</w:t>
            </w:r>
          </w:p>
        </w:tc>
      </w:tr>
      <w:tr w:rsidR="00F577B3" w:rsidRPr="007F6380" w:rsidTr="00BB4017">
        <w:tc>
          <w:tcPr>
            <w:tcW w:w="540" w:type="dxa"/>
            <w:tcBorders>
              <w:top w:val="single" w:sz="4" w:space="0" w:color="auto"/>
            </w:tcBorders>
          </w:tcPr>
          <w:p w:rsidR="00F577B3" w:rsidRDefault="00AD4841" w:rsidP="00BB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F577B3" w:rsidRPr="00F577B3" w:rsidRDefault="00F577B3" w:rsidP="00BB4017">
            <w:pPr>
              <w:rPr>
                <w:sz w:val="20"/>
                <w:szCs w:val="20"/>
              </w:rPr>
            </w:pPr>
            <w:r w:rsidRPr="00F577B3">
              <w:rPr>
                <w:sz w:val="20"/>
                <w:szCs w:val="20"/>
              </w:rPr>
              <w:t>126/I/12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F577B3" w:rsidRPr="004D2DA2" w:rsidRDefault="00F577B3" w:rsidP="00BB4017">
            <w:r w:rsidRPr="00A57204">
              <w:rPr>
                <w:sz w:val="20"/>
                <w:szCs w:val="20"/>
              </w:rPr>
              <w:t>Świętokrzyski Klub Tańca i Tańca Sportowego „JUMP”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F577B3" w:rsidRPr="004D2DA2" w:rsidRDefault="00F577B3" w:rsidP="00BB4017">
            <w:r w:rsidRPr="00A57204">
              <w:rPr>
                <w:sz w:val="20"/>
                <w:szCs w:val="20"/>
              </w:rPr>
              <w:t>Organizacja zajęć dla dzieci i młodzieży z uwzględnieniem różnych form tanecznych (taniec nowoczesny, towarzyski, sportowy, ludowy) – zajęcia, warsztaty, spotkania z tancerzami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F577B3" w:rsidRPr="004D2DA2" w:rsidRDefault="00F577B3" w:rsidP="00BB4017">
            <w:pPr>
              <w:jc w:val="center"/>
            </w:pPr>
            <w:r>
              <w:t>8.000</w:t>
            </w:r>
          </w:p>
        </w:tc>
      </w:tr>
      <w:tr w:rsidR="00F577B3" w:rsidRPr="007F6380" w:rsidTr="00BB4017">
        <w:tc>
          <w:tcPr>
            <w:tcW w:w="540" w:type="dxa"/>
            <w:tcBorders>
              <w:top w:val="single" w:sz="4" w:space="0" w:color="auto"/>
            </w:tcBorders>
          </w:tcPr>
          <w:p w:rsidR="00F577B3" w:rsidRDefault="00AD4841" w:rsidP="00BB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F577B3" w:rsidRPr="00F577B3" w:rsidRDefault="00F577B3" w:rsidP="00BB4017">
            <w:pPr>
              <w:rPr>
                <w:sz w:val="20"/>
                <w:szCs w:val="20"/>
              </w:rPr>
            </w:pPr>
            <w:r w:rsidRPr="00F577B3">
              <w:rPr>
                <w:sz w:val="20"/>
                <w:szCs w:val="20"/>
              </w:rPr>
              <w:t>108 /I/12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F577B3" w:rsidRPr="004D2DA2" w:rsidRDefault="00F577B3" w:rsidP="00BB4017">
            <w:r w:rsidRPr="00A57204">
              <w:rPr>
                <w:sz w:val="20"/>
                <w:szCs w:val="20"/>
              </w:rPr>
              <w:t>Klub Sportowy MUNDO CAPOEIRA UE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F577B3" w:rsidRPr="004D2DA2" w:rsidRDefault="00F577B3" w:rsidP="00BB4017">
            <w:r w:rsidRPr="00A57204">
              <w:rPr>
                <w:sz w:val="20"/>
                <w:szCs w:val="20"/>
              </w:rPr>
              <w:t>Organizacja zajęć dla dzieci i młodzieży z uwzględnieniem różnych form tanecznych (taniec nowoczesny, towarzyski, sportowy, ludowy) – zajęcia, warsztaty, spotkania z tancerzami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F577B3" w:rsidRDefault="00F577B3" w:rsidP="00BB4017">
            <w:pPr>
              <w:jc w:val="center"/>
            </w:pPr>
            <w:r>
              <w:t>2.000</w:t>
            </w:r>
          </w:p>
          <w:p w:rsidR="00F577B3" w:rsidRPr="004D2DA2" w:rsidRDefault="00F577B3" w:rsidP="00BB4017">
            <w:pPr>
              <w:jc w:val="center"/>
            </w:pPr>
          </w:p>
        </w:tc>
      </w:tr>
      <w:tr w:rsidR="00F577B3" w:rsidRPr="007F6380" w:rsidTr="00BB4017">
        <w:tc>
          <w:tcPr>
            <w:tcW w:w="540" w:type="dxa"/>
            <w:tcBorders>
              <w:top w:val="single" w:sz="4" w:space="0" w:color="auto"/>
            </w:tcBorders>
          </w:tcPr>
          <w:p w:rsidR="00F577B3" w:rsidRDefault="00AD4841" w:rsidP="00BB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F577B3" w:rsidRPr="00F577B3" w:rsidRDefault="00F577B3" w:rsidP="00BB4017">
            <w:pPr>
              <w:rPr>
                <w:sz w:val="20"/>
                <w:szCs w:val="20"/>
              </w:rPr>
            </w:pPr>
            <w:r w:rsidRPr="00F577B3">
              <w:rPr>
                <w:sz w:val="20"/>
                <w:szCs w:val="20"/>
              </w:rPr>
              <w:t>118 /I/12</w:t>
            </w:r>
          </w:p>
          <w:p w:rsidR="00F577B3" w:rsidRPr="00F577B3" w:rsidRDefault="00F577B3" w:rsidP="00BB4017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F577B3" w:rsidRPr="004D2DA2" w:rsidRDefault="00F577B3" w:rsidP="00BB4017">
            <w:r w:rsidRPr="00A57204">
              <w:rPr>
                <w:sz w:val="20"/>
                <w:szCs w:val="20"/>
              </w:rPr>
              <w:t>Stowarzyszenie Wspierania Dzieci i Młodzieży Uzdolnionej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F577B3" w:rsidRPr="004D2DA2" w:rsidRDefault="00F577B3" w:rsidP="00BB4017">
            <w:r w:rsidRPr="00A57204">
              <w:rPr>
                <w:sz w:val="20"/>
                <w:szCs w:val="20"/>
              </w:rPr>
              <w:t>Wyrażamy siebie w sztuce” – zajęcia dla dzieci i młodzieży w zakresie alternatywnych form edukacji kulturalnej – zajęcia, warsztaty, wystawy, spotkania z artystami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F577B3" w:rsidRPr="004D2DA2" w:rsidRDefault="00F577B3" w:rsidP="00BB4017">
            <w:pPr>
              <w:jc w:val="center"/>
            </w:pPr>
            <w:r>
              <w:t>5.000</w:t>
            </w:r>
          </w:p>
        </w:tc>
      </w:tr>
      <w:tr w:rsidR="00F577B3" w:rsidRPr="007F6380" w:rsidTr="00BB4017">
        <w:tc>
          <w:tcPr>
            <w:tcW w:w="540" w:type="dxa"/>
            <w:tcBorders>
              <w:top w:val="single" w:sz="4" w:space="0" w:color="auto"/>
            </w:tcBorders>
          </w:tcPr>
          <w:p w:rsidR="00F577B3" w:rsidRDefault="00AD4841" w:rsidP="00BB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F577B3" w:rsidRPr="00F577B3" w:rsidRDefault="00F577B3" w:rsidP="00BB4017">
            <w:pPr>
              <w:rPr>
                <w:sz w:val="20"/>
                <w:szCs w:val="20"/>
              </w:rPr>
            </w:pPr>
            <w:r w:rsidRPr="00F577B3">
              <w:rPr>
                <w:sz w:val="20"/>
                <w:szCs w:val="20"/>
              </w:rPr>
              <w:t>86 /I/12</w:t>
            </w:r>
          </w:p>
          <w:p w:rsidR="00F577B3" w:rsidRPr="00F577B3" w:rsidRDefault="00F577B3" w:rsidP="00BB4017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F577B3" w:rsidRPr="004D2DA2" w:rsidRDefault="00F577B3" w:rsidP="00BB4017">
            <w:r w:rsidRPr="00A57204">
              <w:rPr>
                <w:sz w:val="20"/>
                <w:szCs w:val="20"/>
              </w:rPr>
              <w:t>Stowarzyszenie SIEMACHA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F577B3" w:rsidRPr="004D2DA2" w:rsidRDefault="00F577B3" w:rsidP="00BB4017">
            <w:r w:rsidRPr="00A57204">
              <w:rPr>
                <w:sz w:val="20"/>
                <w:szCs w:val="20"/>
              </w:rPr>
              <w:t>Organizacja zajęć dla dzieci i młodzieży w zakresie plastyki (rysunek, malarstwo, rzeźba, różne techniki graficzne tradycyjne i komputerowe) - zajęcia, warsztaty, wystawy, spotkania z artystami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F577B3" w:rsidRPr="004D2DA2" w:rsidRDefault="00F577B3" w:rsidP="00BB4017">
            <w:pPr>
              <w:jc w:val="center"/>
            </w:pPr>
            <w:r>
              <w:t>4.870</w:t>
            </w:r>
          </w:p>
        </w:tc>
      </w:tr>
      <w:tr w:rsidR="00F577B3" w:rsidRPr="007F6380" w:rsidTr="00BB4017">
        <w:tc>
          <w:tcPr>
            <w:tcW w:w="540" w:type="dxa"/>
            <w:tcBorders>
              <w:top w:val="single" w:sz="4" w:space="0" w:color="auto"/>
            </w:tcBorders>
          </w:tcPr>
          <w:p w:rsidR="00F577B3" w:rsidRDefault="00AD4841" w:rsidP="00BB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F577B3" w:rsidRPr="00F577B3" w:rsidRDefault="00F577B3" w:rsidP="00BB4017">
            <w:pPr>
              <w:rPr>
                <w:sz w:val="20"/>
                <w:szCs w:val="20"/>
              </w:rPr>
            </w:pPr>
            <w:r w:rsidRPr="00F577B3">
              <w:rPr>
                <w:sz w:val="20"/>
                <w:szCs w:val="20"/>
              </w:rPr>
              <w:t>96 /I/12</w:t>
            </w:r>
          </w:p>
          <w:p w:rsidR="00F577B3" w:rsidRPr="00F577B3" w:rsidRDefault="00F577B3" w:rsidP="00BB4017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F577B3" w:rsidRPr="004D2DA2" w:rsidRDefault="00F577B3" w:rsidP="00BB4017">
            <w:r w:rsidRPr="00A57204">
              <w:rPr>
                <w:sz w:val="20"/>
                <w:szCs w:val="20"/>
              </w:rPr>
              <w:t>Świętokrzyski Klub Abstynentów  „RAJ”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F577B3" w:rsidRPr="004D2DA2" w:rsidRDefault="00F577B3" w:rsidP="00BB4017">
            <w:r w:rsidRPr="00A57204">
              <w:rPr>
                <w:sz w:val="20"/>
                <w:szCs w:val="20"/>
              </w:rPr>
              <w:t>Organizacja dla dzieci i młodzieży zajęć manualno-konstrukcyjnych, modelarskich - zajęcia, warsztaty, pokazy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F577B3" w:rsidRPr="004D2DA2" w:rsidRDefault="00F577B3" w:rsidP="00BB4017">
            <w:pPr>
              <w:jc w:val="center"/>
            </w:pPr>
            <w:r>
              <w:t>2.000</w:t>
            </w:r>
          </w:p>
        </w:tc>
      </w:tr>
      <w:tr w:rsidR="00F577B3" w:rsidRPr="007F6380" w:rsidTr="00BB4017">
        <w:tc>
          <w:tcPr>
            <w:tcW w:w="540" w:type="dxa"/>
            <w:tcBorders>
              <w:top w:val="single" w:sz="4" w:space="0" w:color="auto"/>
            </w:tcBorders>
          </w:tcPr>
          <w:p w:rsidR="00F577B3" w:rsidRDefault="00AD4841" w:rsidP="00BB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F577B3" w:rsidRPr="00F577B3" w:rsidRDefault="00F577B3" w:rsidP="00BB4017">
            <w:pPr>
              <w:rPr>
                <w:sz w:val="20"/>
                <w:szCs w:val="20"/>
              </w:rPr>
            </w:pPr>
            <w:r w:rsidRPr="00F577B3">
              <w:rPr>
                <w:sz w:val="20"/>
                <w:szCs w:val="20"/>
              </w:rPr>
              <w:t>166 /I/12</w:t>
            </w:r>
          </w:p>
          <w:p w:rsidR="00F577B3" w:rsidRPr="00F577B3" w:rsidRDefault="00F577B3" w:rsidP="00BB4017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F577B3" w:rsidRPr="004D2DA2" w:rsidRDefault="00F577B3" w:rsidP="00BB4017">
            <w:r>
              <w:rPr>
                <w:sz w:val="20"/>
                <w:szCs w:val="20"/>
              </w:rPr>
              <w:t>Stowarzyszenie „Nadzieja Rodzinie”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F577B3" w:rsidRPr="004D2DA2" w:rsidRDefault="00F577B3" w:rsidP="00BB4017">
            <w:r w:rsidRPr="00A57204">
              <w:rPr>
                <w:sz w:val="20"/>
                <w:szCs w:val="20"/>
              </w:rPr>
              <w:t>Organizacja dla dzieci i młodzieży zajęć manualno-konstrukcyjnych, modelarskich - zajęcia, warsztaty, pokazy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F577B3" w:rsidRPr="004D2DA2" w:rsidRDefault="00F577B3" w:rsidP="00BB4017">
            <w:pPr>
              <w:jc w:val="center"/>
            </w:pPr>
            <w:r>
              <w:t>3.000</w:t>
            </w:r>
          </w:p>
        </w:tc>
      </w:tr>
      <w:tr w:rsidR="00F577B3" w:rsidRPr="007F6380" w:rsidTr="00BB4017">
        <w:tc>
          <w:tcPr>
            <w:tcW w:w="540" w:type="dxa"/>
            <w:tcBorders>
              <w:top w:val="single" w:sz="4" w:space="0" w:color="auto"/>
            </w:tcBorders>
          </w:tcPr>
          <w:p w:rsidR="00F577B3" w:rsidRDefault="00AD4841" w:rsidP="00BB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F577B3" w:rsidRPr="00F577B3" w:rsidRDefault="00F577B3" w:rsidP="00BB4017">
            <w:pPr>
              <w:rPr>
                <w:sz w:val="20"/>
                <w:szCs w:val="20"/>
              </w:rPr>
            </w:pPr>
            <w:r w:rsidRPr="00F577B3">
              <w:rPr>
                <w:sz w:val="20"/>
                <w:szCs w:val="20"/>
              </w:rPr>
              <w:t>48 /I/12</w:t>
            </w:r>
          </w:p>
          <w:p w:rsidR="00F577B3" w:rsidRPr="00F577B3" w:rsidRDefault="00F577B3" w:rsidP="00BB4017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F577B3" w:rsidRPr="004D2DA2" w:rsidRDefault="00F577B3" w:rsidP="00BB4017">
            <w:r>
              <w:rPr>
                <w:sz w:val="20"/>
                <w:szCs w:val="20"/>
              </w:rPr>
              <w:t>Fundacja Studio TM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F577B3" w:rsidRPr="004D2DA2" w:rsidRDefault="00F577B3" w:rsidP="00BB4017">
            <w:r w:rsidRPr="00A57204">
              <w:rPr>
                <w:sz w:val="20"/>
                <w:szCs w:val="20"/>
              </w:rPr>
              <w:t>Książka moim przyjacielem” - zajęcia dla dzieci i młodzieży z zakresu literatury – głośne czytanie książek, spotkania z pisarzami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F577B3" w:rsidRPr="004D2DA2" w:rsidRDefault="00F577B3" w:rsidP="00BB4017">
            <w:pPr>
              <w:jc w:val="center"/>
            </w:pPr>
            <w:r>
              <w:t>2.500</w:t>
            </w:r>
          </w:p>
        </w:tc>
      </w:tr>
      <w:tr w:rsidR="00F577B3" w:rsidRPr="007F6380" w:rsidTr="00BB4017">
        <w:tc>
          <w:tcPr>
            <w:tcW w:w="540" w:type="dxa"/>
            <w:tcBorders>
              <w:top w:val="single" w:sz="4" w:space="0" w:color="auto"/>
            </w:tcBorders>
          </w:tcPr>
          <w:p w:rsidR="00F577B3" w:rsidRDefault="00AD4841" w:rsidP="00BB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F577B3" w:rsidRPr="00F577B3" w:rsidRDefault="00F577B3" w:rsidP="00BB4017">
            <w:pPr>
              <w:rPr>
                <w:sz w:val="20"/>
                <w:szCs w:val="20"/>
              </w:rPr>
            </w:pPr>
            <w:r w:rsidRPr="00F577B3">
              <w:rPr>
                <w:sz w:val="20"/>
                <w:szCs w:val="20"/>
              </w:rPr>
              <w:t>83 /I/12</w:t>
            </w:r>
          </w:p>
          <w:p w:rsidR="00F577B3" w:rsidRPr="00F577B3" w:rsidRDefault="00F577B3" w:rsidP="00BB4017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F577B3" w:rsidRPr="004D2DA2" w:rsidRDefault="00F577B3" w:rsidP="00BB4017">
            <w:r>
              <w:rPr>
                <w:sz w:val="20"/>
                <w:szCs w:val="20"/>
              </w:rPr>
              <w:t>Stowarzyszenie SIEMACHA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F577B3" w:rsidRPr="004D2DA2" w:rsidRDefault="00F577B3" w:rsidP="00BB4017">
            <w:r w:rsidRPr="00A57204">
              <w:rPr>
                <w:sz w:val="20"/>
                <w:szCs w:val="20"/>
              </w:rPr>
              <w:t>Książka moim przyjacielem” - zajęcia dla dzieci i młodzieży z zakresu literatury – głośne czytanie książek, spotkania z pisarzami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F577B3" w:rsidRPr="004D2DA2" w:rsidRDefault="00F577B3" w:rsidP="00BB4017">
            <w:pPr>
              <w:jc w:val="center"/>
            </w:pPr>
            <w:r>
              <w:t>2.500</w:t>
            </w:r>
          </w:p>
        </w:tc>
      </w:tr>
      <w:tr w:rsidR="00F577B3" w:rsidRPr="007F6380" w:rsidTr="00BB4017">
        <w:tc>
          <w:tcPr>
            <w:tcW w:w="540" w:type="dxa"/>
            <w:tcBorders>
              <w:top w:val="single" w:sz="4" w:space="0" w:color="auto"/>
            </w:tcBorders>
          </w:tcPr>
          <w:p w:rsidR="00F577B3" w:rsidRDefault="00AD4841" w:rsidP="00BB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F577B3" w:rsidRPr="00F577B3" w:rsidRDefault="00F577B3" w:rsidP="00BB4017">
            <w:pPr>
              <w:rPr>
                <w:sz w:val="20"/>
                <w:szCs w:val="20"/>
              </w:rPr>
            </w:pPr>
            <w:r w:rsidRPr="00F577B3">
              <w:rPr>
                <w:sz w:val="20"/>
                <w:szCs w:val="20"/>
              </w:rPr>
              <w:t>49 /I/12</w:t>
            </w:r>
          </w:p>
          <w:p w:rsidR="00F577B3" w:rsidRPr="00F577B3" w:rsidRDefault="00F577B3" w:rsidP="00BB4017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F577B3" w:rsidRPr="004D2DA2" w:rsidRDefault="00F577B3" w:rsidP="00BB4017">
            <w:r>
              <w:rPr>
                <w:sz w:val="20"/>
                <w:szCs w:val="20"/>
              </w:rPr>
              <w:t>Fundacja Studio TM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F577B3" w:rsidRPr="004D2DA2" w:rsidRDefault="00F577B3" w:rsidP="00BB4017">
            <w:r w:rsidRPr="00A57204">
              <w:rPr>
                <w:sz w:val="20"/>
                <w:szCs w:val="20"/>
              </w:rPr>
              <w:t>Organizacja zajęć dla dzieci i młodzieży w zakresie teatru (warsztatów, występów, lekcji teatralnych i wiedzy o teatrze, spotkań z aktorami)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F577B3" w:rsidRPr="004D2DA2" w:rsidRDefault="00F577B3" w:rsidP="00BB4017">
            <w:pPr>
              <w:jc w:val="center"/>
            </w:pPr>
            <w:r>
              <w:t>2.500</w:t>
            </w:r>
          </w:p>
        </w:tc>
      </w:tr>
      <w:tr w:rsidR="00F577B3" w:rsidRPr="007F6380" w:rsidTr="00BB4017">
        <w:tc>
          <w:tcPr>
            <w:tcW w:w="540" w:type="dxa"/>
            <w:tcBorders>
              <w:top w:val="single" w:sz="4" w:space="0" w:color="auto"/>
            </w:tcBorders>
          </w:tcPr>
          <w:p w:rsidR="00F577B3" w:rsidRDefault="00AD4841" w:rsidP="00BB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F577B3" w:rsidRPr="00F577B3" w:rsidRDefault="00F577B3" w:rsidP="00BB4017">
            <w:pPr>
              <w:rPr>
                <w:sz w:val="20"/>
                <w:szCs w:val="20"/>
              </w:rPr>
            </w:pPr>
            <w:r w:rsidRPr="00F577B3">
              <w:rPr>
                <w:sz w:val="20"/>
                <w:szCs w:val="20"/>
              </w:rPr>
              <w:t>123 /I/12</w:t>
            </w:r>
          </w:p>
          <w:p w:rsidR="00F577B3" w:rsidRPr="00F577B3" w:rsidRDefault="00F577B3" w:rsidP="00BB4017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F577B3" w:rsidRPr="004D2DA2" w:rsidRDefault="00F577B3" w:rsidP="00BB4017">
            <w:r w:rsidRPr="00A57204">
              <w:rPr>
                <w:sz w:val="20"/>
                <w:szCs w:val="20"/>
              </w:rPr>
              <w:t>Stowarzyszenie Artystyczne „ECCE HOMO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F577B3" w:rsidRPr="004D2DA2" w:rsidRDefault="00F577B3" w:rsidP="00BB4017">
            <w:r w:rsidRPr="00A57204">
              <w:rPr>
                <w:sz w:val="20"/>
                <w:szCs w:val="20"/>
              </w:rPr>
              <w:t>Organizacja zajęć dla dzieci i młodzieży w zakresie teatru (warsztatów, występów, lekcji teatralnych i wiedzy o teatrze, spotkań z aktorami)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F577B3" w:rsidRPr="004D2DA2" w:rsidRDefault="00F577B3" w:rsidP="00BB4017">
            <w:pPr>
              <w:jc w:val="center"/>
            </w:pPr>
            <w:r>
              <w:t>2.500</w:t>
            </w:r>
          </w:p>
        </w:tc>
      </w:tr>
      <w:tr w:rsidR="00F577B3" w:rsidRPr="007F6380" w:rsidTr="00BB4017">
        <w:tc>
          <w:tcPr>
            <w:tcW w:w="540" w:type="dxa"/>
            <w:tcBorders>
              <w:top w:val="single" w:sz="4" w:space="0" w:color="auto"/>
            </w:tcBorders>
          </w:tcPr>
          <w:p w:rsidR="00F577B3" w:rsidRDefault="00AD4841" w:rsidP="00BB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F577B3" w:rsidRPr="00F577B3" w:rsidRDefault="00F577B3" w:rsidP="00BB4017">
            <w:pPr>
              <w:rPr>
                <w:sz w:val="20"/>
                <w:szCs w:val="20"/>
              </w:rPr>
            </w:pPr>
            <w:r w:rsidRPr="00F577B3">
              <w:rPr>
                <w:sz w:val="20"/>
                <w:szCs w:val="20"/>
              </w:rPr>
              <w:t>73 /I/12</w:t>
            </w:r>
          </w:p>
          <w:p w:rsidR="00F577B3" w:rsidRPr="00F577B3" w:rsidRDefault="00F577B3" w:rsidP="00BB4017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F577B3" w:rsidRPr="004D2DA2" w:rsidRDefault="00F577B3" w:rsidP="00BB4017">
            <w:r w:rsidRPr="00A57204">
              <w:rPr>
                <w:sz w:val="20"/>
                <w:szCs w:val="20"/>
              </w:rPr>
              <w:t>Uczniowski Klub Sportowy „ZALEW KIELCE”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F577B3" w:rsidRPr="004D2DA2" w:rsidRDefault="00F577B3" w:rsidP="00BB4017">
            <w:r w:rsidRPr="00A57204">
              <w:rPr>
                <w:sz w:val="20"/>
                <w:szCs w:val="20"/>
              </w:rPr>
              <w:t>Organizacja dla dzieci i młodzieży otwartych turniejów  i konkursów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F577B3" w:rsidRPr="004D2DA2" w:rsidRDefault="00F577B3" w:rsidP="00BB4017">
            <w:pPr>
              <w:jc w:val="center"/>
            </w:pPr>
            <w:r>
              <w:t>5.000</w:t>
            </w:r>
          </w:p>
        </w:tc>
      </w:tr>
      <w:tr w:rsidR="00F577B3" w:rsidRPr="007F6380" w:rsidTr="00BB4017">
        <w:tc>
          <w:tcPr>
            <w:tcW w:w="540" w:type="dxa"/>
            <w:tcBorders>
              <w:top w:val="single" w:sz="4" w:space="0" w:color="auto"/>
            </w:tcBorders>
          </w:tcPr>
          <w:p w:rsidR="00F577B3" w:rsidRDefault="00AD4841" w:rsidP="00BB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F577B3" w:rsidRPr="00F577B3" w:rsidRDefault="00F577B3" w:rsidP="00BB4017">
            <w:pPr>
              <w:rPr>
                <w:sz w:val="20"/>
                <w:szCs w:val="20"/>
              </w:rPr>
            </w:pPr>
            <w:r w:rsidRPr="00F577B3">
              <w:rPr>
                <w:sz w:val="20"/>
                <w:szCs w:val="20"/>
              </w:rPr>
              <w:t>127 /I/12</w:t>
            </w:r>
          </w:p>
          <w:p w:rsidR="00F577B3" w:rsidRPr="00F577B3" w:rsidRDefault="00F577B3" w:rsidP="00BB4017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F577B3" w:rsidRPr="004D2DA2" w:rsidRDefault="00F577B3" w:rsidP="00BB4017">
            <w:r w:rsidRPr="00A57204">
              <w:rPr>
                <w:sz w:val="20"/>
                <w:szCs w:val="20"/>
              </w:rPr>
              <w:t>Świętokrzyski Klub Tańca i Tańca Sportowego „JUMP”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F577B3" w:rsidRPr="004D2DA2" w:rsidRDefault="00F577B3" w:rsidP="00BB4017">
            <w:r w:rsidRPr="00A57204">
              <w:rPr>
                <w:sz w:val="20"/>
                <w:szCs w:val="20"/>
              </w:rPr>
              <w:t>„Pożegnanie ferii” - organizacja otwartego balu dla dzieci i młodzieży spędzającej ferie w Mieście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F577B3" w:rsidRPr="004D2DA2" w:rsidRDefault="00F577B3" w:rsidP="00BB4017">
            <w:pPr>
              <w:jc w:val="center"/>
            </w:pPr>
            <w:r>
              <w:t>5.000</w:t>
            </w:r>
          </w:p>
        </w:tc>
      </w:tr>
      <w:tr w:rsidR="00F577B3" w:rsidRPr="007F6380" w:rsidTr="005E228E">
        <w:tc>
          <w:tcPr>
            <w:tcW w:w="8789" w:type="dxa"/>
            <w:gridSpan w:val="4"/>
            <w:tcBorders>
              <w:top w:val="single" w:sz="4" w:space="0" w:color="auto"/>
            </w:tcBorders>
          </w:tcPr>
          <w:p w:rsidR="00F577B3" w:rsidRPr="00A57204" w:rsidRDefault="00F577B3" w:rsidP="00F577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Ogółem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F577B3" w:rsidRPr="004D2DA2" w:rsidRDefault="007F395F" w:rsidP="00BB4017">
            <w:pPr>
              <w:jc w:val="center"/>
            </w:pPr>
            <w:r>
              <w:t>49.270</w:t>
            </w:r>
          </w:p>
        </w:tc>
      </w:tr>
    </w:tbl>
    <w:p w:rsidR="00B53F0B" w:rsidRDefault="00B53F0B">
      <w:pPr>
        <w:rPr>
          <w:sz w:val="20"/>
          <w:szCs w:val="20"/>
        </w:rPr>
      </w:pPr>
    </w:p>
    <w:p w:rsidR="00EB6315" w:rsidRDefault="00EB6315">
      <w:pPr>
        <w:rPr>
          <w:sz w:val="20"/>
          <w:szCs w:val="20"/>
        </w:rPr>
      </w:pPr>
    </w:p>
    <w:p w:rsidR="008D0FD5" w:rsidRPr="002E1D95" w:rsidRDefault="008D0FD5" w:rsidP="008D0FD5">
      <w:pPr>
        <w:pStyle w:val="Tekstpodstawowywcity"/>
        <w:numPr>
          <w:ilvl w:val="0"/>
          <w:numId w:val="9"/>
        </w:numPr>
        <w:jc w:val="both"/>
        <w:rPr>
          <w:rFonts w:ascii="Times New Roman" w:hAnsi="Times New Roman"/>
          <w:b/>
          <w:sz w:val="20"/>
        </w:rPr>
      </w:pPr>
      <w:r w:rsidRPr="002E1D95">
        <w:rPr>
          <w:rFonts w:ascii="Times New Roman" w:hAnsi="Times New Roman"/>
          <w:b/>
          <w:sz w:val="20"/>
        </w:rPr>
        <w:t>EKOLOGIA I OCHRONA ZWIERZĄT ORAZ OCHRONA DZIEDZICTWA PRZYRODNICZEGO:</w:t>
      </w:r>
    </w:p>
    <w:p w:rsidR="008D0FD5" w:rsidRPr="00B84406" w:rsidRDefault="008D0FD5" w:rsidP="008D0FD5">
      <w:pPr>
        <w:pStyle w:val="Tekstpodstawowywcity"/>
        <w:ind w:left="862"/>
        <w:jc w:val="both"/>
        <w:rPr>
          <w:rFonts w:ascii="Times New Roman" w:hAnsi="Times New Roman"/>
          <w:szCs w:val="22"/>
        </w:rPr>
      </w:pPr>
    </w:p>
    <w:p w:rsidR="008D0FD5" w:rsidRPr="00AD498C" w:rsidRDefault="008D0FD5" w:rsidP="008D0FD5">
      <w:pPr>
        <w:pStyle w:val="Tekstpodstawowywcity"/>
        <w:numPr>
          <w:ilvl w:val="0"/>
          <w:numId w:val="8"/>
        </w:numPr>
        <w:jc w:val="both"/>
        <w:rPr>
          <w:rFonts w:ascii="Times New Roman" w:hAnsi="Times New Roman"/>
          <w:sz w:val="20"/>
        </w:rPr>
      </w:pPr>
      <w:r w:rsidRPr="00AD498C">
        <w:rPr>
          <w:rFonts w:ascii="Times New Roman" w:hAnsi="Times New Roman"/>
          <w:sz w:val="20"/>
        </w:rPr>
        <w:t>Zadania zlecone w formie powierzenia:</w:t>
      </w:r>
    </w:p>
    <w:p w:rsidR="00AD498C" w:rsidRPr="00AD498C" w:rsidRDefault="00AD498C" w:rsidP="00AD498C">
      <w:pPr>
        <w:pStyle w:val="Tekstpodstawowywcity"/>
        <w:ind w:left="1222"/>
        <w:jc w:val="both"/>
        <w:rPr>
          <w:rFonts w:ascii="Times New Roman" w:hAnsi="Times New Roman"/>
          <w:sz w:val="20"/>
        </w:rPr>
      </w:pPr>
    </w:p>
    <w:p w:rsidR="008D0FD5" w:rsidRDefault="00AD498C">
      <w:pPr>
        <w:rPr>
          <w:sz w:val="20"/>
          <w:szCs w:val="20"/>
        </w:rPr>
      </w:pPr>
      <w:r>
        <w:rPr>
          <w:sz w:val="20"/>
          <w:szCs w:val="20"/>
        </w:rPr>
        <w:t>Dział 900 Rozdz. 90013</w:t>
      </w:r>
    </w:p>
    <w:p w:rsidR="00295B8A" w:rsidRDefault="00295B8A">
      <w:pPr>
        <w:rPr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2010"/>
        <w:gridCol w:w="5017"/>
        <w:gridCol w:w="1418"/>
      </w:tblGrid>
      <w:tr w:rsidR="00AD498C" w:rsidRPr="007F6380" w:rsidTr="00295B8A"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498C" w:rsidRPr="007F6380" w:rsidRDefault="00AD498C" w:rsidP="00BB401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D498C" w:rsidRPr="007F6380" w:rsidRDefault="00AD498C" w:rsidP="00BB401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0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D498C" w:rsidRPr="007F6380" w:rsidRDefault="00AD498C" w:rsidP="00BB401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Nazwa oferenta</w:t>
            </w:r>
          </w:p>
        </w:tc>
        <w:tc>
          <w:tcPr>
            <w:tcW w:w="50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498C" w:rsidRPr="007F6380" w:rsidRDefault="00AD498C" w:rsidP="00BB401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498C" w:rsidRPr="007F6380" w:rsidRDefault="00AD498C" w:rsidP="00BB4017">
            <w:pPr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Kwota przyznana na realizację zadania</w:t>
            </w:r>
          </w:p>
          <w:p w:rsidR="00AD498C" w:rsidRPr="007F6380" w:rsidRDefault="00AD498C" w:rsidP="00BB4017">
            <w:pPr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(w zł)</w:t>
            </w:r>
          </w:p>
        </w:tc>
      </w:tr>
      <w:tr w:rsidR="00AD498C" w:rsidRPr="007A04BA" w:rsidTr="00295B8A">
        <w:tc>
          <w:tcPr>
            <w:tcW w:w="5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D498C" w:rsidRPr="007A04BA" w:rsidRDefault="00AD498C" w:rsidP="00BB4017">
            <w:pPr>
              <w:rPr>
                <w:sz w:val="20"/>
                <w:szCs w:val="20"/>
              </w:rPr>
            </w:pPr>
            <w:r w:rsidRPr="007A04B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D498C" w:rsidRPr="007A04BA" w:rsidRDefault="00AD498C" w:rsidP="00BB4017">
            <w:pPr>
              <w:rPr>
                <w:sz w:val="20"/>
                <w:szCs w:val="20"/>
              </w:rPr>
            </w:pPr>
            <w:r w:rsidRPr="007A04BA">
              <w:rPr>
                <w:sz w:val="20"/>
                <w:szCs w:val="20"/>
              </w:rPr>
              <w:t>104/I/12</w:t>
            </w:r>
          </w:p>
        </w:tc>
        <w:tc>
          <w:tcPr>
            <w:tcW w:w="201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D498C" w:rsidRPr="007A04BA" w:rsidRDefault="00AD498C" w:rsidP="00BB4017">
            <w:pPr>
              <w:rPr>
                <w:sz w:val="20"/>
                <w:szCs w:val="20"/>
              </w:rPr>
            </w:pPr>
            <w:r w:rsidRPr="007A04BA">
              <w:rPr>
                <w:sz w:val="20"/>
                <w:szCs w:val="20"/>
              </w:rPr>
              <w:t>Świętokrzyskie Towarzystwo Opieki nad Zwierzętami „ZWIERZAK”</w:t>
            </w:r>
          </w:p>
        </w:tc>
        <w:tc>
          <w:tcPr>
            <w:tcW w:w="501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D498C" w:rsidRPr="007A04BA" w:rsidRDefault="00AD498C" w:rsidP="00BB4017">
            <w:pPr>
              <w:rPr>
                <w:sz w:val="20"/>
                <w:szCs w:val="20"/>
              </w:rPr>
            </w:pPr>
            <w:r w:rsidRPr="007A04BA">
              <w:rPr>
                <w:sz w:val="20"/>
                <w:szCs w:val="20"/>
              </w:rPr>
              <w:t>„Wyłapywanie bezdomnych zwierząt z terenu Miasta Kielce, zapewnienie im opieki oraz wykonywanie zadań wynikających z programu zapobiegającego bezdomności zwierząt”.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D498C" w:rsidRPr="007A04BA" w:rsidRDefault="00AD498C" w:rsidP="00BB4017">
            <w:pPr>
              <w:jc w:val="center"/>
            </w:pPr>
            <w:r w:rsidRPr="007A04BA">
              <w:t>600.000</w:t>
            </w:r>
          </w:p>
        </w:tc>
      </w:tr>
      <w:tr w:rsidR="00AD498C" w:rsidRPr="007A04BA" w:rsidTr="00295B8A"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AD498C" w:rsidRPr="007A04BA" w:rsidRDefault="00AD498C" w:rsidP="00AD498C">
            <w:pPr>
              <w:jc w:val="right"/>
              <w:rPr>
                <w:sz w:val="20"/>
                <w:szCs w:val="20"/>
              </w:rPr>
            </w:pPr>
            <w:r w:rsidRPr="007A04BA">
              <w:rPr>
                <w:sz w:val="20"/>
                <w:szCs w:val="20"/>
              </w:rPr>
              <w:t>Ogółem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D498C" w:rsidRPr="007A04BA" w:rsidRDefault="00AD498C" w:rsidP="00BB4017">
            <w:pPr>
              <w:jc w:val="center"/>
            </w:pPr>
            <w:r w:rsidRPr="007A04BA">
              <w:t>600.000</w:t>
            </w:r>
          </w:p>
        </w:tc>
      </w:tr>
    </w:tbl>
    <w:p w:rsidR="00AD498C" w:rsidRDefault="00AD498C">
      <w:pPr>
        <w:rPr>
          <w:sz w:val="20"/>
          <w:szCs w:val="20"/>
        </w:rPr>
      </w:pPr>
    </w:p>
    <w:p w:rsidR="00EB6315" w:rsidRDefault="00EB6315">
      <w:pPr>
        <w:rPr>
          <w:sz w:val="20"/>
          <w:szCs w:val="20"/>
        </w:rPr>
      </w:pPr>
    </w:p>
    <w:p w:rsidR="00EB6315" w:rsidRDefault="00EB6315">
      <w:pPr>
        <w:rPr>
          <w:sz w:val="20"/>
          <w:szCs w:val="20"/>
        </w:rPr>
      </w:pPr>
    </w:p>
    <w:p w:rsidR="00EB6315" w:rsidRDefault="00EB6315">
      <w:pPr>
        <w:rPr>
          <w:sz w:val="20"/>
          <w:szCs w:val="20"/>
        </w:rPr>
      </w:pPr>
    </w:p>
    <w:p w:rsidR="00EB6315" w:rsidRDefault="00EB6315">
      <w:pPr>
        <w:rPr>
          <w:sz w:val="20"/>
          <w:szCs w:val="20"/>
        </w:rPr>
      </w:pPr>
    </w:p>
    <w:p w:rsidR="00EB6315" w:rsidRDefault="00EB6315">
      <w:pPr>
        <w:rPr>
          <w:sz w:val="20"/>
          <w:szCs w:val="20"/>
        </w:rPr>
      </w:pPr>
    </w:p>
    <w:p w:rsidR="00EB6315" w:rsidRDefault="00EB6315">
      <w:pPr>
        <w:rPr>
          <w:sz w:val="20"/>
          <w:szCs w:val="20"/>
        </w:rPr>
      </w:pPr>
    </w:p>
    <w:p w:rsidR="00EB6315" w:rsidRDefault="00EB6315">
      <w:pPr>
        <w:rPr>
          <w:sz w:val="20"/>
          <w:szCs w:val="20"/>
        </w:rPr>
      </w:pPr>
    </w:p>
    <w:p w:rsidR="00EB6315" w:rsidRPr="007A04BA" w:rsidRDefault="00EB6315">
      <w:pPr>
        <w:rPr>
          <w:sz w:val="20"/>
          <w:szCs w:val="20"/>
        </w:rPr>
      </w:pPr>
    </w:p>
    <w:p w:rsidR="00295B8A" w:rsidRPr="007A04BA" w:rsidRDefault="00295B8A" w:rsidP="00295B8A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7A04BA">
        <w:rPr>
          <w:sz w:val="20"/>
          <w:szCs w:val="20"/>
        </w:rPr>
        <w:t>Zadania zlecone w formie wspierania:</w:t>
      </w:r>
    </w:p>
    <w:p w:rsidR="00295B8A" w:rsidRDefault="00295B8A" w:rsidP="00295B8A">
      <w:pPr>
        <w:rPr>
          <w:sz w:val="20"/>
          <w:szCs w:val="20"/>
        </w:rPr>
      </w:pPr>
    </w:p>
    <w:p w:rsidR="00295B8A" w:rsidRDefault="00295B8A" w:rsidP="00295B8A">
      <w:pPr>
        <w:rPr>
          <w:sz w:val="20"/>
          <w:szCs w:val="20"/>
        </w:rPr>
      </w:pPr>
      <w:r>
        <w:rPr>
          <w:sz w:val="20"/>
          <w:szCs w:val="20"/>
        </w:rPr>
        <w:t>Dział 900 Rozdz. 90019</w:t>
      </w:r>
    </w:p>
    <w:p w:rsidR="00295B8A" w:rsidRDefault="00295B8A" w:rsidP="00295B8A">
      <w:pPr>
        <w:rPr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2010"/>
        <w:gridCol w:w="5017"/>
        <w:gridCol w:w="1418"/>
      </w:tblGrid>
      <w:tr w:rsidR="00295B8A" w:rsidRPr="007F6380" w:rsidTr="00BB4017"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5B8A" w:rsidRPr="007F6380" w:rsidRDefault="00295B8A" w:rsidP="00BB401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95B8A" w:rsidRPr="007F6380" w:rsidRDefault="00295B8A" w:rsidP="00BB401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0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95B8A" w:rsidRPr="007F6380" w:rsidRDefault="00295B8A" w:rsidP="00BB401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Nazwa oferenta</w:t>
            </w:r>
          </w:p>
        </w:tc>
        <w:tc>
          <w:tcPr>
            <w:tcW w:w="50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5B8A" w:rsidRPr="007F6380" w:rsidRDefault="00295B8A" w:rsidP="00BB401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5B8A" w:rsidRPr="007F6380" w:rsidRDefault="00295B8A" w:rsidP="00BB4017">
            <w:pPr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Kwota przyznana na realizację zadania</w:t>
            </w:r>
          </w:p>
          <w:p w:rsidR="00295B8A" w:rsidRPr="007F6380" w:rsidRDefault="00295B8A" w:rsidP="00BB4017">
            <w:pPr>
              <w:jc w:val="center"/>
              <w:rPr>
                <w:b/>
                <w:sz w:val="20"/>
                <w:szCs w:val="20"/>
              </w:rPr>
            </w:pPr>
            <w:r w:rsidRPr="007F6380">
              <w:rPr>
                <w:b/>
                <w:sz w:val="20"/>
                <w:szCs w:val="20"/>
              </w:rPr>
              <w:t>(w zł)</w:t>
            </w:r>
          </w:p>
        </w:tc>
      </w:tr>
      <w:tr w:rsidR="00295B8A" w:rsidRPr="007F6380" w:rsidTr="00BB4017">
        <w:tc>
          <w:tcPr>
            <w:tcW w:w="5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295B8A" w:rsidRPr="007A04BA" w:rsidRDefault="00295B8A" w:rsidP="00BB4017">
            <w:pPr>
              <w:rPr>
                <w:sz w:val="20"/>
                <w:szCs w:val="20"/>
              </w:rPr>
            </w:pPr>
            <w:r w:rsidRPr="007A04B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295B8A" w:rsidRPr="007A04BA" w:rsidRDefault="00295B8A" w:rsidP="00BB4017">
            <w:pPr>
              <w:rPr>
                <w:sz w:val="20"/>
                <w:szCs w:val="20"/>
              </w:rPr>
            </w:pPr>
            <w:r w:rsidRPr="007A04BA">
              <w:rPr>
                <w:sz w:val="20"/>
                <w:szCs w:val="20"/>
              </w:rPr>
              <w:t>10/I/12</w:t>
            </w:r>
          </w:p>
        </w:tc>
        <w:tc>
          <w:tcPr>
            <w:tcW w:w="201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295B8A" w:rsidRPr="007A04BA" w:rsidRDefault="00295B8A" w:rsidP="00BB4017">
            <w:pPr>
              <w:rPr>
                <w:sz w:val="20"/>
                <w:szCs w:val="20"/>
              </w:rPr>
            </w:pPr>
            <w:r w:rsidRPr="007A04BA">
              <w:rPr>
                <w:sz w:val="20"/>
                <w:szCs w:val="20"/>
              </w:rPr>
              <w:t>Fundacja „Nadzieja Rodzinie”</w:t>
            </w:r>
          </w:p>
        </w:tc>
        <w:tc>
          <w:tcPr>
            <w:tcW w:w="501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295B8A" w:rsidRPr="007A04BA" w:rsidRDefault="00295B8A" w:rsidP="00BB4017">
            <w:pPr>
              <w:rPr>
                <w:sz w:val="20"/>
                <w:szCs w:val="20"/>
              </w:rPr>
            </w:pPr>
            <w:r w:rsidRPr="007A04BA">
              <w:rPr>
                <w:sz w:val="20"/>
                <w:szCs w:val="20"/>
              </w:rPr>
              <w:t>Zorganizowanie i przeprowadzenie akcji selektywnej zbiórki i wywozu odpadów wraz z przygotowaniem materiałów informacyjnych o akcji w ramach aktywizacji zawodowej osób niepełnosprawnych dla minimum 35 osób na okres 12 miesięcy oraz zbiórkę 12 ton miesięcznie surowców wtórnych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295B8A" w:rsidRPr="007A04BA" w:rsidRDefault="00295B8A" w:rsidP="00BB4017">
            <w:pPr>
              <w:jc w:val="center"/>
            </w:pPr>
            <w:r w:rsidRPr="007A04BA">
              <w:t>200.000</w:t>
            </w:r>
          </w:p>
        </w:tc>
      </w:tr>
      <w:tr w:rsidR="00295B8A" w:rsidRPr="007F6380" w:rsidTr="00BB4017"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295B8A" w:rsidRPr="007A04BA" w:rsidRDefault="007A04BA" w:rsidP="00BB4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Ogółem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95B8A" w:rsidRPr="007A04BA" w:rsidRDefault="00295B8A" w:rsidP="00BB4017">
            <w:pPr>
              <w:jc w:val="center"/>
            </w:pPr>
            <w:r w:rsidRPr="007A04BA">
              <w:t>200.000</w:t>
            </w:r>
          </w:p>
        </w:tc>
      </w:tr>
    </w:tbl>
    <w:p w:rsidR="00295B8A" w:rsidRPr="00295B8A" w:rsidRDefault="00295B8A" w:rsidP="00295B8A">
      <w:pPr>
        <w:rPr>
          <w:sz w:val="20"/>
          <w:szCs w:val="20"/>
        </w:rPr>
      </w:pPr>
    </w:p>
    <w:sectPr w:rsidR="00295B8A" w:rsidRPr="00295B8A" w:rsidSect="00302AB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E72"/>
    <w:multiLevelType w:val="hybridMultilevel"/>
    <w:tmpl w:val="1346DA18"/>
    <w:lvl w:ilvl="0" w:tplc="CB5066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0467078"/>
    <w:multiLevelType w:val="hybridMultilevel"/>
    <w:tmpl w:val="904A117C"/>
    <w:lvl w:ilvl="0" w:tplc="444C7762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22A55"/>
    <w:multiLevelType w:val="hybridMultilevel"/>
    <w:tmpl w:val="1A5EE676"/>
    <w:lvl w:ilvl="0" w:tplc="7C88F20A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298C131B"/>
    <w:multiLevelType w:val="hybridMultilevel"/>
    <w:tmpl w:val="A14EC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271B4"/>
    <w:multiLevelType w:val="hybridMultilevel"/>
    <w:tmpl w:val="1346DA18"/>
    <w:lvl w:ilvl="0" w:tplc="CB5066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4791271"/>
    <w:multiLevelType w:val="hybridMultilevel"/>
    <w:tmpl w:val="1C4ABB46"/>
    <w:lvl w:ilvl="0" w:tplc="D116E3C2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52E85869"/>
    <w:multiLevelType w:val="hybridMultilevel"/>
    <w:tmpl w:val="1C4ABB46"/>
    <w:lvl w:ilvl="0" w:tplc="D116E3C2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782A29CD"/>
    <w:multiLevelType w:val="hybridMultilevel"/>
    <w:tmpl w:val="1346DA18"/>
    <w:lvl w:ilvl="0" w:tplc="CB5066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EAC5632"/>
    <w:multiLevelType w:val="hybridMultilevel"/>
    <w:tmpl w:val="A14EC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36FF"/>
    <w:rsid w:val="00136A26"/>
    <w:rsid w:val="0021493D"/>
    <w:rsid w:val="00295B8A"/>
    <w:rsid w:val="002B7EDF"/>
    <w:rsid w:val="002E1D95"/>
    <w:rsid w:val="00302AB4"/>
    <w:rsid w:val="003552DE"/>
    <w:rsid w:val="00375BBF"/>
    <w:rsid w:val="003D7A43"/>
    <w:rsid w:val="0057065B"/>
    <w:rsid w:val="007046D8"/>
    <w:rsid w:val="007068B8"/>
    <w:rsid w:val="007A04BA"/>
    <w:rsid w:val="007A658C"/>
    <w:rsid w:val="007F395F"/>
    <w:rsid w:val="008D0FD5"/>
    <w:rsid w:val="00972454"/>
    <w:rsid w:val="00AD4841"/>
    <w:rsid w:val="00AD498C"/>
    <w:rsid w:val="00B53F0B"/>
    <w:rsid w:val="00B54803"/>
    <w:rsid w:val="00B97EAC"/>
    <w:rsid w:val="00BF4DAF"/>
    <w:rsid w:val="00C5055E"/>
    <w:rsid w:val="00C536FF"/>
    <w:rsid w:val="00C96C5C"/>
    <w:rsid w:val="00D33B1E"/>
    <w:rsid w:val="00D71976"/>
    <w:rsid w:val="00DD701A"/>
    <w:rsid w:val="00DF081A"/>
    <w:rsid w:val="00E13392"/>
    <w:rsid w:val="00E71CD6"/>
    <w:rsid w:val="00E93FC4"/>
    <w:rsid w:val="00EB6315"/>
    <w:rsid w:val="00F112EC"/>
    <w:rsid w:val="00F577B3"/>
    <w:rsid w:val="00FA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536FF"/>
    <w:pPr>
      <w:widowControl w:val="0"/>
      <w:ind w:left="360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36FF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qFormat/>
    <w:rsid w:val="00C536FF"/>
    <w:pPr>
      <w:ind w:left="720"/>
      <w:contextualSpacing/>
    </w:pPr>
  </w:style>
  <w:style w:type="paragraph" w:styleId="Tytu">
    <w:name w:val="Title"/>
    <w:aliases w:val=" Znak"/>
    <w:basedOn w:val="Normalny"/>
    <w:link w:val="TytuZnak"/>
    <w:qFormat/>
    <w:rsid w:val="00302AB4"/>
    <w:pPr>
      <w:widowControl w:val="0"/>
      <w:jc w:val="center"/>
    </w:pPr>
    <w:rPr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302A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aliases w:val="Body Text Char"/>
    <w:basedOn w:val="Normalny"/>
    <w:link w:val="TekstpodstawowyZnak"/>
    <w:rsid w:val="00B54803"/>
    <w:pPr>
      <w:spacing w:after="120"/>
    </w:pPr>
  </w:style>
  <w:style w:type="character" w:customStyle="1" w:styleId="TekstpodstawowyZnak">
    <w:name w:val="Tekst podstawowy Znak"/>
    <w:aliases w:val="Body Text Char Znak"/>
    <w:basedOn w:val="Domylnaczcionkaakapitu"/>
    <w:link w:val="Tekstpodstawowy"/>
    <w:rsid w:val="00B548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20</Pages>
  <Words>8202</Words>
  <Characters>49212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mdziublewska</dc:creator>
  <cp:keywords/>
  <dc:description/>
  <cp:lastModifiedBy>mdziublewska</cp:lastModifiedBy>
  <cp:revision>24</cp:revision>
  <cp:lastPrinted>2012-01-23T07:07:00Z</cp:lastPrinted>
  <dcterms:created xsi:type="dcterms:W3CDTF">2012-01-20T10:26:00Z</dcterms:created>
  <dcterms:modified xsi:type="dcterms:W3CDTF">2012-01-27T10:21:00Z</dcterms:modified>
</cp:coreProperties>
</file>