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46" w:rsidRDefault="00E252A3" w:rsidP="008550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367B8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64246">
        <w:rPr>
          <w:rFonts w:ascii="Times New Roman" w:hAnsi="Times New Roman" w:cs="Times New Roman"/>
          <w:b/>
        </w:rPr>
        <w:t>Załącznik nr 1A do SIWZ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64246" w:rsidRDefault="00264246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264246" w:rsidRDefault="00264246" w:rsidP="008550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ARTYKUŁY OGÓLNOSPOŻYWCZE, W TYM RYBY I PRZETWORY RYBNE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693"/>
        <w:gridCol w:w="1559"/>
        <w:gridCol w:w="1134"/>
        <w:gridCol w:w="1843"/>
        <w:gridCol w:w="1559"/>
      </w:tblGrid>
      <w:tr w:rsidR="00264246" w:rsidRPr="00264246" w:rsidTr="00C20C89">
        <w:trPr>
          <w:trHeight w:val="81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C20C89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0C89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C89" w:rsidRDefault="00C20C89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64246" w:rsidRPr="00C20C89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0C89">
              <w:rPr>
                <w:rFonts w:ascii="Times New Roman" w:hAnsi="Times New Roman" w:cs="Times New Roman"/>
                <w:b/>
                <w:bCs/>
                <w:color w:val="000000"/>
              </w:rPr>
              <w:t>ARTYKUŁ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C89" w:rsidRDefault="00C20C89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64246" w:rsidRPr="00C20C89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0C89">
              <w:rPr>
                <w:rFonts w:ascii="Times New Roman" w:hAnsi="Times New Roman" w:cs="Times New Roman"/>
                <w:b/>
                <w:bCs/>
                <w:color w:val="000000"/>
              </w:rPr>
              <w:t>JEDNOSTKA MIARY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C89" w:rsidRDefault="00C20C89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64246" w:rsidRPr="00C20C89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0C89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C20C89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0C8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JEDNOSTKOWA </w:t>
            </w:r>
            <w:r w:rsidR="00C20C89">
              <w:rPr>
                <w:rFonts w:ascii="Times New Roman" w:hAnsi="Times New Roman" w:cs="Times New Roman"/>
                <w:b/>
                <w:bCs/>
                <w:color w:val="000000"/>
              </w:rPr>
              <w:t>BRU</w:t>
            </w:r>
            <w:r w:rsidRPr="00C20C89">
              <w:rPr>
                <w:rFonts w:ascii="Times New Roman" w:hAnsi="Times New Roman" w:cs="Times New Roman"/>
                <w:b/>
                <w:bCs/>
                <w:color w:val="000000"/>
              </w:rPr>
              <w:t>TTO (ZŁ.)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C89" w:rsidRDefault="00C20C89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64246" w:rsidRPr="00C20C89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0C8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WARTOŚĆ </w:t>
            </w:r>
            <w:r w:rsidR="00C20C89">
              <w:rPr>
                <w:rFonts w:ascii="Times New Roman" w:hAnsi="Times New Roman" w:cs="Times New Roman"/>
                <w:b/>
                <w:bCs/>
                <w:color w:val="000000"/>
              </w:rPr>
              <w:t>BRU</w:t>
            </w:r>
            <w:r w:rsidRPr="00C20C89">
              <w:rPr>
                <w:rFonts w:ascii="Times New Roman" w:hAnsi="Times New Roman" w:cs="Times New Roman"/>
                <w:b/>
                <w:bCs/>
                <w:color w:val="000000"/>
              </w:rPr>
              <w:t>TTO (ZŁ.)</w:t>
            </w: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C89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Ananas w syropie </w:t>
            </w:r>
          </w:p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3050g.</w:t>
            </w:r>
            <w:r w:rsidR="00013F42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F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</w:t>
            </w:r>
            <w:r w:rsidR="001F160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C89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Ananas w syropie </w:t>
            </w:r>
          </w:p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 565g. </w:t>
            </w:r>
            <w:r w:rsidR="00013F42"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F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</w:t>
            </w:r>
            <w:r w:rsidR="001F160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Barszcz biały w butelce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382B">
              <w:rPr>
                <w:rFonts w:ascii="Times New Roman" w:hAnsi="Times New Roman" w:cs="Times New Roman"/>
                <w:color w:val="000000"/>
              </w:rPr>
              <w:t>0,5l.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F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</w:t>
            </w:r>
            <w:r w:rsidR="001F160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01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Barszcz biały w proszku  65g.</w:t>
            </w:r>
            <w:r w:rsidR="00013F42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01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Barszcz biały w proszku </w:t>
            </w:r>
            <w:r w:rsidR="00013F42">
              <w:rPr>
                <w:rFonts w:ascii="Times New Roman" w:hAnsi="Times New Roman" w:cs="Times New Roman"/>
                <w:color w:val="000000"/>
              </w:rPr>
              <w:t>5kg.</w:t>
            </w:r>
            <w:r w:rsidRPr="000F38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3F42"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013F42" w:rsidP="0001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Barszcz czerwony w proszku 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g.</w:t>
            </w:r>
            <w:r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013F42" w:rsidP="0001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Barszcz czerwony w proszku 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g.</w:t>
            </w:r>
            <w:r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szt.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01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Batoniki z mlecznej czekolady</w:t>
            </w:r>
            <w:r w:rsidR="00013F42">
              <w:rPr>
                <w:rFonts w:ascii="Times New Roman" w:hAnsi="Times New Roman" w:cs="Times New Roman"/>
                <w:color w:val="000000"/>
              </w:rPr>
              <w:t xml:space="preserve"> typu</w:t>
            </w:r>
            <w:r w:rsidRPr="000F38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13F42">
              <w:rPr>
                <w:rFonts w:ascii="Times New Roman" w:hAnsi="Times New Roman" w:cs="Times New Roman"/>
                <w:color w:val="000000"/>
              </w:rPr>
              <w:t>Kinderki</w:t>
            </w:r>
            <w:proofErr w:type="spellEnd"/>
            <w:r w:rsidR="00013F42">
              <w:rPr>
                <w:rFonts w:ascii="Times New Roman" w:hAnsi="Times New Roman" w:cs="Times New Roman"/>
                <w:color w:val="000000"/>
              </w:rPr>
              <w:t xml:space="preserve"> lub równoważne cztery szt. pojedynczo pakowane (opakowanie 50g.)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4B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Baton czekoladowy nadziewany 45g.</w:t>
            </w:r>
            <w:r w:rsidR="004B66E0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Biszkopty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4B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Biszkopty  140g.</w:t>
            </w:r>
            <w:r w:rsidR="004B66E0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4B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Budyń 40g.</w:t>
            </w:r>
            <w:r w:rsidR="004B66E0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1F160B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4B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Budyń 60g.</w:t>
            </w:r>
            <w:r w:rsidR="004B66E0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1F160B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E0" w:rsidRDefault="00264246" w:rsidP="004B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Brzoskwinia połówki w lekkim syropie 2550g.</w:t>
            </w:r>
            <w:r w:rsidR="004B66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64246" w:rsidRPr="000F382B" w:rsidRDefault="004B66E0" w:rsidP="004B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+/- 5%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1F160B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4B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Brzoskwinia połówki w lekkim syropie 820g. </w:t>
            </w:r>
            <w:r w:rsidR="004B66E0"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1F160B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B52" w:rsidRPr="000F382B" w:rsidRDefault="00700B52" w:rsidP="007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Bulion jarzynowy </w:t>
            </w:r>
          </w:p>
          <w:p w:rsidR="00264246" w:rsidRPr="000F382B" w:rsidRDefault="00700B52" w:rsidP="004B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</w:t>
            </w:r>
            <w:r w:rsidR="004B66E0">
              <w:rPr>
                <w:rFonts w:ascii="Times New Roman" w:hAnsi="Times New Roman" w:cs="Times New Roman"/>
                <w:color w:val="000000"/>
              </w:rPr>
              <w:t>k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g.</w:t>
            </w:r>
            <w:r w:rsidR="004B66E0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1F160B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C20C89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E0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Bulion jarzynowy 10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k</w:t>
            </w:r>
            <w:r w:rsidRPr="000F382B">
              <w:rPr>
                <w:rFonts w:ascii="Times New Roman" w:hAnsi="Times New Roman" w:cs="Times New Roman"/>
                <w:color w:val="000000"/>
              </w:rPr>
              <w:t>g.</w:t>
            </w:r>
          </w:p>
          <w:p w:rsidR="00264246" w:rsidRPr="000F382B" w:rsidRDefault="004B66E0" w:rsidP="007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B52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Chrupki kukurydziane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200g.</w:t>
            </w:r>
            <w:r w:rsidR="004B66E0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4B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Chrzan 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180g.</w:t>
            </w:r>
            <w:r w:rsidR="004B66E0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14</w:t>
            </w:r>
            <w:r w:rsidR="001F160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C20C89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Ciastka markizy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</w:t>
            </w:r>
            <w:r w:rsidR="001F160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Cukier 5 </w:t>
            </w: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</w:t>
            </w:r>
            <w:r w:rsidR="001F160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Cukier 1 </w:t>
            </w: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11690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4B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Cukier puder 400g.</w:t>
            </w:r>
            <w:r w:rsidR="004B66E0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43</w:t>
            </w:r>
            <w:r w:rsidR="001F16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E0" w:rsidRDefault="00264246" w:rsidP="004B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Cukier waniliowy 16g.</w:t>
            </w:r>
          </w:p>
          <w:p w:rsidR="00264246" w:rsidRPr="000F382B" w:rsidRDefault="004B66E0" w:rsidP="004B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F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</w:t>
            </w:r>
            <w:r w:rsidR="001F160B">
              <w:rPr>
                <w:rFonts w:ascii="Times New Roman" w:hAnsi="Times New Roman" w:cs="Times New Roman"/>
                <w:color w:val="000000"/>
              </w:rPr>
              <w:t>2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E0" w:rsidRDefault="00264246" w:rsidP="004B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Cukier waniliowy 32g.</w:t>
            </w:r>
          </w:p>
          <w:p w:rsidR="00264246" w:rsidRPr="000F382B" w:rsidRDefault="004B66E0" w:rsidP="004B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F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6</w:t>
            </w:r>
            <w:r w:rsidR="001F160B">
              <w:rPr>
                <w:rFonts w:ascii="Times New Roman" w:hAnsi="Times New Roman" w:cs="Times New Roman"/>
                <w:color w:val="000000"/>
              </w:rPr>
              <w:t>3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C20C89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4B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Cynamon  20g.</w:t>
            </w:r>
            <w:r w:rsidR="004B66E0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4B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Czekolada pełno-mleczna </w:t>
            </w:r>
            <w:r w:rsidR="004B66E0">
              <w:rPr>
                <w:rFonts w:ascii="Times New Roman" w:hAnsi="Times New Roman" w:cs="Times New Roman"/>
                <w:color w:val="000000"/>
              </w:rPr>
              <w:t>typu Wedel lub równoważne</w:t>
            </w:r>
            <w:r w:rsidRPr="000F382B">
              <w:rPr>
                <w:rFonts w:ascii="Times New Roman" w:hAnsi="Times New Roman" w:cs="Times New Roman"/>
                <w:color w:val="000000"/>
              </w:rPr>
              <w:t xml:space="preserve"> 100g.</w:t>
            </w:r>
            <w:r w:rsidR="004B66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ED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Czekolada z nadzieniem truskawkowym </w:t>
            </w:r>
            <w:r w:rsidR="00ED2B93">
              <w:rPr>
                <w:rFonts w:ascii="Times New Roman" w:hAnsi="Times New Roman" w:cs="Times New Roman"/>
                <w:color w:val="000000"/>
              </w:rPr>
              <w:t>typu Wedel lub równoważne</w:t>
            </w:r>
            <w:r w:rsidRPr="000F382B">
              <w:rPr>
                <w:rFonts w:ascii="Times New Roman" w:hAnsi="Times New Roman" w:cs="Times New Roman"/>
                <w:color w:val="000000"/>
              </w:rPr>
              <w:t xml:space="preserve"> 100g.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B52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Czosnek granulowany </w:t>
            </w:r>
          </w:p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 20g.</w:t>
            </w:r>
            <w:r w:rsidR="00ED2B9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1F160B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C20C89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B52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Czosnek granulowany </w:t>
            </w:r>
          </w:p>
          <w:p w:rsidR="00264246" w:rsidRPr="000F382B" w:rsidRDefault="00264246" w:rsidP="00ED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ED2B93">
              <w:rPr>
                <w:rFonts w:ascii="Times New Roman" w:hAnsi="Times New Roman" w:cs="Times New Roman"/>
                <w:color w:val="000000"/>
              </w:rPr>
              <w:t>,</w:t>
            </w: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ED2B93">
              <w:rPr>
                <w:rFonts w:ascii="Times New Roman" w:hAnsi="Times New Roman" w:cs="Times New Roman"/>
                <w:color w:val="000000"/>
              </w:rPr>
              <w:t>k</w:t>
            </w:r>
            <w:r w:rsidRPr="000F382B">
              <w:rPr>
                <w:rFonts w:ascii="Times New Roman" w:hAnsi="Times New Roman" w:cs="Times New Roman"/>
                <w:color w:val="000000"/>
              </w:rPr>
              <w:t>g.</w:t>
            </w:r>
            <w:r w:rsidR="00ED2B9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93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Ćwikła z chrzanem 275g.</w:t>
            </w:r>
            <w:r w:rsidR="00ED2B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64246" w:rsidRPr="000F382B" w:rsidRDefault="00ED2B93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1F160B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Drożdże 100g.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</w:t>
            </w:r>
            <w:r w:rsidR="001F160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Dżem 260g.-280g.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1F160B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ED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Dżem bez cukru 195g.-</w:t>
            </w:r>
            <w:r w:rsidR="00ED2B93">
              <w:rPr>
                <w:rFonts w:ascii="Times New Roman" w:hAnsi="Times New Roman" w:cs="Times New Roman"/>
                <w:color w:val="000000"/>
              </w:rPr>
              <w:t xml:space="preserve"> 220</w:t>
            </w:r>
            <w:r w:rsidRPr="000F382B">
              <w:rPr>
                <w:rFonts w:ascii="Times New Roman" w:hAnsi="Times New Roman" w:cs="Times New Roman"/>
                <w:color w:val="000000"/>
              </w:rPr>
              <w:t xml:space="preserve">g.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ED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Fasola czerwona w puszce  2</w:t>
            </w:r>
            <w:r w:rsidR="00ED2B93">
              <w:rPr>
                <w:rFonts w:ascii="Times New Roman" w:hAnsi="Times New Roman" w:cs="Times New Roman"/>
                <w:color w:val="000000"/>
              </w:rPr>
              <w:t>,</w:t>
            </w:r>
            <w:r w:rsidRPr="000F382B">
              <w:rPr>
                <w:rFonts w:ascii="Times New Roman" w:hAnsi="Times New Roman" w:cs="Times New Roman"/>
                <w:color w:val="000000"/>
              </w:rPr>
              <w:t>6</w:t>
            </w:r>
            <w:r w:rsidR="00ED2B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2B93">
              <w:rPr>
                <w:rFonts w:ascii="Times New Roman" w:hAnsi="Times New Roman" w:cs="Times New Roman"/>
                <w:color w:val="000000"/>
              </w:rPr>
              <w:t>k</w:t>
            </w:r>
            <w:r w:rsidRPr="000F382B">
              <w:rPr>
                <w:rFonts w:ascii="Times New Roman" w:hAnsi="Times New Roman" w:cs="Times New Roman"/>
                <w:color w:val="000000"/>
              </w:rPr>
              <w:t>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  <w:r w:rsidR="00ED2B9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1F160B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F734D" w:rsidP="00ED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Fasola czerwona w puszce 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 xml:space="preserve"> 400 g.</w:t>
            </w:r>
            <w:r w:rsidR="00ED2B9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1F160B" w:rsidP="001F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BA7CD0" w:rsidP="00BA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Filet rybny mrożony 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 xml:space="preserve">morszczuk  </w:t>
            </w:r>
            <w:r>
              <w:rPr>
                <w:rFonts w:ascii="Times New Roman" w:hAnsi="Times New Roman" w:cs="Times New Roman"/>
                <w:color w:val="000000"/>
              </w:rPr>
              <w:t>typu SHP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F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13</w:t>
            </w:r>
            <w:r w:rsidR="001F160B">
              <w:rPr>
                <w:rFonts w:ascii="Times New Roman" w:hAnsi="Times New Roman" w:cs="Times New Roman"/>
                <w:color w:val="000000"/>
              </w:rPr>
              <w:t>4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BA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Filet rybny mrożony mintaj</w:t>
            </w:r>
            <w:r w:rsidR="00BA7CD0">
              <w:rPr>
                <w:rFonts w:ascii="Times New Roman" w:hAnsi="Times New Roman" w:cs="Times New Roman"/>
                <w:color w:val="000000"/>
              </w:rPr>
              <w:t xml:space="preserve"> typu SHP</w:t>
            </w:r>
            <w:r w:rsidRPr="000F382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F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21</w:t>
            </w:r>
            <w:r w:rsidR="001F160B">
              <w:rPr>
                <w:rFonts w:ascii="Times New Roman" w:hAnsi="Times New Roman" w:cs="Times New Roman"/>
                <w:color w:val="000000"/>
              </w:rPr>
              <w:t>4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C20C89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BA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Filet mrożony </w:t>
            </w: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miruna</w:t>
            </w:r>
            <w:proofErr w:type="spellEnd"/>
            <w:r w:rsidR="00BA7CD0">
              <w:rPr>
                <w:rFonts w:ascii="Times New Roman" w:hAnsi="Times New Roman" w:cs="Times New Roman"/>
                <w:color w:val="000000"/>
              </w:rPr>
              <w:t xml:space="preserve"> typu SHP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F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6</w:t>
            </w:r>
            <w:r w:rsidR="001F160B">
              <w:rPr>
                <w:rFonts w:ascii="Times New Roman" w:hAnsi="Times New Roman" w:cs="Times New Roman"/>
                <w:color w:val="000000"/>
              </w:rPr>
              <w:t>4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C20C89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BA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Filet rybny mrożony dorsz</w:t>
            </w:r>
            <w:r w:rsidR="00BA7CD0">
              <w:rPr>
                <w:rFonts w:ascii="Times New Roman" w:hAnsi="Times New Roman" w:cs="Times New Roman"/>
                <w:color w:val="000000"/>
              </w:rPr>
              <w:t xml:space="preserve"> typu SHP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F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9</w:t>
            </w:r>
            <w:r w:rsidR="001F160B">
              <w:rPr>
                <w:rFonts w:ascii="Times New Roman" w:hAnsi="Times New Roman" w:cs="Times New Roman"/>
                <w:color w:val="000000"/>
              </w:rPr>
              <w:t>4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BA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Filet rybny mrożony </w:t>
            </w: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panga</w:t>
            </w:r>
            <w:proofErr w:type="spellEnd"/>
            <w:r w:rsidR="00BA7CD0">
              <w:rPr>
                <w:rFonts w:ascii="Times New Roman" w:hAnsi="Times New Roman" w:cs="Times New Roman"/>
                <w:color w:val="000000"/>
              </w:rPr>
              <w:t xml:space="preserve"> typu SHP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1F160B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Filet śledziowy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1F160B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ED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Galaretka  2</w:t>
            </w:r>
            <w:r w:rsidR="00ED2B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2B93">
              <w:rPr>
                <w:rFonts w:ascii="Times New Roman" w:hAnsi="Times New Roman" w:cs="Times New Roman"/>
                <w:color w:val="000000"/>
              </w:rPr>
              <w:t>k</w:t>
            </w:r>
            <w:r w:rsidRPr="000F382B">
              <w:rPr>
                <w:rFonts w:ascii="Times New Roman" w:hAnsi="Times New Roman" w:cs="Times New Roman"/>
                <w:color w:val="000000"/>
              </w:rPr>
              <w:t>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  <w:r w:rsidR="00ED2B9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1F160B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ED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Galaretka 1</w:t>
            </w:r>
            <w:r w:rsidR="00ED2B93">
              <w:rPr>
                <w:rFonts w:ascii="Times New Roman" w:hAnsi="Times New Roman" w:cs="Times New Roman"/>
                <w:color w:val="000000"/>
              </w:rPr>
              <w:t>,</w:t>
            </w:r>
            <w:r w:rsidRPr="000F382B">
              <w:rPr>
                <w:rFonts w:ascii="Times New Roman" w:hAnsi="Times New Roman" w:cs="Times New Roman"/>
                <w:color w:val="000000"/>
              </w:rPr>
              <w:t>3</w:t>
            </w:r>
            <w:r w:rsidR="00ED2B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2B93">
              <w:rPr>
                <w:rFonts w:ascii="Times New Roman" w:hAnsi="Times New Roman" w:cs="Times New Roman"/>
                <w:color w:val="000000"/>
              </w:rPr>
              <w:t>k</w:t>
            </w:r>
            <w:r w:rsidRPr="000F382B">
              <w:rPr>
                <w:rFonts w:ascii="Times New Roman" w:hAnsi="Times New Roman" w:cs="Times New Roman"/>
                <w:color w:val="000000"/>
              </w:rPr>
              <w:t>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  <w:r w:rsidR="00ED2B9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F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</w:t>
            </w:r>
            <w:r w:rsidR="001F160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ED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Galaretka 75g.</w:t>
            </w:r>
            <w:r w:rsidR="00ED2B9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1F160B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93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Gałka muszkatołowa 15g.</w:t>
            </w:r>
            <w:r w:rsidR="00ED2B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64246" w:rsidRPr="000F382B" w:rsidRDefault="00ED2B93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F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1F160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ED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Groszek konserwowy puszka  2</w:t>
            </w:r>
            <w:r w:rsidR="00ED2B93">
              <w:rPr>
                <w:rFonts w:ascii="Times New Roman" w:hAnsi="Times New Roman" w:cs="Times New Roman"/>
                <w:color w:val="000000"/>
              </w:rPr>
              <w:t>,</w:t>
            </w:r>
            <w:r w:rsidRPr="000F382B">
              <w:rPr>
                <w:rFonts w:ascii="Times New Roman" w:hAnsi="Times New Roman" w:cs="Times New Roman"/>
                <w:color w:val="000000"/>
              </w:rPr>
              <w:t>6</w:t>
            </w:r>
            <w:r w:rsidR="00ED2B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2B93">
              <w:rPr>
                <w:rFonts w:ascii="Times New Roman" w:hAnsi="Times New Roman" w:cs="Times New Roman"/>
                <w:color w:val="000000"/>
              </w:rPr>
              <w:t>k</w:t>
            </w:r>
            <w:r w:rsidRPr="000F382B">
              <w:rPr>
                <w:rFonts w:ascii="Times New Roman" w:hAnsi="Times New Roman" w:cs="Times New Roman"/>
                <w:color w:val="000000"/>
              </w:rPr>
              <w:t>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  <w:r w:rsidR="00ED2B9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1F160B" w:rsidP="001F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F734D" w:rsidP="00ED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Groszek konserwowy puszka 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 xml:space="preserve"> 800g.</w:t>
            </w:r>
            <w:r w:rsidR="00ED2B9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F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1F160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ED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Groszek konserwowy puszka  400 g.</w:t>
            </w:r>
            <w:r w:rsidR="00ED2B9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F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41</w:t>
            </w:r>
            <w:r w:rsidR="001F16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C20C89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ED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H</w:t>
            </w:r>
            <w:r w:rsidR="002F734D" w:rsidRPr="000F382B">
              <w:rPr>
                <w:rFonts w:ascii="Times New Roman" w:hAnsi="Times New Roman" w:cs="Times New Roman"/>
                <w:color w:val="000000"/>
              </w:rPr>
              <w:t xml:space="preserve">erbata ekspresowa </w:t>
            </w:r>
            <w:r w:rsidR="00ED2B93">
              <w:rPr>
                <w:rFonts w:ascii="Times New Roman" w:hAnsi="Times New Roman" w:cs="Times New Roman"/>
                <w:color w:val="000000"/>
              </w:rPr>
              <w:t>typu Saga lub równoważne</w:t>
            </w:r>
            <w:r w:rsidR="000F38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F382B" w:rsidRPr="000F382B">
              <w:rPr>
                <w:rFonts w:ascii="Times New Roman" w:hAnsi="Times New Roman" w:cs="Times New Roman"/>
                <w:color w:val="000000"/>
              </w:rPr>
              <w:t>420</w:t>
            </w:r>
            <w:r w:rsidR="000F382B">
              <w:rPr>
                <w:rFonts w:ascii="Times New Roman" w:hAnsi="Times New Roman" w:cs="Times New Roman"/>
                <w:color w:val="000000"/>
              </w:rPr>
              <w:t>g</w:t>
            </w:r>
            <w:r w:rsidR="000F382B" w:rsidRPr="000F382B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2F734D" w:rsidRPr="000F382B">
              <w:rPr>
                <w:rFonts w:ascii="Times New Roman" w:hAnsi="Times New Roman" w:cs="Times New Roman"/>
                <w:color w:val="000000"/>
              </w:rPr>
              <w:t xml:space="preserve">(opakowanie </w:t>
            </w:r>
            <w:r w:rsidRPr="000F382B">
              <w:rPr>
                <w:rFonts w:ascii="Times New Roman" w:hAnsi="Times New Roman" w:cs="Times New Roman"/>
                <w:color w:val="000000"/>
              </w:rPr>
              <w:t xml:space="preserve"> 300 szt.</w:t>
            </w:r>
            <w:r w:rsidR="000F382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opak</w:t>
            </w:r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ED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Herbata ekspresowa </w:t>
            </w:r>
            <w:r w:rsidR="00ED2B93">
              <w:rPr>
                <w:rFonts w:ascii="Times New Roman" w:hAnsi="Times New Roman" w:cs="Times New Roman"/>
                <w:color w:val="000000"/>
              </w:rPr>
              <w:t xml:space="preserve">typu </w:t>
            </w:r>
            <w:proofErr w:type="spellStart"/>
            <w:r w:rsidR="00ED2B93">
              <w:rPr>
                <w:rFonts w:ascii="Times New Roman" w:hAnsi="Times New Roman" w:cs="Times New Roman"/>
                <w:color w:val="000000"/>
              </w:rPr>
              <w:t>Lipton</w:t>
            </w:r>
            <w:proofErr w:type="spellEnd"/>
            <w:r w:rsidR="00ED2B93">
              <w:rPr>
                <w:rFonts w:ascii="Times New Roman" w:hAnsi="Times New Roman" w:cs="Times New Roman"/>
                <w:color w:val="000000"/>
              </w:rPr>
              <w:t xml:space="preserve"> lub równoważne</w:t>
            </w:r>
            <w:r w:rsidR="000F382B">
              <w:rPr>
                <w:rFonts w:ascii="Times New Roman" w:hAnsi="Times New Roman" w:cs="Times New Roman"/>
                <w:color w:val="000000"/>
              </w:rPr>
              <w:t xml:space="preserve"> 200g. (opakowanie</w:t>
            </w:r>
            <w:r w:rsidRPr="000F382B">
              <w:rPr>
                <w:rFonts w:ascii="Times New Roman" w:hAnsi="Times New Roman" w:cs="Times New Roman"/>
                <w:color w:val="000000"/>
              </w:rPr>
              <w:t>100szt.</w:t>
            </w:r>
            <w:r w:rsidR="000F382B">
              <w:rPr>
                <w:rFonts w:ascii="Times New Roman" w:hAnsi="Times New Roman" w:cs="Times New Roman"/>
                <w:color w:val="000000"/>
              </w:rPr>
              <w:t>)</w:t>
            </w:r>
            <w:r w:rsidRPr="000F382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opak</w:t>
            </w:r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ED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Herbata owocowa ekspresowa</w:t>
            </w:r>
            <w:r w:rsidR="00ED2B93">
              <w:rPr>
                <w:rFonts w:ascii="Times New Roman" w:hAnsi="Times New Roman" w:cs="Times New Roman"/>
                <w:color w:val="000000"/>
              </w:rPr>
              <w:t xml:space="preserve"> typu Saga lub równoważne </w:t>
            </w:r>
            <w:r w:rsidRPr="000F382B">
              <w:rPr>
                <w:rFonts w:ascii="Times New Roman" w:hAnsi="Times New Roman" w:cs="Times New Roman"/>
                <w:color w:val="000000"/>
              </w:rPr>
              <w:t>100g. (</w:t>
            </w:r>
            <w:r w:rsidR="000F382B">
              <w:rPr>
                <w:rFonts w:ascii="Times New Roman" w:hAnsi="Times New Roman" w:cs="Times New Roman"/>
                <w:color w:val="000000"/>
              </w:rPr>
              <w:t>opakowanie 50 szt.</w:t>
            </w:r>
            <w:r w:rsidRPr="000F382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opak</w:t>
            </w:r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ED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Herbata  granulowana, liściasta 100g. </w:t>
            </w:r>
            <w:r w:rsidR="00ED2B93"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ED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Herbatniki 50g.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ED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Herbatniki 350g.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Kakao extra ciemne </w:t>
            </w:r>
          </w:p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100g.</w:t>
            </w:r>
            <w:r w:rsidR="00ED2B9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Karp filet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Kasza gryczana prażona 1 </w:t>
            </w: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1F160B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Kasza jęczmienna 1 </w:t>
            </w: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1F160B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0F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Kasza manna 500g.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1F160B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Kasza manna 1kg.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F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6</w:t>
            </w:r>
            <w:r w:rsidR="001F160B">
              <w:rPr>
                <w:rFonts w:ascii="Times New Roman" w:hAnsi="Times New Roman" w:cs="Times New Roman"/>
                <w:color w:val="000000"/>
              </w:rPr>
              <w:t>4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ED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Kaszka ryżowa 180g. </w:t>
            </w:r>
            <w:r w:rsidR="00ED2B93">
              <w:rPr>
                <w:rFonts w:ascii="Times New Roman" w:hAnsi="Times New Roman" w:cs="Times New Roman"/>
                <w:color w:val="000000"/>
              </w:rPr>
              <w:t xml:space="preserve">+/-  5% </w:t>
            </w:r>
            <w:r w:rsidRPr="000F382B">
              <w:rPr>
                <w:rFonts w:ascii="Times New Roman" w:hAnsi="Times New Roman" w:cs="Times New Roman"/>
                <w:color w:val="000000"/>
              </w:rPr>
              <w:t>(bezmleczna)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1040C8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Kawa zbożowa 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200g.</w:t>
            </w:r>
            <w:r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F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1F160B">
              <w:rPr>
                <w:rFonts w:ascii="Times New Roman" w:hAnsi="Times New Roman" w:cs="Times New Roman"/>
                <w:color w:val="000000"/>
              </w:rPr>
              <w:t>1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Kawa zbożowa 500g.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1F160B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Ketchup 480g.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Ketchup   1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040C8">
              <w:rPr>
                <w:rFonts w:ascii="Times New Roman" w:hAnsi="Times New Roman" w:cs="Times New Roman"/>
                <w:color w:val="000000"/>
              </w:rPr>
              <w:t>k</w:t>
            </w:r>
            <w:r w:rsidRPr="000F382B">
              <w:rPr>
                <w:rFonts w:ascii="Times New Roman" w:hAnsi="Times New Roman" w:cs="Times New Roman"/>
                <w:color w:val="000000"/>
              </w:rPr>
              <w:t>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F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</w:t>
            </w:r>
            <w:r w:rsidR="001F160B">
              <w:rPr>
                <w:rFonts w:ascii="Times New Roman" w:hAnsi="Times New Roman" w:cs="Times New Roman"/>
                <w:color w:val="000000"/>
              </w:rPr>
              <w:t>4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Kisiel 1</w:t>
            </w:r>
            <w:r w:rsidR="001040C8">
              <w:rPr>
                <w:rFonts w:ascii="Times New Roman" w:hAnsi="Times New Roman" w:cs="Times New Roman"/>
                <w:color w:val="000000"/>
              </w:rPr>
              <w:t>,</w:t>
            </w:r>
            <w:r w:rsidRPr="000F382B">
              <w:rPr>
                <w:rFonts w:ascii="Times New Roman" w:hAnsi="Times New Roman" w:cs="Times New Roman"/>
                <w:color w:val="000000"/>
              </w:rPr>
              <w:t>3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040C8">
              <w:rPr>
                <w:rFonts w:ascii="Times New Roman" w:hAnsi="Times New Roman" w:cs="Times New Roman"/>
                <w:color w:val="000000"/>
              </w:rPr>
              <w:t>k</w:t>
            </w:r>
            <w:r w:rsidRPr="000F382B">
              <w:rPr>
                <w:rFonts w:ascii="Times New Roman" w:hAnsi="Times New Roman" w:cs="Times New Roman"/>
                <w:color w:val="000000"/>
              </w:rPr>
              <w:t>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F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18</w:t>
            </w:r>
            <w:r w:rsidR="001F16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Kisiel 2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040C8">
              <w:rPr>
                <w:rFonts w:ascii="Times New Roman" w:hAnsi="Times New Roman" w:cs="Times New Roman"/>
                <w:color w:val="000000"/>
              </w:rPr>
              <w:t>k</w:t>
            </w:r>
            <w:r w:rsidRPr="000F382B">
              <w:rPr>
                <w:rFonts w:ascii="Times New Roman" w:hAnsi="Times New Roman" w:cs="Times New Roman"/>
                <w:color w:val="000000"/>
              </w:rPr>
              <w:t>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Kisiel z cukrem 77g.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1F160B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Kisiel 40g.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1F160B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0F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Koncentrat pomidorowy 30%  ok. 45</w:t>
            </w:r>
            <w:r w:rsidR="000F382B">
              <w:rPr>
                <w:rFonts w:ascii="Times New Roman" w:hAnsi="Times New Roman" w:cs="Times New Roman"/>
                <w:color w:val="000000"/>
              </w:rPr>
              <w:t>00</w:t>
            </w:r>
            <w:r w:rsidRPr="000F382B">
              <w:rPr>
                <w:rFonts w:ascii="Times New Roman" w:hAnsi="Times New Roman" w:cs="Times New Roman"/>
                <w:color w:val="000000"/>
              </w:rPr>
              <w:t>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1F160B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Koncentrat pomidorowy 30% 800g.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124</w:t>
            </w:r>
            <w:r w:rsidR="001F16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Koncentrat pomidorowy 30%  </w:t>
            </w:r>
            <w:r w:rsidR="00A66684">
              <w:rPr>
                <w:rFonts w:ascii="Times New Roman" w:hAnsi="Times New Roman" w:cs="Times New Roman"/>
                <w:color w:val="000000"/>
              </w:rPr>
              <w:t xml:space="preserve">typu Pudliszki lub równoważne </w:t>
            </w:r>
            <w:r w:rsidRPr="000F382B">
              <w:rPr>
                <w:rFonts w:ascii="Times New Roman" w:hAnsi="Times New Roman" w:cs="Times New Roman"/>
                <w:color w:val="000000"/>
              </w:rPr>
              <w:t>200g.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F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1F160B">
              <w:rPr>
                <w:rFonts w:ascii="Times New Roman" w:hAnsi="Times New Roman" w:cs="Times New Roman"/>
                <w:color w:val="000000"/>
              </w:rPr>
              <w:t>095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Koper suszony 300g.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Krem orzechowo-czekoladowy 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typu </w:t>
            </w:r>
            <w:proofErr w:type="spellStart"/>
            <w:r w:rsidR="001040C8">
              <w:rPr>
                <w:rFonts w:ascii="Times New Roman" w:hAnsi="Times New Roman" w:cs="Times New Roman"/>
                <w:color w:val="000000"/>
              </w:rPr>
              <w:t>Nutella</w:t>
            </w:r>
            <w:proofErr w:type="spellEnd"/>
            <w:r w:rsidR="001040C8">
              <w:rPr>
                <w:rFonts w:ascii="Times New Roman" w:hAnsi="Times New Roman" w:cs="Times New Roman"/>
                <w:color w:val="000000"/>
              </w:rPr>
              <w:t xml:space="preserve"> lub równoważne </w:t>
            </w:r>
            <w:r w:rsidRPr="000F382B">
              <w:rPr>
                <w:rFonts w:ascii="Times New Roman" w:hAnsi="Times New Roman" w:cs="Times New Roman"/>
                <w:color w:val="000000"/>
              </w:rPr>
              <w:t>230g.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Kukurydza konserwowa puszka 2</w:t>
            </w:r>
            <w:r w:rsidR="001040C8">
              <w:rPr>
                <w:rFonts w:ascii="Times New Roman" w:hAnsi="Times New Roman" w:cs="Times New Roman"/>
                <w:color w:val="000000"/>
              </w:rPr>
              <w:t>,</w:t>
            </w:r>
            <w:r w:rsidRPr="000F382B">
              <w:rPr>
                <w:rFonts w:ascii="Times New Roman" w:hAnsi="Times New Roman" w:cs="Times New Roman"/>
                <w:color w:val="000000"/>
              </w:rPr>
              <w:t>5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040C8">
              <w:rPr>
                <w:rFonts w:ascii="Times New Roman" w:hAnsi="Times New Roman" w:cs="Times New Roman"/>
                <w:color w:val="000000"/>
              </w:rPr>
              <w:t>k</w:t>
            </w:r>
            <w:r w:rsidRPr="000F382B">
              <w:rPr>
                <w:rFonts w:ascii="Times New Roman" w:hAnsi="Times New Roman" w:cs="Times New Roman"/>
                <w:color w:val="000000"/>
              </w:rPr>
              <w:t>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F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1F160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Kukurydza konserwowa puszka 670g.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Kukurydza konserwowa puszka 340g.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F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</w:t>
            </w:r>
            <w:r w:rsidR="001F160B">
              <w:rPr>
                <w:rFonts w:ascii="Times New Roman" w:hAnsi="Times New Roman" w:cs="Times New Roman"/>
                <w:color w:val="000000"/>
              </w:rPr>
              <w:t>3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C8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Kwasek cytrynowy 20g.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64246" w:rsidRPr="000F382B" w:rsidRDefault="001040C8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F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11</w:t>
            </w:r>
            <w:r w:rsidR="001F160B">
              <w:rPr>
                <w:rFonts w:ascii="Times New Roman" w:hAnsi="Times New Roman" w:cs="Times New Roman"/>
                <w:color w:val="000000"/>
              </w:rPr>
              <w:t>0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C8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Kwasek cytrynowy 1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040C8">
              <w:rPr>
                <w:rFonts w:ascii="Times New Roman" w:hAnsi="Times New Roman" w:cs="Times New Roman"/>
                <w:color w:val="000000"/>
              </w:rPr>
              <w:t>k</w:t>
            </w:r>
            <w:r w:rsidRPr="000F382B">
              <w:rPr>
                <w:rFonts w:ascii="Times New Roman" w:hAnsi="Times New Roman" w:cs="Times New Roman"/>
                <w:color w:val="000000"/>
              </w:rPr>
              <w:t>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64246" w:rsidRPr="000F382B" w:rsidRDefault="001040C8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lastRenderedPageBreak/>
              <w:t>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Liść laurowy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Liść laurowy </w:t>
            </w:r>
            <w:r w:rsidR="001040C8">
              <w:rPr>
                <w:rFonts w:ascii="Times New Roman" w:hAnsi="Times New Roman" w:cs="Times New Roman"/>
                <w:color w:val="000000"/>
              </w:rPr>
              <w:t>1</w:t>
            </w:r>
            <w:r w:rsidRPr="000F382B">
              <w:rPr>
                <w:rFonts w:ascii="Times New Roman" w:hAnsi="Times New Roman" w:cs="Times New Roman"/>
                <w:color w:val="000000"/>
              </w:rPr>
              <w:t>50g.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Liść laurowy 6g.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CD71FC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Majeranek 8g.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CD71FC">
              <w:rPr>
                <w:rFonts w:ascii="Times New Roman" w:hAnsi="Times New Roman" w:cs="Times New Roman"/>
                <w:color w:val="000000"/>
              </w:rPr>
              <w:t>49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Majeranek  500g.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</w:t>
            </w:r>
            <w:r w:rsidR="00CD71F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Majonez 170g.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Majonez 310 ml.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6</w:t>
            </w:r>
            <w:r w:rsidR="00CD71FC">
              <w:rPr>
                <w:rFonts w:ascii="Times New Roman" w:hAnsi="Times New Roman" w:cs="Times New Roman"/>
                <w:color w:val="000000"/>
              </w:rPr>
              <w:t>7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Majonez 500ml.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CD71FC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Majonez 700ml.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</w:t>
            </w:r>
            <w:r w:rsidR="00CD71FC">
              <w:rPr>
                <w:rFonts w:ascii="Times New Roman" w:hAnsi="Times New Roman" w:cs="Times New Roman"/>
                <w:color w:val="000000"/>
              </w:rPr>
              <w:t>4</w:t>
            </w:r>
            <w:r w:rsidRPr="000F38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9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A6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Makaron 500g.</w:t>
            </w:r>
            <w:r w:rsidR="00A66684">
              <w:rPr>
                <w:rFonts w:ascii="Times New Roman" w:hAnsi="Times New Roman" w:cs="Times New Roman"/>
                <w:color w:val="000000"/>
              </w:rPr>
              <w:t xml:space="preserve"> typu </w:t>
            </w:r>
            <w:proofErr w:type="spellStart"/>
            <w:r w:rsidR="00A66684">
              <w:rPr>
                <w:rFonts w:ascii="Times New Roman" w:hAnsi="Times New Roman" w:cs="Times New Roman"/>
                <w:color w:val="000000"/>
              </w:rPr>
              <w:t>Lubella</w:t>
            </w:r>
            <w:proofErr w:type="spellEnd"/>
            <w:r w:rsidR="00A66684">
              <w:rPr>
                <w:rFonts w:ascii="Times New Roman" w:hAnsi="Times New Roman" w:cs="Times New Roman"/>
                <w:color w:val="000000"/>
              </w:rPr>
              <w:t xml:space="preserve"> lub równoważne </w:t>
            </w:r>
            <w:r w:rsidRPr="000F382B">
              <w:rPr>
                <w:rFonts w:ascii="Times New Roman" w:hAnsi="Times New Roman" w:cs="Times New Roman"/>
                <w:color w:val="000000"/>
              </w:rPr>
              <w:t>(różne rodzaje)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63</w:t>
            </w:r>
            <w:r w:rsidR="00CD71FC">
              <w:rPr>
                <w:rFonts w:ascii="Times New Roman" w:hAnsi="Times New Roman" w:cs="Times New Roman"/>
                <w:color w:val="000000"/>
              </w:rPr>
              <w:t>8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9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Makaron  1kg. (różne rodzaje)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9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Makaron 5 </w:t>
            </w: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 (różne rodzaje)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141</w:t>
            </w:r>
            <w:r w:rsidR="00CD71F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9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Makaron gwiazdki 250g.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9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Makaron literki 250g.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9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Makaron zacierka (gotowa)  250g.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</w:t>
            </w:r>
            <w:r w:rsidR="00CD71FC">
              <w:rPr>
                <w:rFonts w:ascii="Times New Roman" w:hAnsi="Times New Roman" w:cs="Times New Roman"/>
                <w:color w:val="000000"/>
              </w:rPr>
              <w:t>79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9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Makrela wędzona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</w:t>
            </w:r>
            <w:r w:rsidR="00CD71FC">
              <w:rPr>
                <w:rFonts w:ascii="Times New Roman" w:hAnsi="Times New Roman" w:cs="Times New Roman"/>
                <w:color w:val="000000"/>
              </w:rPr>
              <w:t>4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9</w:t>
            </w:r>
            <w:r w:rsidR="00C20C89" w:rsidRPr="000F38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Margaryna  250g.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</w:t>
            </w:r>
            <w:r w:rsidR="00CD71FC">
              <w:rPr>
                <w:rFonts w:ascii="Times New Roman" w:hAnsi="Times New Roman" w:cs="Times New Roman"/>
                <w:color w:val="000000"/>
              </w:rPr>
              <w:t>59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C20C89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C8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Margaryna w płynie 3</w:t>
            </w:r>
            <w:r w:rsidR="001040C8">
              <w:rPr>
                <w:rFonts w:ascii="Times New Roman" w:hAnsi="Times New Roman" w:cs="Times New Roman"/>
                <w:color w:val="000000"/>
              </w:rPr>
              <w:t>,</w:t>
            </w:r>
            <w:r w:rsidRPr="000F382B">
              <w:rPr>
                <w:rFonts w:ascii="Times New Roman" w:hAnsi="Times New Roman" w:cs="Times New Roman"/>
                <w:color w:val="000000"/>
              </w:rPr>
              <w:t>7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382B">
              <w:rPr>
                <w:rFonts w:ascii="Times New Roman" w:hAnsi="Times New Roman" w:cs="Times New Roman"/>
                <w:color w:val="000000"/>
              </w:rPr>
              <w:t>l.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64246" w:rsidRPr="000F382B" w:rsidRDefault="001040C8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6</w:t>
            </w:r>
            <w:r w:rsidR="00CD71F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C20C89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Marmolada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10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Masa makowa 900g.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CD71F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10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Masło roślinne 250g. Kostka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CD71FC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10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Masło roślinne 250g. Kubek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Mąka na pyzy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13</w:t>
            </w:r>
            <w:r w:rsidR="00CD71F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Mąka pszenna 1 </w:t>
            </w: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.(typ nie mniejszy niż 500)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 szt..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58</w:t>
            </w:r>
            <w:r w:rsidR="00CD71FC">
              <w:rPr>
                <w:rFonts w:ascii="Times New Roman" w:hAnsi="Times New Roman" w:cs="Times New Roman"/>
                <w:color w:val="000000"/>
              </w:rPr>
              <w:t>8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10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Mąka tortowa 1kg.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10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Mąka ziemniaczana 1 </w:t>
            </w: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Mąka żytnia 1 </w:t>
            </w: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CD71FC">
              <w:rPr>
                <w:rFonts w:ascii="Times New Roman" w:hAnsi="Times New Roman" w:cs="Times New Roman"/>
                <w:color w:val="000000"/>
              </w:rPr>
              <w:t>6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Miód 25g.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2B" w:rsidRDefault="000F382B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Miód wielokwiatowy </w:t>
            </w:r>
          </w:p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220g.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Musztarda ok. 190g.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16</w:t>
            </w:r>
            <w:r w:rsidR="00CD71FC">
              <w:rPr>
                <w:rFonts w:ascii="Times New Roman" w:hAnsi="Times New Roman" w:cs="Times New Roman"/>
                <w:color w:val="000000"/>
              </w:rPr>
              <w:t>8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Ocet 500 ml.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Ocet balsamiczny 250 ml.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0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Ogórki konserwowe 9</w:t>
            </w:r>
            <w:r w:rsidR="000F382B">
              <w:rPr>
                <w:rFonts w:ascii="Times New Roman" w:hAnsi="Times New Roman" w:cs="Times New Roman"/>
                <w:color w:val="000000"/>
              </w:rPr>
              <w:t>00 m</w:t>
            </w:r>
            <w:r w:rsidRPr="000F382B">
              <w:rPr>
                <w:rFonts w:ascii="Times New Roman" w:hAnsi="Times New Roman" w:cs="Times New Roman"/>
                <w:color w:val="000000"/>
              </w:rPr>
              <w:t>l.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9</w:t>
            </w:r>
            <w:r w:rsidR="00CD71FC">
              <w:rPr>
                <w:rFonts w:ascii="Times New Roman" w:hAnsi="Times New Roman" w:cs="Times New Roman"/>
                <w:color w:val="000000"/>
              </w:rPr>
              <w:t>4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Olej z pierwszego tłoczenia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typu Kujawski lub równoważny</w:t>
            </w:r>
            <w:r w:rsidRPr="000F382B">
              <w:rPr>
                <w:rFonts w:ascii="Times New Roman" w:hAnsi="Times New Roman" w:cs="Times New Roman"/>
                <w:color w:val="000000"/>
              </w:rPr>
              <w:t xml:space="preserve"> 1l.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2840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Olej z pierwszego tłoczenia</w:t>
            </w:r>
            <w:r w:rsidR="001040C8">
              <w:rPr>
                <w:rFonts w:ascii="Times New Roman" w:hAnsi="Times New Roman" w:cs="Times New Roman"/>
                <w:color w:val="000000"/>
              </w:rPr>
              <w:t xml:space="preserve"> typu Kujawski lub równoważny</w:t>
            </w:r>
            <w:r w:rsidRPr="000F382B">
              <w:rPr>
                <w:rFonts w:ascii="Times New Roman" w:hAnsi="Times New Roman" w:cs="Times New Roman"/>
                <w:color w:val="000000"/>
              </w:rPr>
              <w:t xml:space="preserve"> 3l.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0F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Olej słonecznikowy1l.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9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Oregano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 xml:space="preserve"> 10g.</w:t>
            </w:r>
            <w:r w:rsidR="0019421C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CD71FC" w:rsidP="00C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19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Paluszki </w:t>
            </w:r>
            <w:r w:rsidR="00B71317">
              <w:rPr>
                <w:rFonts w:ascii="Times New Roman" w:hAnsi="Times New Roman" w:cs="Times New Roman"/>
                <w:color w:val="000000"/>
              </w:rPr>
              <w:t>typu Beskidzkie, Lajkonik lub równoważne</w:t>
            </w:r>
            <w:r w:rsidRPr="000F382B">
              <w:rPr>
                <w:rFonts w:ascii="Times New Roman" w:hAnsi="Times New Roman" w:cs="Times New Roman"/>
                <w:color w:val="000000"/>
              </w:rPr>
              <w:t xml:space="preserve"> 300g.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63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Papryka przyprawa 20g.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64246" w:rsidRPr="000F382B" w:rsidRDefault="00C23C63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12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Papryka słodka przyprawa      5</w:t>
            </w:r>
            <w:r w:rsidR="000F382B">
              <w:rPr>
                <w:rFonts w:ascii="Times New Roman" w:hAnsi="Times New Roman" w:cs="Times New Roman"/>
                <w:color w:val="000000"/>
              </w:rPr>
              <w:t>00</w:t>
            </w:r>
            <w:r w:rsidRPr="000F382B">
              <w:rPr>
                <w:rFonts w:ascii="Times New Roman" w:hAnsi="Times New Roman" w:cs="Times New Roman"/>
                <w:color w:val="000000"/>
              </w:rPr>
              <w:t>g.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P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apryka słodka przyprawa     </w:t>
            </w:r>
            <w:r w:rsidRPr="000F382B">
              <w:rPr>
                <w:rFonts w:ascii="Times New Roman" w:hAnsi="Times New Roman" w:cs="Times New Roman"/>
                <w:color w:val="000000"/>
              </w:rPr>
              <w:t>2</w:t>
            </w:r>
            <w:r w:rsidR="00C23C63">
              <w:rPr>
                <w:rFonts w:ascii="Times New Roman" w:hAnsi="Times New Roman" w:cs="Times New Roman"/>
                <w:color w:val="000000"/>
              </w:rPr>
              <w:t>,</w:t>
            </w:r>
            <w:r w:rsidRPr="000F382B">
              <w:rPr>
                <w:rFonts w:ascii="Times New Roman" w:hAnsi="Times New Roman" w:cs="Times New Roman"/>
                <w:color w:val="000000"/>
              </w:rPr>
              <w:t>8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23C63">
              <w:rPr>
                <w:rFonts w:ascii="Times New Roman" w:hAnsi="Times New Roman" w:cs="Times New Roman"/>
                <w:color w:val="000000"/>
              </w:rPr>
              <w:t>k</w:t>
            </w:r>
            <w:r w:rsidRPr="000F382B">
              <w:rPr>
                <w:rFonts w:ascii="Times New Roman" w:hAnsi="Times New Roman" w:cs="Times New Roman"/>
                <w:color w:val="000000"/>
              </w:rPr>
              <w:t>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12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Papryka ostra przyprawa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382B">
              <w:rPr>
                <w:rFonts w:ascii="Times New Roman" w:hAnsi="Times New Roman" w:cs="Times New Roman"/>
                <w:color w:val="000000"/>
              </w:rPr>
              <w:t>50</w:t>
            </w:r>
            <w:r w:rsidR="000F382B">
              <w:rPr>
                <w:rFonts w:ascii="Times New Roman" w:hAnsi="Times New Roman" w:cs="Times New Roman"/>
                <w:color w:val="000000"/>
              </w:rPr>
              <w:t>0</w:t>
            </w:r>
            <w:r w:rsidRPr="000F382B">
              <w:rPr>
                <w:rFonts w:ascii="Times New Roman" w:hAnsi="Times New Roman" w:cs="Times New Roman"/>
                <w:color w:val="000000"/>
              </w:rPr>
              <w:t>g.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12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Pasta rybna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12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63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Pasztet drobiowy 250g.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64246" w:rsidRPr="000F382B" w:rsidRDefault="00C23C63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12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Pasztet drobiowy 50g.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12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63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Pasztet drobiowy 131g.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64246" w:rsidRPr="000F382B" w:rsidRDefault="00C23C63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63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Pieprz cytrynowy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382B">
              <w:rPr>
                <w:rFonts w:ascii="Times New Roman" w:hAnsi="Times New Roman" w:cs="Times New Roman"/>
                <w:color w:val="000000"/>
              </w:rPr>
              <w:t>20g.</w:t>
            </w:r>
          </w:p>
          <w:p w:rsidR="00264246" w:rsidRPr="000F382B" w:rsidRDefault="00C23C63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Pieprz czarny mielony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382B">
              <w:rPr>
                <w:rFonts w:ascii="Times New Roman" w:hAnsi="Times New Roman" w:cs="Times New Roman"/>
                <w:color w:val="000000"/>
              </w:rPr>
              <w:t>20g.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CD71FC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Pieprz czarny mielony </w:t>
            </w:r>
          </w:p>
          <w:p w:rsidR="00264246" w:rsidRPr="000F382B" w:rsidRDefault="00264246" w:rsidP="000F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</w:t>
            </w:r>
            <w:r w:rsidR="000F382B">
              <w:rPr>
                <w:rFonts w:ascii="Times New Roman" w:hAnsi="Times New Roman" w:cs="Times New Roman"/>
                <w:color w:val="000000"/>
              </w:rPr>
              <w:t>00</w:t>
            </w:r>
            <w:r w:rsidRPr="000F382B">
              <w:rPr>
                <w:rFonts w:ascii="Times New Roman" w:hAnsi="Times New Roman" w:cs="Times New Roman"/>
                <w:color w:val="000000"/>
              </w:rPr>
              <w:t>g.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13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63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Pieprz czarny mielony</w:t>
            </w:r>
          </w:p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C23C63">
              <w:rPr>
                <w:rFonts w:ascii="Times New Roman" w:hAnsi="Times New Roman" w:cs="Times New Roman"/>
                <w:color w:val="000000"/>
              </w:rPr>
              <w:t>,</w:t>
            </w:r>
            <w:r w:rsidRPr="000F382B">
              <w:rPr>
                <w:rFonts w:ascii="Times New Roman" w:hAnsi="Times New Roman" w:cs="Times New Roman"/>
                <w:color w:val="000000"/>
              </w:rPr>
              <w:t>8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23C63">
              <w:rPr>
                <w:rFonts w:ascii="Times New Roman" w:hAnsi="Times New Roman" w:cs="Times New Roman"/>
                <w:color w:val="000000"/>
              </w:rPr>
              <w:t>k</w:t>
            </w:r>
            <w:r w:rsidRPr="000F382B">
              <w:rPr>
                <w:rFonts w:ascii="Times New Roman" w:hAnsi="Times New Roman" w:cs="Times New Roman"/>
                <w:color w:val="000000"/>
              </w:rPr>
              <w:t>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13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Pieprz ziołowy 20g.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CD71FC">
              <w:rPr>
                <w:rFonts w:ascii="Times New Roman" w:hAnsi="Times New Roman" w:cs="Times New Roman"/>
                <w:color w:val="000000"/>
              </w:rPr>
              <w:t>19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13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Pieprz ziołowy 2</w:t>
            </w:r>
            <w:r w:rsidR="00C23C63">
              <w:rPr>
                <w:rFonts w:ascii="Times New Roman" w:hAnsi="Times New Roman" w:cs="Times New Roman"/>
                <w:color w:val="000000"/>
              </w:rPr>
              <w:t>,</w:t>
            </w:r>
            <w:r w:rsidRPr="000F382B">
              <w:rPr>
                <w:rFonts w:ascii="Times New Roman" w:hAnsi="Times New Roman" w:cs="Times New Roman"/>
                <w:color w:val="000000"/>
              </w:rPr>
              <w:t>8</w:t>
            </w:r>
            <w:r w:rsidR="00C23C63">
              <w:rPr>
                <w:rFonts w:ascii="Times New Roman" w:hAnsi="Times New Roman" w:cs="Times New Roman"/>
                <w:color w:val="000000"/>
              </w:rPr>
              <w:t>k</w:t>
            </w:r>
            <w:r w:rsidRPr="000F382B">
              <w:rPr>
                <w:rFonts w:ascii="Times New Roman" w:hAnsi="Times New Roman" w:cs="Times New Roman"/>
                <w:color w:val="000000"/>
              </w:rPr>
              <w:t>g.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2B" w:rsidRDefault="000F382B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Płatki kukurydziane </w:t>
            </w:r>
          </w:p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500g.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13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Płatki kukurydziane 1kg.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CD71FC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13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Płatki kukurydziane czekoladowe 500g.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13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Płatki owsiane 500g.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</w:t>
            </w:r>
            <w:r w:rsidR="00CD71FC">
              <w:rPr>
                <w:rFonts w:ascii="Times New Roman" w:hAnsi="Times New Roman" w:cs="Times New Roman"/>
                <w:color w:val="000000"/>
              </w:rPr>
              <w:t>2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Pomidory krojone puszka </w:t>
            </w:r>
          </w:p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</w:t>
            </w:r>
            <w:r w:rsidR="00C23C63">
              <w:rPr>
                <w:rFonts w:ascii="Times New Roman" w:hAnsi="Times New Roman" w:cs="Times New Roman"/>
                <w:color w:val="000000"/>
              </w:rPr>
              <w:t>,</w:t>
            </w:r>
            <w:r w:rsidRPr="000F382B">
              <w:rPr>
                <w:rFonts w:ascii="Times New Roman" w:hAnsi="Times New Roman" w:cs="Times New Roman"/>
                <w:color w:val="000000"/>
              </w:rPr>
              <w:t>5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23C63">
              <w:rPr>
                <w:rFonts w:ascii="Times New Roman" w:hAnsi="Times New Roman" w:cs="Times New Roman"/>
                <w:color w:val="000000"/>
              </w:rPr>
              <w:t>k</w:t>
            </w:r>
            <w:r w:rsidRPr="000F382B">
              <w:rPr>
                <w:rFonts w:ascii="Times New Roman" w:hAnsi="Times New Roman" w:cs="Times New Roman"/>
                <w:color w:val="000000"/>
              </w:rPr>
              <w:t>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Powidła 240g.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Przyprawa do drobiu (</w:t>
            </w: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delikat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 xml:space="preserve"> lub równoważne) 600g.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14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Przyprawa do ryb (</w:t>
            </w: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delikat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 xml:space="preserve"> lub równoważne) 600g.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Przyprawa do ryb 20g.</w:t>
            </w:r>
            <w:r w:rsidR="00C23C63"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14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Przyprawa do gulaszu (typu </w:t>
            </w: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fix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 xml:space="preserve"> lub równoważne) 1</w:t>
            </w:r>
            <w:r w:rsidR="00C23C63">
              <w:rPr>
                <w:rFonts w:ascii="Times New Roman" w:hAnsi="Times New Roman" w:cs="Times New Roman"/>
                <w:color w:val="000000"/>
              </w:rPr>
              <w:t>,</w:t>
            </w: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23C63">
              <w:rPr>
                <w:rFonts w:ascii="Times New Roman" w:hAnsi="Times New Roman" w:cs="Times New Roman"/>
                <w:color w:val="000000"/>
              </w:rPr>
              <w:t>k</w:t>
            </w:r>
            <w:r w:rsidRPr="000F382B">
              <w:rPr>
                <w:rFonts w:ascii="Times New Roman" w:hAnsi="Times New Roman" w:cs="Times New Roman"/>
                <w:color w:val="000000"/>
              </w:rPr>
              <w:t>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14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Przyprawa do zup w płynie 1 litr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F0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11</w:t>
            </w:r>
            <w:r w:rsidR="00F05D44">
              <w:rPr>
                <w:rFonts w:ascii="Times New Roman" w:hAnsi="Times New Roman" w:cs="Times New Roman"/>
                <w:color w:val="000000"/>
              </w:rPr>
              <w:t>7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14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2B" w:rsidRDefault="00264246" w:rsidP="000F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Przyprawa do zup sypka </w:t>
            </w:r>
          </w:p>
          <w:p w:rsidR="00264246" w:rsidRPr="000F382B" w:rsidRDefault="00264246" w:rsidP="000F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200g.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F0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</w:t>
            </w:r>
            <w:r w:rsidR="00F05D44">
              <w:rPr>
                <w:rFonts w:ascii="Times New Roman" w:hAnsi="Times New Roman" w:cs="Times New Roman"/>
                <w:color w:val="000000"/>
              </w:rPr>
              <w:t>5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14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Przyprawa do zup sypka</w:t>
            </w:r>
          </w:p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500g.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14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Rodzynki 200g.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Rodzynki 100g.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F0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</w:t>
            </w:r>
            <w:r w:rsidR="00F05D44">
              <w:rPr>
                <w:rFonts w:ascii="Times New Roman" w:hAnsi="Times New Roman" w:cs="Times New Roman"/>
                <w:color w:val="000000"/>
              </w:rPr>
              <w:t>4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Ryż 5 </w:t>
            </w: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Ryż 1 </w:t>
            </w: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2790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C23C63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Seler konserwowy w słoiku 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345g.</w:t>
            </w:r>
            <w:r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15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C23C63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Seler konserwowy w słoiku 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g</w:t>
            </w:r>
            <w:proofErr w:type="spellEnd"/>
            <w:r w:rsidR="00264246" w:rsidRPr="000F382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15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Soda spożywcza 50g.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15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Sok malinowy 500ml.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Sok owocowy 330ml.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Sok owocowy w kartonie różne smaki 200ml.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5</w:t>
            </w:r>
            <w:r w:rsidRPr="000F38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Sos cygański 1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23C63">
              <w:rPr>
                <w:rFonts w:ascii="Times New Roman" w:hAnsi="Times New Roman" w:cs="Times New Roman"/>
                <w:color w:val="000000"/>
              </w:rPr>
              <w:t>k</w:t>
            </w:r>
            <w:r w:rsidRPr="000F382B">
              <w:rPr>
                <w:rFonts w:ascii="Times New Roman" w:hAnsi="Times New Roman" w:cs="Times New Roman"/>
                <w:color w:val="000000"/>
              </w:rPr>
              <w:t>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Sos pieczarkowy 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="00C23C63">
              <w:rPr>
                <w:rFonts w:ascii="Times New Roman" w:hAnsi="Times New Roman" w:cs="Times New Roman"/>
                <w:color w:val="000000"/>
              </w:rPr>
              <w:t>k</w:t>
            </w:r>
            <w:r w:rsidRPr="000F382B">
              <w:rPr>
                <w:rFonts w:ascii="Times New Roman" w:hAnsi="Times New Roman" w:cs="Times New Roman"/>
                <w:color w:val="000000"/>
              </w:rPr>
              <w:t>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  <w:r w:rsidR="00C23C63"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Sos pieczeniowy jasny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C23C63">
              <w:rPr>
                <w:rFonts w:ascii="Times New Roman" w:hAnsi="Times New Roman" w:cs="Times New Roman"/>
                <w:color w:val="000000"/>
              </w:rPr>
              <w:t>,</w:t>
            </w:r>
            <w:r w:rsidRPr="000F382B">
              <w:rPr>
                <w:rFonts w:ascii="Times New Roman" w:hAnsi="Times New Roman" w:cs="Times New Roman"/>
                <w:color w:val="000000"/>
              </w:rPr>
              <w:t>4</w:t>
            </w:r>
            <w:r w:rsidR="00C23C63">
              <w:rPr>
                <w:rFonts w:ascii="Times New Roman" w:hAnsi="Times New Roman" w:cs="Times New Roman"/>
                <w:color w:val="000000"/>
              </w:rPr>
              <w:t>k</w:t>
            </w:r>
            <w:r w:rsidRPr="000F382B">
              <w:rPr>
                <w:rFonts w:ascii="Times New Roman" w:hAnsi="Times New Roman" w:cs="Times New Roman"/>
                <w:color w:val="000000"/>
              </w:rPr>
              <w:t>g.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Sos sałatkowy (ogrodowy, włoski) 700g.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16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C23C63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Sos koperkowo-sałatkowy 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g</w:t>
            </w:r>
            <w:proofErr w:type="spellEnd"/>
            <w:r w:rsidR="00264246" w:rsidRPr="000F382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16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C23C63" w:rsidP="00C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Sos do spaghetti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Bolognese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typu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Knorr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lub równoważne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g</w:t>
            </w:r>
            <w:proofErr w:type="spellEnd"/>
            <w:r w:rsidR="00264246"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16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Sos do spaghetti </w:t>
            </w: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Napoli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3C63">
              <w:rPr>
                <w:rFonts w:ascii="Times New Roman" w:hAnsi="Times New Roman" w:cs="Times New Roman"/>
                <w:color w:val="000000"/>
              </w:rPr>
              <w:t xml:space="preserve"> typu </w:t>
            </w:r>
            <w:proofErr w:type="spellStart"/>
            <w:r w:rsidR="00C23C63">
              <w:rPr>
                <w:rFonts w:ascii="Times New Roman" w:hAnsi="Times New Roman" w:cs="Times New Roman"/>
                <w:color w:val="000000"/>
              </w:rPr>
              <w:t>Knorr</w:t>
            </w:r>
            <w:proofErr w:type="spellEnd"/>
            <w:r w:rsidR="00C23C63">
              <w:rPr>
                <w:rFonts w:ascii="Times New Roman" w:hAnsi="Times New Roman" w:cs="Times New Roman"/>
                <w:color w:val="000000"/>
              </w:rPr>
              <w:t xml:space="preserve"> lub równoważne</w:t>
            </w:r>
          </w:p>
          <w:p w:rsidR="00264246" w:rsidRPr="000F382B" w:rsidRDefault="00264246" w:rsidP="0090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9008D0">
              <w:rPr>
                <w:rFonts w:ascii="Times New Roman" w:hAnsi="Times New Roman" w:cs="Times New Roman"/>
                <w:color w:val="000000"/>
              </w:rPr>
              <w:t>,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  <w:r w:rsidR="009008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008D0">
              <w:rPr>
                <w:rFonts w:ascii="Times New Roman" w:hAnsi="Times New Roman" w:cs="Times New Roman"/>
                <w:color w:val="000000"/>
              </w:rPr>
              <w:t>k</w:t>
            </w:r>
            <w:r w:rsidRPr="000F382B">
              <w:rPr>
                <w:rFonts w:ascii="Times New Roman" w:hAnsi="Times New Roman" w:cs="Times New Roman"/>
                <w:color w:val="000000"/>
              </w:rPr>
              <w:t>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8D0" w:rsidRDefault="00264246" w:rsidP="0090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Sos do spaghetti 9</w:t>
            </w:r>
            <w:r w:rsidR="00610644">
              <w:rPr>
                <w:rFonts w:ascii="Times New Roman" w:hAnsi="Times New Roman" w:cs="Times New Roman"/>
                <w:color w:val="000000"/>
              </w:rPr>
              <w:t>00</w:t>
            </w:r>
            <w:r w:rsidRPr="000F382B">
              <w:rPr>
                <w:rFonts w:ascii="Times New Roman" w:hAnsi="Times New Roman" w:cs="Times New Roman"/>
                <w:color w:val="000000"/>
              </w:rPr>
              <w:t>g.</w:t>
            </w:r>
            <w:r w:rsidR="009008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64246" w:rsidRPr="000F382B" w:rsidRDefault="009008D0" w:rsidP="0090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700B52" w:rsidRPr="000F382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90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Sos węgierski</w:t>
            </w:r>
            <w:r w:rsidR="009008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382B">
              <w:rPr>
                <w:rFonts w:ascii="Times New Roman" w:hAnsi="Times New Roman" w:cs="Times New Roman"/>
                <w:color w:val="000000"/>
              </w:rPr>
              <w:t>1</w:t>
            </w:r>
            <w:r w:rsidR="009008D0">
              <w:rPr>
                <w:rFonts w:ascii="Times New Roman" w:hAnsi="Times New Roman" w:cs="Times New Roman"/>
                <w:color w:val="000000"/>
              </w:rPr>
              <w:t>,</w:t>
            </w:r>
            <w:r w:rsidR="00610644">
              <w:rPr>
                <w:rFonts w:ascii="Times New Roman" w:hAnsi="Times New Roman" w:cs="Times New Roman"/>
                <w:color w:val="000000"/>
              </w:rPr>
              <w:t>0</w:t>
            </w:r>
            <w:r w:rsidR="009008D0">
              <w:rPr>
                <w:rFonts w:ascii="Times New Roman" w:hAnsi="Times New Roman" w:cs="Times New Roman"/>
                <w:color w:val="000000"/>
              </w:rPr>
              <w:t>k</w:t>
            </w:r>
            <w:r w:rsidR="00610644">
              <w:rPr>
                <w:rFonts w:ascii="Times New Roman" w:hAnsi="Times New Roman" w:cs="Times New Roman"/>
                <w:color w:val="000000"/>
              </w:rPr>
              <w:t>g</w:t>
            </w:r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  <w:r w:rsidR="009008D0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Sól 1 </w:t>
            </w: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F0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28</w:t>
            </w:r>
            <w:r w:rsidR="00F05D44">
              <w:rPr>
                <w:rFonts w:ascii="Times New Roman" w:hAnsi="Times New Roman" w:cs="Times New Roman"/>
                <w:color w:val="000000"/>
              </w:rPr>
              <w:t>0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90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Syrop malinowy, wiśniowy, itp.</w:t>
            </w:r>
            <w:r w:rsidR="006106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382B">
              <w:rPr>
                <w:rFonts w:ascii="Times New Roman" w:hAnsi="Times New Roman" w:cs="Times New Roman"/>
                <w:color w:val="000000"/>
              </w:rPr>
              <w:t xml:space="preserve">430ml. </w:t>
            </w:r>
            <w:r w:rsidR="009008D0"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Szczaw konserwowy </w:t>
            </w:r>
          </w:p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 300g.</w:t>
            </w:r>
            <w:r w:rsidR="009008D0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660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90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Szprot w oleju</w:t>
            </w:r>
            <w:r w:rsidR="009008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382B">
              <w:rPr>
                <w:rFonts w:ascii="Times New Roman" w:hAnsi="Times New Roman" w:cs="Times New Roman"/>
                <w:color w:val="000000"/>
              </w:rPr>
              <w:t>125g.</w:t>
            </w:r>
            <w:r w:rsidR="009008D0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Default="00264246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Szprot w pomidorach</w:t>
            </w:r>
            <w:r w:rsidR="006106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64246" w:rsidRPr="000F382B" w:rsidRDefault="00264246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125g.</w:t>
            </w:r>
            <w:r w:rsidR="009008D0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lastRenderedPageBreak/>
              <w:t>170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90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Szynka mielona 130g.</w:t>
            </w:r>
            <w:r w:rsidR="009008D0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90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Śledź w oleju 125g.</w:t>
            </w:r>
            <w:r w:rsidR="009008D0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Default="00264246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Śledź w pomidorach</w:t>
            </w:r>
            <w:r w:rsidR="006106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64246" w:rsidRPr="000F382B" w:rsidRDefault="00264246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125g.</w:t>
            </w:r>
            <w:r w:rsidR="009008D0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3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Wafel z kremem kakaowym oblany mleczną czekoladą </w:t>
            </w:r>
            <w:r w:rsidR="00231EFC">
              <w:rPr>
                <w:rFonts w:ascii="Times New Roman" w:hAnsi="Times New Roman" w:cs="Times New Roman"/>
                <w:color w:val="000000"/>
              </w:rPr>
              <w:t xml:space="preserve">typu Prince polo lub równoważne </w:t>
            </w:r>
            <w:r w:rsidRPr="000F382B">
              <w:rPr>
                <w:rFonts w:ascii="Times New Roman" w:hAnsi="Times New Roman" w:cs="Times New Roman"/>
                <w:color w:val="000000"/>
              </w:rPr>
              <w:t>52g.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A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Wafel w mlecznej czekoladzie </w:t>
            </w:r>
            <w:r w:rsidR="007A0190">
              <w:rPr>
                <w:rFonts w:ascii="Times New Roman" w:hAnsi="Times New Roman" w:cs="Times New Roman"/>
                <w:color w:val="000000"/>
              </w:rPr>
              <w:t xml:space="preserve">typu </w:t>
            </w:r>
            <w:proofErr w:type="spellStart"/>
            <w:r w:rsidR="007A0190">
              <w:rPr>
                <w:rFonts w:ascii="Times New Roman" w:hAnsi="Times New Roman" w:cs="Times New Roman"/>
                <w:color w:val="000000"/>
              </w:rPr>
              <w:t>Princessa</w:t>
            </w:r>
            <w:proofErr w:type="spellEnd"/>
            <w:r w:rsidR="007A0190">
              <w:rPr>
                <w:rFonts w:ascii="Times New Roman" w:hAnsi="Times New Roman" w:cs="Times New Roman"/>
                <w:color w:val="000000"/>
              </w:rPr>
              <w:t xml:space="preserve"> lub równoważne </w:t>
            </w:r>
            <w:r w:rsidRPr="000F382B">
              <w:rPr>
                <w:rFonts w:ascii="Times New Roman" w:hAnsi="Times New Roman" w:cs="Times New Roman"/>
                <w:color w:val="000000"/>
              </w:rPr>
              <w:t>4</w:t>
            </w:r>
            <w:r w:rsidR="007A0190">
              <w:rPr>
                <w:rFonts w:ascii="Times New Roman" w:hAnsi="Times New Roman" w:cs="Times New Roman"/>
                <w:color w:val="000000"/>
              </w:rPr>
              <w:t>9</w:t>
            </w:r>
            <w:r w:rsidRPr="000F382B">
              <w:rPr>
                <w:rFonts w:ascii="Times New Roman" w:hAnsi="Times New Roman" w:cs="Times New Roman"/>
                <w:color w:val="000000"/>
              </w:rPr>
              <w:t>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A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Wafel </w:t>
            </w:r>
            <w:r w:rsidR="007A0190">
              <w:rPr>
                <w:rFonts w:ascii="Times New Roman" w:hAnsi="Times New Roman" w:cs="Times New Roman"/>
                <w:color w:val="000000"/>
              </w:rPr>
              <w:t xml:space="preserve">kakaowe </w:t>
            </w:r>
            <w:r w:rsidRPr="000F382B">
              <w:rPr>
                <w:rFonts w:ascii="Times New Roman" w:hAnsi="Times New Roman" w:cs="Times New Roman"/>
                <w:color w:val="000000"/>
              </w:rPr>
              <w:t xml:space="preserve">w czekoladzie </w:t>
            </w:r>
            <w:r w:rsidR="007A0190">
              <w:rPr>
                <w:rFonts w:ascii="Times New Roman" w:hAnsi="Times New Roman" w:cs="Times New Roman"/>
                <w:color w:val="000000"/>
              </w:rPr>
              <w:t xml:space="preserve">typu Grześki lub równoważne </w:t>
            </w:r>
            <w:r w:rsidRPr="000F382B">
              <w:rPr>
                <w:rFonts w:ascii="Times New Roman" w:hAnsi="Times New Roman" w:cs="Times New Roman"/>
                <w:color w:val="000000"/>
              </w:rPr>
              <w:t>39g.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7A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Wafel</w:t>
            </w:r>
            <w:r w:rsidR="007A0190">
              <w:rPr>
                <w:rFonts w:ascii="Times New Roman" w:hAnsi="Times New Roman" w:cs="Times New Roman"/>
                <w:color w:val="000000"/>
              </w:rPr>
              <w:t xml:space="preserve"> dwie szt. pojedynczo pakowane pokryte mleczną czekoladą, wypełnione mleczno-orzechowym nadzieniem  typu Kinder </w:t>
            </w:r>
            <w:proofErr w:type="spellStart"/>
            <w:r w:rsidR="007A0190">
              <w:rPr>
                <w:rFonts w:ascii="Times New Roman" w:hAnsi="Times New Roman" w:cs="Times New Roman"/>
                <w:color w:val="000000"/>
              </w:rPr>
              <w:t>Bueno</w:t>
            </w:r>
            <w:proofErr w:type="spellEnd"/>
            <w:r w:rsidR="007A0190">
              <w:rPr>
                <w:rFonts w:ascii="Times New Roman" w:hAnsi="Times New Roman" w:cs="Times New Roman"/>
                <w:color w:val="000000"/>
              </w:rPr>
              <w:t xml:space="preserve"> lub równoważne 43g.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Wafelki śmietankowe,</w:t>
            </w:r>
            <w:r w:rsidR="003C2803">
              <w:rPr>
                <w:rFonts w:ascii="Times New Roman" w:hAnsi="Times New Roman" w:cs="Times New Roman"/>
                <w:color w:val="000000"/>
              </w:rPr>
              <w:t xml:space="preserve"> orzechowe, czekoladowe itp. </w:t>
            </w:r>
            <w:r w:rsidR="006106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382B">
              <w:rPr>
                <w:rFonts w:ascii="Times New Roman" w:hAnsi="Times New Roman" w:cs="Times New Roman"/>
                <w:color w:val="000000"/>
              </w:rPr>
              <w:t>28g.</w:t>
            </w:r>
            <w:r w:rsidR="003C280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Wafle śmietankowe, czekoladowe itp.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382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3C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Ziele angielskie 15g.</w:t>
            </w:r>
            <w:r w:rsidR="003C280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3C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Ziele angielskie 50</w:t>
            </w:r>
            <w:r w:rsidR="00610644">
              <w:rPr>
                <w:rFonts w:ascii="Times New Roman" w:hAnsi="Times New Roman" w:cs="Times New Roman"/>
                <w:color w:val="000000"/>
              </w:rPr>
              <w:t>0</w:t>
            </w:r>
            <w:r w:rsidRPr="000F382B">
              <w:rPr>
                <w:rFonts w:ascii="Times New Roman" w:hAnsi="Times New Roman" w:cs="Times New Roman"/>
                <w:color w:val="000000"/>
              </w:rPr>
              <w:t>g.</w:t>
            </w:r>
            <w:r w:rsidR="003C280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Default="00264246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Zioła prowansalskie </w:t>
            </w:r>
          </w:p>
          <w:p w:rsidR="00264246" w:rsidRPr="000F382B" w:rsidRDefault="00264246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250g.</w:t>
            </w:r>
            <w:r w:rsidR="003C280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3C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Żurawina 280g.</w:t>
            </w:r>
            <w:r w:rsidR="003C280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Żurek w butelce 0,50l.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F05D44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  <w:r w:rsidR="00264246"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3C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Żurek 4</w:t>
            </w:r>
            <w:r w:rsidR="003C2803">
              <w:rPr>
                <w:rFonts w:ascii="Times New Roman" w:hAnsi="Times New Roman" w:cs="Times New Roman"/>
                <w:color w:val="000000"/>
              </w:rPr>
              <w:t>,</w:t>
            </w:r>
            <w:r w:rsidRPr="000F382B">
              <w:rPr>
                <w:rFonts w:ascii="Times New Roman" w:hAnsi="Times New Roman" w:cs="Times New Roman"/>
                <w:color w:val="000000"/>
              </w:rPr>
              <w:t>5</w:t>
            </w:r>
            <w:r w:rsidR="003C28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C2803">
              <w:rPr>
                <w:rFonts w:ascii="Times New Roman" w:hAnsi="Times New Roman" w:cs="Times New Roman"/>
                <w:color w:val="000000"/>
              </w:rPr>
              <w:t>k</w:t>
            </w:r>
            <w:r w:rsidRPr="000F382B">
              <w:rPr>
                <w:rFonts w:ascii="Times New Roman" w:hAnsi="Times New Roman" w:cs="Times New Roman"/>
                <w:color w:val="000000"/>
              </w:rPr>
              <w:t>g</w:t>
            </w:r>
            <w:proofErr w:type="spellEnd"/>
            <w:r w:rsidRPr="000F382B">
              <w:rPr>
                <w:rFonts w:ascii="Times New Roman" w:hAnsi="Times New Roman" w:cs="Times New Roman"/>
                <w:color w:val="000000"/>
              </w:rPr>
              <w:t>.</w:t>
            </w:r>
            <w:r w:rsidR="003C280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246" w:rsidRPr="00264246" w:rsidTr="00C20C89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700B52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3C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 xml:space="preserve">Żurek 40g. </w:t>
            </w:r>
            <w:r w:rsidR="003C2803"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3C2803" w:rsidP="0026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F0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2B">
              <w:rPr>
                <w:rFonts w:ascii="Times New Roman" w:hAnsi="Times New Roman" w:cs="Times New Roman"/>
                <w:color w:val="000000"/>
              </w:rPr>
              <w:t>8</w:t>
            </w:r>
            <w:r w:rsidR="00F05D44">
              <w:rPr>
                <w:rFonts w:ascii="Times New Roman" w:hAnsi="Times New Roman" w:cs="Times New Roman"/>
                <w:color w:val="000000"/>
              </w:rPr>
              <w:t>4</w:t>
            </w:r>
            <w:r w:rsidRPr="000F38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Pr="000F382B" w:rsidRDefault="00264246" w:rsidP="0026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64246" w:rsidRDefault="00264246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264246" w:rsidRDefault="00264246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264246" w:rsidRDefault="00264246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264246" w:rsidRDefault="00264246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610644" w:rsidRDefault="00610644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610644" w:rsidRDefault="00610644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610644" w:rsidRDefault="00610644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610644" w:rsidRDefault="00610644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610644" w:rsidRDefault="00610644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264246" w:rsidRDefault="00264246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610644" w:rsidRPr="00610644" w:rsidRDefault="00610644" w:rsidP="008550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367B8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Pr="00610644">
        <w:rPr>
          <w:rFonts w:ascii="Times New Roman" w:hAnsi="Times New Roman" w:cs="Times New Roman"/>
          <w:b/>
        </w:rPr>
        <w:t>Załącznik nr 1B do SIWZ</w:t>
      </w:r>
    </w:p>
    <w:p w:rsidR="00610644" w:rsidRDefault="00610644" w:rsidP="008550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ŚWIEŻE MIĘSO I WĘDLINY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693"/>
        <w:gridCol w:w="1559"/>
        <w:gridCol w:w="1134"/>
        <w:gridCol w:w="1843"/>
        <w:gridCol w:w="1559"/>
      </w:tblGrid>
      <w:tr w:rsidR="00610644" w:rsidRPr="00610644" w:rsidTr="00610644">
        <w:trPr>
          <w:trHeight w:val="10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0644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0644">
              <w:rPr>
                <w:rFonts w:ascii="Times New Roman" w:hAnsi="Times New Roman" w:cs="Times New Roman"/>
                <w:b/>
                <w:bCs/>
                <w:color w:val="000000"/>
              </w:rPr>
              <w:t>ARTYKUŁ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0644">
              <w:rPr>
                <w:rFonts w:ascii="Times New Roman" w:hAnsi="Times New Roman" w:cs="Times New Roman"/>
                <w:b/>
                <w:bCs/>
                <w:color w:val="000000"/>
              </w:rPr>
              <w:t>JEDNOSTKA MIARY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0644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06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JEDNOSTKOWA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BRU</w:t>
            </w:r>
            <w:r w:rsidRPr="00610644">
              <w:rPr>
                <w:rFonts w:ascii="Times New Roman" w:hAnsi="Times New Roman" w:cs="Times New Roman"/>
                <w:b/>
                <w:bCs/>
                <w:color w:val="000000"/>
              </w:rPr>
              <w:t>TTO (ZŁ.)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06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BRU</w:t>
            </w:r>
            <w:r w:rsidRPr="00610644">
              <w:rPr>
                <w:rFonts w:ascii="Times New Roman" w:hAnsi="Times New Roman" w:cs="Times New Roman"/>
                <w:b/>
                <w:bCs/>
                <w:color w:val="000000"/>
              </w:rPr>
              <w:t>TTO (ZŁ.)</w:t>
            </w: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0644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Baleron wędzony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F0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1</w:t>
            </w:r>
            <w:r w:rsidR="00F05D4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0644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Baton z drobiu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F0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1</w:t>
            </w:r>
            <w:r w:rsidR="00F05D4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Blok z indyka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Boczek rolowany wędlina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Boczek surowy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Boczek surowy wędzony extra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F0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13</w:t>
            </w:r>
            <w:r w:rsidR="00F05D44">
              <w:rPr>
                <w:rFonts w:ascii="Times New Roman" w:hAnsi="Times New Roman" w:cs="Times New Roman"/>
                <w:color w:val="000000"/>
              </w:rPr>
              <w:t>4</w:t>
            </w:r>
            <w:r w:rsidRPr="006106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Filet z indyka pieczony wędlina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Flaki krojone gotowane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F05D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="00610644" w:rsidRPr="006106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Golonka wieprzowa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Karczek b/k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Kark wołowy b/k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Kaszanka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F05D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  <w:r w:rsidR="00610644" w:rsidRPr="006106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Kiełbasa biała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Kiełbasa debreczyńska lub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 xml:space="preserve">Kiełbasa drobiowa cienka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Kiełbasa krakowska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Kiełbasa mortadela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F0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38</w:t>
            </w:r>
            <w:r w:rsidR="00F05D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Kiełbasa pałacowa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Kiełbasa parówkowa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F05D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  <w:r w:rsidR="00610644" w:rsidRPr="006106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Kiełbasa piwna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Kiełbasa podwawelska lub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F0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6</w:t>
            </w:r>
            <w:r w:rsidR="00F05D44">
              <w:rPr>
                <w:rFonts w:ascii="Times New Roman" w:hAnsi="Times New Roman" w:cs="Times New Roman"/>
                <w:color w:val="000000"/>
              </w:rPr>
              <w:t>4</w:t>
            </w:r>
            <w:r w:rsidRPr="006106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Kiełbasa śląska lub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6106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Kiełbasa szynkowa wieprzowa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F0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9</w:t>
            </w:r>
            <w:r w:rsidR="00F05D44">
              <w:rPr>
                <w:rFonts w:ascii="Times New Roman" w:hAnsi="Times New Roman" w:cs="Times New Roman"/>
                <w:color w:val="000000"/>
              </w:rPr>
              <w:t>4</w:t>
            </w:r>
            <w:r w:rsidRPr="006106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Kiełbasa toruńska cienka lub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F0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9</w:t>
            </w:r>
            <w:r w:rsidR="00F05D44">
              <w:rPr>
                <w:rFonts w:ascii="Times New Roman" w:hAnsi="Times New Roman" w:cs="Times New Roman"/>
                <w:color w:val="000000"/>
              </w:rPr>
              <w:t>7</w:t>
            </w:r>
            <w:r w:rsidRPr="006106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Kiełbasa wiejska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Kiełbasa żywiecka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Kości schabowo-karkowe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F0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1</w:t>
            </w:r>
            <w:r w:rsidR="00F05D44">
              <w:rPr>
                <w:rFonts w:ascii="Times New Roman" w:hAnsi="Times New Roman" w:cs="Times New Roman"/>
                <w:color w:val="000000"/>
              </w:rPr>
              <w:t>68</w:t>
            </w:r>
            <w:r w:rsidRPr="006106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Kości schabowo-karkowe wędzone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Łopatka pieczona wędlina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Łopatka wieprzowa b/k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Mielonka smaczek wędlina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Mięso szynkowe wieprzowe b/k extra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6600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Nogi wieprzowe przednie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F0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2</w:t>
            </w:r>
            <w:r w:rsidR="00F05D44">
              <w:rPr>
                <w:rFonts w:ascii="Times New Roman" w:hAnsi="Times New Roman" w:cs="Times New Roman"/>
                <w:color w:val="000000"/>
              </w:rPr>
              <w:t>6</w:t>
            </w:r>
            <w:r w:rsidRPr="006106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Ogonówka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 xml:space="preserve"> wędlina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Ogony wołowe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Parówki cienkie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Pasztet drobiowy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Pasztet z indyka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 xml:space="preserve">Pasztetowa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Pieczeń rzymska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Polędwica drobiowa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F0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3</w:t>
            </w:r>
            <w:r w:rsidR="00F05D44">
              <w:rPr>
                <w:rFonts w:ascii="Times New Roman" w:hAnsi="Times New Roman" w:cs="Times New Roman"/>
                <w:color w:val="000000"/>
              </w:rPr>
              <w:t>6</w:t>
            </w:r>
            <w:r w:rsidRPr="006106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Polędwica sopocka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Rolada z kurczaka wędlina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Rolada schabowa wędlina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Salceson włoski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Salceson wiejski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Schab b/k extra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 xml:space="preserve">Słonina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F0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8</w:t>
            </w:r>
            <w:r w:rsidR="00F05D44">
              <w:rPr>
                <w:rFonts w:ascii="Times New Roman" w:hAnsi="Times New Roman" w:cs="Times New Roman"/>
                <w:color w:val="000000"/>
              </w:rPr>
              <w:t>7</w:t>
            </w:r>
            <w:r w:rsidRPr="006106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Smalec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F05D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  <w:r w:rsidR="00610644" w:rsidRPr="006106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Szynka biała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Szynka czosnkowa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F05D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610644" w:rsidRPr="006106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Szynka drobiowa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F05D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610644" w:rsidRPr="006106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Szynka mamut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F0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2</w:t>
            </w:r>
            <w:r w:rsidR="00F05D44">
              <w:rPr>
                <w:rFonts w:ascii="Times New Roman" w:hAnsi="Times New Roman" w:cs="Times New Roman"/>
                <w:color w:val="000000"/>
              </w:rPr>
              <w:t>4</w:t>
            </w:r>
            <w:r w:rsidRPr="006106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Szynka tyrolska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Szynka wiejska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F05D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  <w:r w:rsidR="00610644" w:rsidRPr="006106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Szynka wieprzowa w siatce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F05D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  <w:r w:rsidR="00610644" w:rsidRPr="006106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Szynkówka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Wędzonka wieprzowa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F05D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  <w:r w:rsidR="00610644" w:rsidRPr="006106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Wołowina z/k oczko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Wołowina b/k pieczeniowa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44" w:rsidRPr="00610644" w:rsidTr="00610644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Żeberka wieprzowe extra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3C2803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644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610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44">
              <w:rPr>
                <w:rFonts w:ascii="Times New Roman" w:hAnsi="Times New Roman" w:cs="Times New Roman"/>
                <w:color w:val="000000"/>
              </w:rPr>
              <w:t>1950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44" w:rsidRPr="00610644" w:rsidRDefault="00610644" w:rsidP="006106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10644" w:rsidRDefault="00610644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610644" w:rsidRDefault="00610644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610644" w:rsidRDefault="00610644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610644" w:rsidRDefault="00610644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610644" w:rsidRDefault="00610644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Pr="00367B82" w:rsidRDefault="00367B82" w:rsidP="008550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Załącznik nr 1C do SIWZ</w:t>
      </w: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ŚWIEŻY DRÓB I PODROBY DROBIOWE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693"/>
        <w:gridCol w:w="1559"/>
        <w:gridCol w:w="1134"/>
        <w:gridCol w:w="1843"/>
        <w:gridCol w:w="1559"/>
      </w:tblGrid>
      <w:tr w:rsidR="00367B82" w:rsidRPr="00367B82" w:rsidTr="00367B82">
        <w:trPr>
          <w:trHeight w:val="10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7B82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7B82">
              <w:rPr>
                <w:rFonts w:ascii="Times New Roman" w:hAnsi="Times New Roman" w:cs="Times New Roman"/>
                <w:b/>
                <w:bCs/>
                <w:color w:val="000000"/>
              </w:rPr>
              <w:t>ARTYKUŁ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7B82">
              <w:rPr>
                <w:rFonts w:ascii="Times New Roman" w:hAnsi="Times New Roman" w:cs="Times New Roman"/>
                <w:b/>
                <w:bCs/>
                <w:color w:val="000000"/>
              </w:rPr>
              <w:t>JEDNOSTKA MIARY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7B82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7B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JEDNOSTKOWA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BRU</w:t>
            </w:r>
            <w:r w:rsidRPr="00367B82">
              <w:rPr>
                <w:rFonts w:ascii="Times New Roman" w:hAnsi="Times New Roman" w:cs="Times New Roman"/>
                <w:b/>
                <w:bCs/>
                <w:color w:val="000000"/>
              </w:rPr>
              <w:t>TTO (ZŁ.)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7B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BRU</w:t>
            </w:r>
            <w:r w:rsidRPr="00367B82">
              <w:rPr>
                <w:rFonts w:ascii="Times New Roman" w:hAnsi="Times New Roman" w:cs="Times New Roman"/>
                <w:b/>
                <w:bCs/>
                <w:color w:val="000000"/>
              </w:rPr>
              <w:t>TTO (ZŁ.)</w:t>
            </w:r>
          </w:p>
        </w:tc>
      </w:tr>
      <w:tr w:rsidR="00367B82" w:rsidRPr="00367B82" w:rsidTr="00367B82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Filet z piersi indyka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C2803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7B82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367B8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367B82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Filet z piersi kurczaka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C2803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7B82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367B8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3150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367B82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Korpusy rosołowe z kurczaka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C2803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7B82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367B8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9900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367B82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Kurczak świeży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C2803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7B82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367B8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3860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367B82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 xml:space="preserve">Podudzie (pałka) z kurczaka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C2803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7B82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367B8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1420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367B82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Skrzydła z indyka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C2803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7B82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367B8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367B82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Udka z kurczaka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C2803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7B82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367B8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1750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367B82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Udziec z kurczaka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C2803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7B82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367B8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2300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367B82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Wątróbka z kurczaka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C2803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7B82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367B8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990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367B82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Żołądki z kurczaka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C2803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7B82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367B8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B82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367B82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367B82" w:rsidRDefault="00367B82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610644" w:rsidRDefault="00610644" w:rsidP="008550A2">
      <w:pPr>
        <w:rPr>
          <w:rFonts w:ascii="Times New Roman" w:hAnsi="Times New Roman" w:cs="Times New Roman"/>
          <w:b/>
          <w:sz w:val="28"/>
          <w:szCs w:val="28"/>
        </w:rPr>
      </w:pPr>
    </w:p>
    <w:p w:rsidR="00E252A3" w:rsidRPr="00802A0A" w:rsidRDefault="00264246" w:rsidP="008550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367B8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67B82" w:rsidRPr="00367B82">
        <w:rPr>
          <w:rFonts w:ascii="Times New Roman" w:hAnsi="Times New Roman" w:cs="Times New Roman"/>
          <w:b/>
        </w:rPr>
        <w:t>Z</w:t>
      </w:r>
      <w:r w:rsidR="00E252A3" w:rsidRPr="00367B82">
        <w:rPr>
          <w:rFonts w:ascii="Times New Roman" w:hAnsi="Times New Roman" w:cs="Times New Roman"/>
          <w:b/>
        </w:rPr>
        <w:t>a</w:t>
      </w:r>
      <w:r w:rsidR="00E252A3" w:rsidRPr="00802A0A">
        <w:rPr>
          <w:rFonts w:ascii="Times New Roman" w:hAnsi="Times New Roman" w:cs="Times New Roman"/>
          <w:b/>
        </w:rPr>
        <w:t>łącznik nr 1D do SIWZ</w:t>
      </w:r>
    </w:p>
    <w:p w:rsidR="00E252A3" w:rsidRPr="00367B82" w:rsidRDefault="00E252A3" w:rsidP="008550A2">
      <w:pPr>
        <w:rPr>
          <w:rFonts w:ascii="Times New Roman" w:hAnsi="Times New Roman" w:cs="Times New Roman"/>
          <w:b/>
          <w:sz w:val="24"/>
          <w:szCs w:val="24"/>
        </w:rPr>
      </w:pPr>
      <w:r w:rsidRPr="00E252A3">
        <w:rPr>
          <w:rFonts w:ascii="Times New Roman" w:hAnsi="Times New Roman" w:cs="Times New Roman"/>
          <w:b/>
          <w:sz w:val="28"/>
          <w:szCs w:val="28"/>
        </w:rPr>
        <w:t>MLEKO I NABIAŁ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693"/>
        <w:gridCol w:w="1559"/>
        <w:gridCol w:w="1134"/>
        <w:gridCol w:w="1843"/>
        <w:gridCol w:w="1559"/>
      </w:tblGrid>
      <w:tr w:rsidR="00E252A3" w:rsidRPr="00E252A3" w:rsidTr="00802A0A">
        <w:trPr>
          <w:trHeight w:val="10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A0A" w:rsidRDefault="00802A0A" w:rsidP="0080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252A3" w:rsidRPr="00802A0A" w:rsidRDefault="00E252A3" w:rsidP="0080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2A0A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A0A" w:rsidRDefault="00802A0A" w:rsidP="0080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252A3" w:rsidRPr="00802A0A" w:rsidRDefault="00E252A3" w:rsidP="0080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2A0A">
              <w:rPr>
                <w:rFonts w:ascii="Times New Roman" w:hAnsi="Times New Roman" w:cs="Times New Roman"/>
                <w:b/>
                <w:bCs/>
                <w:color w:val="000000"/>
              </w:rPr>
              <w:t>ARTYKUŁ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A0A" w:rsidRDefault="00802A0A" w:rsidP="0080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252A3" w:rsidRPr="00802A0A" w:rsidRDefault="00E252A3" w:rsidP="0080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2A0A">
              <w:rPr>
                <w:rFonts w:ascii="Times New Roman" w:hAnsi="Times New Roman" w:cs="Times New Roman"/>
                <w:b/>
                <w:bCs/>
                <w:color w:val="000000"/>
              </w:rPr>
              <w:t>JEDNOSTKA MIARY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A0A" w:rsidRDefault="00802A0A" w:rsidP="0080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252A3" w:rsidRPr="00802A0A" w:rsidRDefault="00E252A3" w:rsidP="0080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2A0A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80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2A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JEDNOSTKOWA </w:t>
            </w:r>
            <w:r w:rsidR="00802A0A">
              <w:rPr>
                <w:rFonts w:ascii="Times New Roman" w:hAnsi="Times New Roman" w:cs="Times New Roman"/>
                <w:b/>
                <w:bCs/>
                <w:color w:val="000000"/>
              </w:rPr>
              <w:t>BRU</w:t>
            </w:r>
            <w:r w:rsidRPr="00802A0A">
              <w:rPr>
                <w:rFonts w:ascii="Times New Roman" w:hAnsi="Times New Roman" w:cs="Times New Roman"/>
                <w:b/>
                <w:bCs/>
                <w:color w:val="000000"/>
              </w:rPr>
              <w:t>TTO (ZŁ.)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A0A" w:rsidRDefault="00802A0A" w:rsidP="0080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252A3" w:rsidRPr="00802A0A" w:rsidRDefault="00E252A3" w:rsidP="0080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2A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WARTOŚĆ </w:t>
            </w:r>
            <w:r w:rsidR="00802A0A">
              <w:rPr>
                <w:rFonts w:ascii="Times New Roman" w:hAnsi="Times New Roman" w:cs="Times New Roman"/>
                <w:b/>
                <w:bCs/>
                <w:color w:val="000000"/>
              </w:rPr>
              <w:t>BRU</w:t>
            </w:r>
            <w:r w:rsidRPr="00802A0A">
              <w:rPr>
                <w:rFonts w:ascii="Times New Roman" w:hAnsi="Times New Roman" w:cs="Times New Roman"/>
                <w:b/>
                <w:bCs/>
                <w:color w:val="000000"/>
              </w:rPr>
              <w:t>TTO (ZŁ.)</w:t>
            </w: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80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2A0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Deser mleczno-czekoladowy typu Monte lub równoważne </w:t>
            </w:r>
            <w:r w:rsidR="00E252A3" w:rsidRPr="00802A0A">
              <w:rPr>
                <w:rFonts w:ascii="Times New Roman" w:hAnsi="Times New Roman" w:cs="Times New Roman"/>
                <w:color w:val="000000"/>
              </w:rPr>
              <w:t>55g.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3" w:rsidRDefault="00E252A3" w:rsidP="003C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Jogurt naturalny 150g.</w:t>
            </w:r>
          </w:p>
          <w:p w:rsidR="00E252A3" w:rsidRPr="00802A0A" w:rsidRDefault="003C2803" w:rsidP="003C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3" w:rsidRDefault="00E252A3" w:rsidP="003C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Jogurt naturalny 135g.</w:t>
            </w:r>
            <w:r w:rsidR="003C280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52A3" w:rsidRPr="00802A0A" w:rsidRDefault="003C2803" w:rsidP="003C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3" w:rsidRDefault="00E252A3" w:rsidP="003C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Jogurt owocowy 125g.</w:t>
            </w:r>
          </w:p>
          <w:p w:rsidR="00E252A3" w:rsidRPr="00802A0A" w:rsidRDefault="003C2803" w:rsidP="003C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19000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3" w:rsidRDefault="00E252A3" w:rsidP="003C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Jogurt owocowy 150g.</w:t>
            </w:r>
            <w:r w:rsidR="003C280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52A3" w:rsidRPr="00802A0A" w:rsidRDefault="003C2803" w:rsidP="003C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264246" w:rsidP="003C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Jogurt z kawałkami owoców </w:t>
            </w:r>
            <w:r w:rsidR="00E252A3" w:rsidRPr="00802A0A">
              <w:rPr>
                <w:rFonts w:ascii="Times New Roman" w:hAnsi="Times New Roman" w:cs="Times New Roman"/>
                <w:color w:val="000000"/>
              </w:rPr>
              <w:t xml:space="preserve"> 150g.</w:t>
            </w:r>
            <w:r w:rsidR="003C2803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3C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 xml:space="preserve">Jogurt z dodatkiem gwiazdek w czekoladzie </w:t>
            </w:r>
            <w:r w:rsidR="003C2803">
              <w:rPr>
                <w:rFonts w:ascii="Times New Roman" w:hAnsi="Times New Roman" w:cs="Times New Roman"/>
                <w:color w:val="000000"/>
              </w:rPr>
              <w:t xml:space="preserve">typu </w:t>
            </w:r>
            <w:proofErr w:type="spellStart"/>
            <w:r w:rsidR="003C2803">
              <w:rPr>
                <w:rFonts w:ascii="Times New Roman" w:hAnsi="Times New Roman" w:cs="Times New Roman"/>
                <w:color w:val="000000"/>
              </w:rPr>
              <w:t>Fantasja</w:t>
            </w:r>
            <w:proofErr w:type="spellEnd"/>
            <w:r w:rsidR="003C2803">
              <w:rPr>
                <w:rFonts w:ascii="Times New Roman" w:hAnsi="Times New Roman" w:cs="Times New Roman"/>
                <w:color w:val="000000"/>
              </w:rPr>
              <w:t xml:space="preserve"> lub równoważne </w:t>
            </w:r>
            <w:r w:rsidRPr="00802A0A">
              <w:rPr>
                <w:rFonts w:ascii="Times New Roman" w:hAnsi="Times New Roman" w:cs="Times New Roman"/>
                <w:color w:val="000000"/>
              </w:rPr>
              <w:t>106g.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3C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 xml:space="preserve">Jogurt z dodatkiem mlecznej czekolady </w:t>
            </w:r>
            <w:r w:rsidR="003C2803">
              <w:rPr>
                <w:rFonts w:ascii="Times New Roman" w:hAnsi="Times New Roman" w:cs="Times New Roman"/>
                <w:color w:val="000000"/>
              </w:rPr>
              <w:t xml:space="preserve">typu </w:t>
            </w:r>
            <w:proofErr w:type="spellStart"/>
            <w:r w:rsidR="003C2803">
              <w:rPr>
                <w:rFonts w:ascii="Times New Roman" w:hAnsi="Times New Roman" w:cs="Times New Roman"/>
                <w:color w:val="000000"/>
              </w:rPr>
              <w:t>Fantasja</w:t>
            </w:r>
            <w:proofErr w:type="spellEnd"/>
            <w:r w:rsidR="003C2803">
              <w:rPr>
                <w:rFonts w:ascii="Times New Roman" w:hAnsi="Times New Roman" w:cs="Times New Roman"/>
                <w:color w:val="000000"/>
              </w:rPr>
              <w:t xml:space="preserve"> lub równoważne </w:t>
            </w:r>
            <w:r w:rsidRPr="00802A0A">
              <w:rPr>
                <w:rFonts w:ascii="Times New Roman" w:hAnsi="Times New Roman" w:cs="Times New Roman"/>
                <w:color w:val="000000"/>
              </w:rPr>
              <w:t>110g.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Kefir 400g.</w:t>
            </w:r>
            <w:r w:rsidR="0011763F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1070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 xml:space="preserve">Masło extra lub śmietankowe ~ 82,5% </w:t>
            </w:r>
            <w:proofErr w:type="spellStart"/>
            <w:r w:rsidRPr="00802A0A">
              <w:rPr>
                <w:rFonts w:ascii="Times New Roman" w:hAnsi="Times New Roman" w:cs="Times New Roman"/>
                <w:color w:val="000000"/>
              </w:rPr>
              <w:t>tł</w:t>
            </w:r>
            <w:proofErr w:type="spellEnd"/>
            <w:r w:rsidRPr="00802A0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11763F">
              <w:rPr>
                <w:rFonts w:ascii="Times New Roman" w:hAnsi="Times New Roman" w:cs="Times New Roman"/>
                <w:color w:val="000000"/>
              </w:rPr>
              <w:t>o</w:t>
            </w:r>
            <w:r w:rsidRPr="00802A0A">
              <w:rPr>
                <w:rFonts w:ascii="Times New Roman" w:hAnsi="Times New Roman" w:cs="Times New Roman"/>
                <w:color w:val="000000"/>
              </w:rPr>
              <w:t>pak. 200g.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9100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Mleko folia długoterminowe</w:t>
            </w:r>
            <w:r w:rsidR="001176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2A0A">
              <w:rPr>
                <w:rFonts w:ascii="Times New Roman" w:hAnsi="Times New Roman" w:cs="Times New Roman"/>
                <w:color w:val="000000"/>
              </w:rPr>
              <w:t xml:space="preserve">2% min. 0,9l. </w:t>
            </w:r>
            <w:proofErr w:type="spellStart"/>
            <w:r w:rsidRPr="00802A0A"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 w:rsidRPr="00802A0A">
              <w:rPr>
                <w:rFonts w:ascii="Times New Roman" w:hAnsi="Times New Roman" w:cs="Times New Roman"/>
                <w:color w:val="000000"/>
              </w:rPr>
              <w:t>. 1l.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F0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91</w:t>
            </w:r>
            <w:r w:rsidR="00F05D44">
              <w:rPr>
                <w:rFonts w:ascii="Times New Roman" w:hAnsi="Times New Roman" w:cs="Times New Roman"/>
                <w:color w:val="000000"/>
              </w:rPr>
              <w:t>8</w:t>
            </w:r>
            <w:r w:rsidRPr="00802A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Mleko luzem 2% homogenizowane (opakowanie 5-10 litrów)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litr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F05D44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4488</w:t>
            </w:r>
            <w:r w:rsidR="00E252A3" w:rsidRPr="00802A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11763F" w:rsidP="00E25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Mleko smakowe w kartonie </w:t>
            </w:r>
            <w:r w:rsidR="00E252A3" w:rsidRPr="00802A0A">
              <w:rPr>
                <w:rFonts w:ascii="Times New Roman" w:hAnsi="Times New Roman" w:cs="Times New Roman"/>
                <w:color w:val="000000"/>
              </w:rPr>
              <w:t xml:space="preserve"> 200ml.</w:t>
            </w:r>
            <w:r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Mleko w kartonie 1 l.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Serek topiony (bez dodatków) –  100g.</w:t>
            </w:r>
            <w:r w:rsidR="0011763F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46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Serek topiony bloczek</w:t>
            </w:r>
          </w:p>
          <w:p w:rsidR="00E252A3" w:rsidRPr="00802A0A" w:rsidRDefault="0011763F" w:rsidP="00E25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52A3" w:rsidRPr="00802A0A">
              <w:rPr>
                <w:rFonts w:ascii="Times New Roman" w:hAnsi="Times New Roman" w:cs="Times New Roman"/>
                <w:color w:val="000000"/>
              </w:rPr>
              <w:t>100g.</w:t>
            </w:r>
            <w:r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Serek topiony (bez dodatków) – 25 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Serek homogenizowany  150g.</w:t>
            </w:r>
            <w:r w:rsidR="0011763F"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10950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 xml:space="preserve">Serek twarożek </w:t>
            </w:r>
            <w:r w:rsidR="0011763F">
              <w:rPr>
                <w:rFonts w:ascii="Times New Roman" w:hAnsi="Times New Roman" w:cs="Times New Roman"/>
                <w:color w:val="000000"/>
              </w:rPr>
              <w:t xml:space="preserve">typu </w:t>
            </w:r>
            <w:proofErr w:type="spellStart"/>
            <w:r w:rsidR="0011763F">
              <w:rPr>
                <w:rFonts w:ascii="Times New Roman" w:hAnsi="Times New Roman" w:cs="Times New Roman"/>
                <w:color w:val="000000"/>
              </w:rPr>
              <w:t>Almette</w:t>
            </w:r>
            <w:proofErr w:type="spellEnd"/>
            <w:r w:rsidR="0011763F">
              <w:rPr>
                <w:rFonts w:ascii="Times New Roman" w:hAnsi="Times New Roman" w:cs="Times New Roman"/>
                <w:color w:val="000000"/>
              </w:rPr>
              <w:t xml:space="preserve"> lub równoważne </w:t>
            </w:r>
            <w:r w:rsidRPr="00802A0A">
              <w:rPr>
                <w:rFonts w:ascii="Times New Roman" w:hAnsi="Times New Roman" w:cs="Times New Roman"/>
                <w:color w:val="000000"/>
              </w:rPr>
              <w:t>150g.</w:t>
            </w:r>
            <w:r w:rsidR="001176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Serek typu Kanapkowy lub równoważny do smarowania pieczywa 125g.</w:t>
            </w:r>
            <w:r w:rsidR="001176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80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Serek typu Wiejski lub równoważny 200g.</w:t>
            </w:r>
            <w:r w:rsidR="001176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8400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252A3" w:rsidRPr="00802A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Ser żółty: Gouda, Podlaski lub Edamski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2A0A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802A0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F0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10</w:t>
            </w:r>
            <w:r w:rsidR="00F05D44">
              <w:rPr>
                <w:rFonts w:ascii="Times New Roman" w:hAnsi="Times New Roman" w:cs="Times New Roman"/>
                <w:color w:val="000000"/>
              </w:rPr>
              <w:t>4</w:t>
            </w:r>
            <w:r w:rsidRPr="00802A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26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Serek  wzbogacony w witaminę D ok. 50g.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Serek wzbogacony w witaminę D ok. 80g.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Śmietana 12% w kubku ok.400g.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Śmietana 18% w kubku ok. 400g.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Śmietana 18% w kubku ok. 200g.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Śmietana 30% w kartonie opak. 0,5l.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4400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Śmietana 30%  opak. 5l.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litr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3995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A3" w:rsidRPr="00E252A3" w:rsidTr="00802A0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802A0A" w:rsidP="0080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 xml:space="preserve">Twaróg półtłusty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3C280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2A0A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802A0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A0A">
              <w:rPr>
                <w:rFonts w:ascii="Times New Roman" w:hAnsi="Times New Roman" w:cs="Times New Roman"/>
                <w:color w:val="000000"/>
              </w:rPr>
              <w:t>6290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3" w:rsidRPr="00802A0A" w:rsidRDefault="00E252A3" w:rsidP="00E2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252A3" w:rsidRDefault="00E252A3" w:rsidP="008550A2"/>
    <w:p w:rsidR="00264246" w:rsidRDefault="00264246" w:rsidP="008550A2"/>
    <w:p w:rsidR="00367B82" w:rsidRDefault="00367B82" w:rsidP="008550A2"/>
    <w:p w:rsidR="00367B82" w:rsidRDefault="00367B82" w:rsidP="008550A2"/>
    <w:p w:rsidR="00367B82" w:rsidRDefault="00367B82" w:rsidP="008550A2"/>
    <w:p w:rsidR="00367B82" w:rsidRDefault="00367B82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367B82" w:rsidRDefault="000457CB" w:rsidP="008550A2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Pr="000457CB">
        <w:rPr>
          <w:rFonts w:ascii="Times New Roman" w:hAnsi="Times New Roman" w:cs="Times New Roman"/>
          <w:b/>
        </w:rPr>
        <w:t>Załącznik nr 1E do SIWZ</w:t>
      </w:r>
    </w:p>
    <w:p w:rsidR="000457CB" w:rsidRPr="000457CB" w:rsidRDefault="000457CB" w:rsidP="008550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WARZYWA I OWOCE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693"/>
        <w:gridCol w:w="1559"/>
        <w:gridCol w:w="1134"/>
        <w:gridCol w:w="1843"/>
        <w:gridCol w:w="1559"/>
      </w:tblGrid>
      <w:tr w:rsidR="00367B82" w:rsidRPr="00367B82" w:rsidTr="001A734B">
        <w:trPr>
          <w:trHeight w:val="81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4B" w:rsidRDefault="001A734B" w:rsidP="001A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7B82" w:rsidRPr="000457CB" w:rsidRDefault="00367B82" w:rsidP="001A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57CB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4B" w:rsidRDefault="001A734B" w:rsidP="001A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7B82" w:rsidRPr="000457CB" w:rsidRDefault="00367B82" w:rsidP="001A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57CB">
              <w:rPr>
                <w:rFonts w:ascii="Times New Roman" w:hAnsi="Times New Roman" w:cs="Times New Roman"/>
                <w:b/>
                <w:bCs/>
                <w:color w:val="000000"/>
              </w:rPr>
              <w:t>ARTYKUŁ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4B" w:rsidRDefault="001A734B" w:rsidP="001A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7B82" w:rsidRPr="000457CB" w:rsidRDefault="00367B82" w:rsidP="001A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57CB">
              <w:rPr>
                <w:rFonts w:ascii="Times New Roman" w:hAnsi="Times New Roman" w:cs="Times New Roman"/>
                <w:b/>
                <w:bCs/>
                <w:color w:val="000000"/>
              </w:rPr>
              <w:t>JEDNOSTKA MIARY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4B" w:rsidRDefault="001A734B" w:rsidP="001A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7B82" w:rsidRPr="000457CB" w:rsidRDefault="00367B82" w:rsidP="001A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57CB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1A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57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JEDNOSTKOWA </w:t>
            </w:r>
            <w:r w:rsidR="001A734B">
              <w:rPr>
                <w:rFonts w:ascii="Times New Roman" w:hAnsi="Times New Roman" w:cs="Times New Roman"/>
                <w:b/>
                <w:bCs/>
                <w:color w:val="000000"/>
              </w:rPr>
              <w:t>BRU</w:t>
            </w:r>
            <w:r w:rsidRPr="000457CB">
              <w:rPr>
                <w:rFonts w:ascii="Times New Roman" w:hAnsi="Times New Roman" w:cs="Times New Roman"/>
                <w:b/>
                <w:bCs/>
                <w:color w:val="000000"/>
              </w:rPr>
              <w:t>TTO (ZŁ.)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4B" w:rsidRDefault="001A734B" w:rsidP="001A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7B82" w:rsidRPr="000457CB" w:rsidRDefault="00367B82" w:rsidP="001A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57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WARTOŚĆ </w:t>
            </w:r>
            <w:r w:rsidR="001A734B">
              <w:rPr>
                <w:rFonts w:ascii="Times New Roman" w:hAnsi="Times New Roman" w:cs="Times New Roman"/>
                <w:b/>
                <w:bCs/>
                <w:color w:val="000000"/>
              </w:rPr>
              <w:t>BRUT</w:t>
            </w:r>
            <w:r w:rsidRPr="000457CB">
              <w:rPr>
                <w:rFonts w:ascii="Times New Roman" w:hAnsi="Times New Roman" w:cs="Times New Roman"/>
                <w:b/>
                <w:bCs/>
                <w:color w:val="000000"/>
              </w:rPr>
              <w:t>TO (ZŁ.)</w:t>
            </w: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1A734B" w:rsidRDefault="001A734B" w:rsidP="001A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734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Arbuz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Banany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F0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5</w:t>
            </w:r>
            <w:r w:rsidR="00F05D44">
              <w:rPr>
                <w:rFonts w:ascii="Times New Roman" w:hAnsi="Times New Roman" w:cs="Times New Roman"/>
                <w:color w:val="000000"/>
              </w:rPr>
              <w:t>19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Botwinka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F0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1</w:t>
            </w:r>
            <w:r w:rsidR="00F05D44">
              <w:rPr>
                <w:rFonts w:ascii="Times New Roman" w:hAnsi="Times New Roman" w:cs="Times New Roman"/>
                <w:color w:val="000000"/>
              </w:rPr>
              <w:t>8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Brokuły świeże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F0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8</w:t>
            </w:r>
            <w:r w:rsidR="00F05D44">
              <w:rPr>
                <w:rFonts w:ascii="Times New Roman" w:hAnsi="Times New Roman" w:cs="Times New Roman"/>
                <w:color w:val="000000"/>
              </w:rPr>
              <w:t>6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Bruksela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 xml:space="preserve">Brzoskwinia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1</w:t>
            </w:r>
            <w:r w:rsidR="007F0131">
              <w:rPr>
                <w:rFonts w:ascii="Times New Roman" w:hAnsi="Times New Roman" w:cs="Times New Roman"/>
                <w:color w:val="000000"/>
              </w:rPr>
              <w:t>09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Buraki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9</w:t>
            </w:r>
            <w:r w:rsidR="007F0131">
              <w:rPr>
                <w:rFonts w:ascii="Times New Roman" w:hAnsi="Times New Roman" w:cs="Times New Roman"/>
                <w:color w:val="000000"/>
              </w:rPr>
              <w:t>49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Cebula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5</w:t>
            </w:r>
            <w:r w:rsidR="007F0131">
              <w:rPr>
                <w:rFonts w:ascii="Times New Roman" w:hAnsi="Times New Roman" w:cs="Times New Roman"/>
                <w:color w:val="000000"/>
              </w:rPr>
              <w:t>09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Cebula czerwona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 xml:space="preserve">Cukinia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7F0131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  <w:r w:rsidR="00367B82"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Cytryny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9</w:t>
            </w:r>
            <w:r w:rsidR="007F0131">
              <w:rPr>
                <w:rFonts w:ascii="Times New Roman" w:hAnsi="Times New Roman" w:cs="Times New Roman"/>
                <w:color w:val="000000"/>
              </w:rPr>
              <w:t>7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Czereśnie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Czosnek św.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Fasola Jaś średnia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9</w:t>
            </w:r>
            <w:r w:rsidR="007F0131">
              <w:rPr>
                <w:rFonts w:ascii="Times New Roman" w:hAnsi="Times New Roman" w:cs="Times New Roman"/>
                <w:color w:val="000000"/>
              </w:rPr>
              <w:t>3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Fasola nerka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7F0131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367B82"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Fasolka szparagowa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Grapefruit czerwony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Groch łupany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7F0131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  <w:r w:rsidR="00367B82"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Gruszki świeże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1</w:t>
            </w:r>
            <w:r w:rsidR="007F0131">
              <w:rPr>
                <w:rFonts w:ascii="Times New Roman" w:hAnsi="Times New Roman" w:cs="Times New Roman"/>
                <w:color w:val="000000"/>
              </w:rPr>
              <w:t>19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Gruszki suszone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6</w:t>
            </w:r>
            <w:r w:rsidR="007F01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Grzyby suszone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Jabłka  I gat. „</w:t>
            </w: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Jonagold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18000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Jabłka suszone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3</w:t>
            </w:r>
            <w:r w:rsidR="007F01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Jagody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Kalafior świeży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12</w:t>
            </w:r>
            <w:r w:rsidR="007F0131">
              <w:rPr>
                <w:rFonts w:ascii="Times New Roman" w:hAnsi="Times New Roman" w:cs="Times New Roman"/>
                <w:color w:val="000000"/>
              </w:rPr>
              <w:t>5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 xml:space="preserve">Kalarepa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 xml:space="preserve">Kapusta biała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63</w:t>
            </w:r>
            <w:r w:rsidR="007F0131">
              <w:rPr>
                <w:rFonts w:ascii="Times New Roman" w:hAnsi="Times New Roman" w:cs="Times New Roman"/>
                <w:color w:val="000000"/>
              </w:rPr>
              <w:t>4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Kapusta czerwona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2</w:t>
            </w:r>
            <w:r w:rsidR="007F0131">
              <w:rPr>
                <w:rFonts w:ascii="Times New Roman" w:hAnsi="Times New Roman" w:cs="Times New Roman"/>
                <w:color w:val="000000"/>
              </w:rPr>
              <w:t>29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Kapusta kiszona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7F0131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728</w:t>
            </w:r>
            <w:r w:rsidR="00367B82"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Kapusta młoda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14</w:t>
            </w:r>
            <w:r w:rsidR="007F0131">
              <w:rPr>
                <w:rFonts w:ascii="Times New Roman" w:hAnsi="Times New Roman" w:cs="Times New Roman"/>
                <w:color w:val="000000"/>
              </w:rPr>
              <w:t>4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Kapusta pekińska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2</w:t>
            </w:r>
            <w:r w:rsidR="007F0131">
              <w:rPr>
                <w:rFonts w:ascii="Times New Roman" w:hAnsi="Times New Roman" w:cs="Times New Roman"/>
                <w:color w:val="000000"/>
              </w:rPr>
              <w:t>09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Kapusta włoska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10</w:t>
            </w:r>
            <w:r w:rsidR="007F0131">
              <w:rPr>
                <w:rFonts w:ascii="Times New Roman" w:hAnsi="Times New Roman" w:cs="Times New Roman"/>
                <w:color w:val="000000"/>
              </w:rPr>
              <w:t>7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Kiwi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1</w:t>
            </w:r>
            <w:r w:rsidR="007F0131">
              <w:rPr>
                <w:rFonts w:ascii="Times New Roman" w:hAnsi="Times New Roman" w:cs="Times New Roman"/>
                <w:color w:val="000000"/>
              </w:rPr>
              <w:t>09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Koperek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3</w:t>
            </w:r>
            <w:r w:rsidR="007F0131">
              <w:rPr>
                <w:rFonts w:ascii="Times New Roman" w:hAnsi="Times New Roman" w:cs="Times New Roman"/>
                <w:color w:val="000000"/>
              </w:rPr>
              <w:t>3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Mandarynki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27</w:t>
            </w:r>
            <w:r w:rsidR="007F0131">
              <w:rPr>
                <w:rFonts w:ascii="Times New Roman" w:hAnsi="Times New Roman" w:cs="Times New Roman"/>
                <w:color w:val="000000"/>
              </w:rPr>
              <w:t>4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Marchew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1</w:t>
            </w:r>
            <w:r w:rsidR="007F0131">
              <w:rPr>
                <w:rFonts w:ascii="Times New Roman" w:hAnsi="Times New Roman" w:cs="Times New Roman"/>
                <w:color w:val="000000"/>
              </w:rPr>
              <w:t>6980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Morela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7F0131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367B82"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Nektarynki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1</w:t>
            </w:r>
            <w:r w:rsidR="007F0131">
              <w:rPr>
                <w:rFonts w:ascii="Times New Roman" w:hAnsi="Times New Roman" w:cs="Times New Roman"/>
                <w:color w:val="000000"/>
              </w:rPr>
              <w:t>79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Ogórki kiszone / małosolne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3</w:t>
            </w:r>
            <w:r w:rsidR="007F0131">
              <w:rPr>
                <w:rFonts w:ascii="Times New Roman" w:hAnsi="Times New Roman" w:cs="Times New Roman"/>
                <w:color w:val="000000"/>
              </w:rPr>
              <w:t>26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Ogórki świeże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2600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Papryka świeża (różne kolory)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9</w:t>
            </w:r>
            <w:r w:rsidR="007F0131">
              <w:rPr>
                <w:rFonts w:ascii="Times New Roman" w:hAnsi="Times New Roman" w:cs="Times New Roman"/>
                <w:color w:val="000000"/>
              </w:rPr>
              <w:t>5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Pieczarki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7F0131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  <w:r w:rsidR="00367B82"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Pietruszka korzeń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7F0131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509</w:t>
            </w:r>
            <w:r w:rsidR="00367B82"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Pietruszka nać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7F0131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="00367B82"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Pomarańcze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2</w:t>
            </w:r>
            <w:r w:rsidR="007F0131">
              <w:rPr>
                <w:rFonts w:ascii="Times New Roman" w:hAnsi="Times New Roman" w:cs="Times New Roman"/>
                <w:color w:val="000000"/>
              </w:rPr>
              <w:t>39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Pomidor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7F0131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699</w:t>
            </w:r>
            <w:r w:rsidR="00367B82"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Por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24</w:t>
            </w:r>
            <w:r w:rsidR="007F0131">
              <w:rPr>
                <w:rFonts w:ascii="Times New Roman" w:hAnsi="Times New Roman" w:cs="Times New Roman"/>
                <w:color w:val="000000"/>
              </w:rPr>
              <w:t>4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Porzeczka czarna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1</w:t>
            </w:r>
            <w:r w:rsidR="007F0131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Rabarbar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7F0131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="00367B82"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 xml:space="preserve">Rzodkiewka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7F0131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  <w:r w:rsidR="00367B82"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Sałata lodowa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7F0131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="00367B82"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Sałata zielona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6</w:t>
            </w:r>
            <w:r w:rsidR="007F0131">
              <w:rPr>
                <w:rFonts w:ascii="Times New Roman" w:hAnsi="Times New Roman" w:cs="Times New Roman"/>
                <w:color w:val="000000"/>
              </w:rPr>
              <w:t>5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Seler korzeń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38</w:t>
            </w:r>
            <w:r w:rsidR="007F0131">
              <w:rPr>
                <w:rFonts w:ascii="Times New Roman" w:hAnsi="Times New Roman" w:cs="Times New Roman"/>
                <w:color w:val="000000"/>
              </w:rPr>
              <w:t>3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Seler naciowy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7F0131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Szczaw świeży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Szczypiorek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 xml:space="preserve">Śliwka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22</w:t>
            </w:r>
            <w:r w:rsidR="007F0131">
              <w:rPr>
                <w:rFonts w:ascii="Times New Roman" w:hAnsi="Times New Roman" w:cs="Times New Roman"/>
                <w:color w:val="000000"/>
              </w:rPr>
              <w:t>4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Śliwki suszone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1</w:t>
            </w:r>
            <w:r w:rsidR="007F0131">
              <w:rPr>
                <w:rFonts w:ascii="Times New Roman" w:hAnsi="Times New Roman" w:cs="Times New Roman"/>
                <w:color w:val="000000"/>
              </w:rPr>
              <w:t>4</w:t>
            </w:r>
            <w:r w:rsidRPr="000457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Truskawka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Winogron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Wiśnia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B82" w:rsidRPr="00367B82" w:rsidTr="001A734B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A734B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Ziemniaki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11763F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7CB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0457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7CB">
              <w:rPr>
                <w:rFonts w:ascii="Times New Roman" w:hAnsi="Times New Roman" w:cs="Times New Roman"/>
                <w:color w:val="000000"/>
              </w:rPr>
              <w:t>126000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82" w:rsidRPr="000457CB" w:rsidRDefault="00367B82" w:rsidP="0036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67B82" w:rsidRDefault="005D295D" w:rsidP="008550A2">
      <w:r>
        <w:t xml:space="preserve"> </w:t>
      </w:r>
    </w:p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Default="001A734B" w:rsidP="008550A2"/>
    <w:p w:rsidR="001A734B" w:rsidRPr="001A734B" w:rsidRDefault="001A734B" w:rsidP="008550A2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9567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b/>
        </w:rPr>
        <w:t>Załącznik nr 1F do SIWZ</w:t>
      </w:r>
    </w:p>
    <w:p w:rsidR="001A734B" w:rsidRDefault="001A734B" w:rsidP="008550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PIECZYWO I CIASTA</w:t>
      </w:r>
    </w:p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79"/>
        <w:gridCol w:w="2629"/>
        <w:gridCol w:w="1558"/>
        <w:gridCol w:w="1129"/>
        <w:gridCol w:w="1876"/>
        <w:gridCol w:w="1554"/>
      </w:tblGrid>
      <w:tr w:rsidR="001A734B" w:rsidRPr="001A734B" w:rsidTr="001A734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ARTYKUŁ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BRU</w:t>
            </w:r>
            <w:r w:rsidRPr="001A7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TTO (ZŁ.)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BRU</w:t>
            </w:r>
            <w:r w:rsidRPr="001A7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TTO (ZŁ.)</w:t>
            </w: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Babka cytrynowa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Babka piaskowa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pszenna 0,05kg./szt.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parka słodka 100 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sucha 0,05kg./szt.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Bułka tarta 0,50 </w:t>
            </w: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Bułka wrocławska sucha 0,40 </w:t>
            </w: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Bułka wrocławska świeża 0,40 </w:t>
            </w: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FE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Bułka z ziarnem </w:t>
            </w:r>
            <w:r w:rsidR="00FE20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70</w:t>
            </w: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Bułki słodkie min. 70g. (nadziewane)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Chałka drożdżowa 0,40kg./szt.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graham 0,40kg./szt.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Chleb mieszany np. kielecki lub równoważne 0,60 </w:t>
            </w: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./szt. niekrojony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Chleb mieszany np. kielecki lub równoważne 0,60 </w:t>
            </w: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./szt. krojony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razowy 0,450kg.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słonecznikowy 0,500kg.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Ciastka firmowe nadziewane różne </w:t>
            </w: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rodzje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Ciastka kruche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Groszek ptysiowy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Jabłecznik (szarlotka na kruchym cieście)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Oponki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Paluch Hot-Dog 70g.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Paluch ptysiowy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7F0131">
        <w:trPr>
          <w:trHeight w:val="4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Pączki z nadzieniem min. 60g./szt.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Piernik z polewą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Placek drożdżowy 300g.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Rogal maślany 100g.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C65B2A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1A734B"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Rogale słodkie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C65B2A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1A734B"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Rogaliki słodkie nadziewane luz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Rolada z jabłkami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Rolada śmietanowa z galaretką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Słomka ptysiowa słodka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FE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Strucla drożdżowa z serem, dżemem itp.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Strucla z makiem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34B" w:rsidRPr="001A734B" w:rsidTr="001A734B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FE2014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Suchary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1763F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3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4B" w:rsidRPr="001A734B" w:rsidRDefault="001A734B" w:rsidP="001A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A734B" w:rsidRPr="001A734B" w:rsidRDefault="001A734B" w:rsidP="008550A2">
      <w:pPr>
        <w:rPr>
          <w:rFonts w:ascii="Times New Roman" w:hAnsi="Times New Roman" w:cs="Times New Roman"/>
        </w:rPr>
      </w:pPr>
    </w:p>
    <w:p w:rsidR="001A734B" w:rsidRDefault="001A734B" w:rsidP="008550A2"/>
    <w:p w:rsidR="00367B82" w:rsidRDefault="00367B82" w:rsidP="008550A2"/>
    <w:p w:rsidR="00367B82" w:rsidRDefault="00367B82" w:rsidP="008550A2"/>
    <w:p w:rsidR="00367B82" w:rsidRDefault="00367B82" w:rsidP="008550A2"/>
    <w:p w:rsidR="0011763F" w:rsidRDefault="0011763F" w:rsidP="008550A2"/>
    <w:p w:rsidR="0011763F" w:rsidRDefault="0011763F" w:rsidP="008550A2"/>
    <w:p w:rsidR="0011763F" w:rsidRDefault="0011763F" w:rsidP="008550A2"/>
    <w:p w:rsidR="00CA4C08" w:rsidRDefault="00CA4C08" w:rsidP="008550A2"/>
    <w:p w:rsidR="00CA4C08" w:rsidRDefault="00CA4C08" w:rsidP="008550A2"/>
    <w:p w:rsidR="00CA4C08" w:rsidRDefault="00CA4C08" w:rsidP="008550A2"/>
    <w:p w:rsidR="00CA4C08" w:rsidRDefault="00CA4C08" w:rsidP="008550A2"/>
    <w:p w:rsidR="00CA4C08" w:rsidRDefault="00CA4C08" w:rsidP="008550A2"/>
    <w:p w:rsidR="00CA4C08" w:rsidRDefault="00CA4C08" w:rsidP="008550A2"/>
    <w:p w:rsidR="00CA4C08" w:rsidRDefault="00CA4C08" w:rsidP="008550A2"/>
    <w:p w:rsidR="00CA4C08" w:rsidRDefault="00CA4C08" w:rsidP="008550A2"/>
    <w:p w:rsidR="00CA4C08" w:rsidRDefault="00CA4C08" w:rsidP="008550A2"/>
    <w:p w:rsidR="00CA4C08" w:rsidRDefault="00CA4C08" w:rsidP="008550A2"/>
    <w:p w:rsidR="0011763F" w:rsidRPr="00CA4C08" w:rsidRDefault="0011763F" w:rsidP="008550A2">
      <w:pPr>
        <w:rPr>
          <w:rFonts w:ascii="Times New Roman" w:hAnsi="Times New Roman" w:cs="Times New Roman"/>
          <w:b/>
        </w:rPr>
      </w:pPr>
      <w:r>
        <w:lastRenderedPageBreak/>
        <w:t xml:space="preserve">                                                                                                                                            </w:t>
      </w:r>
      <w:r w:rsidR="00956705">
        <w:t xml:space="preserve">    </w:t>
      </w:r>
      <w:r w:rsidR="00CA4C08">
        <w:t xml:space="preserve">  </w:t>
      </w:r>
      <w:r>
        <w:t xml:space="preserve">               </w:t>
      </w:r>
      <w:r w:rsidRPr="00CA4C08">
        <w:rPr>
          <w:rFonts w:ascii="Times New Roman" w:hAnsi="Times New Roman" w:cs="Times New Roman"/>
          <w:b/>
        </w:rPr>
        <w:t>Załącznik nr 1</w:t>
      </w:r>
      <w:r w:rsidR="00CA4C08" w:rsidRPr="00CA4C08">
        <w:rPr>
          <w:rFonts w:ascii="Times New Roman" w:hAnsi="Times New Roman" w:cs="Times New Roman"/>
          <w:b/>
        </w:rPr>
        <w:t>G do SIWZ</w:t>
      </w:r>
    </w:p>
    <w:p w:rsidR="0011763F" w:rsidRPr="00CA4C08" w:rsidRDefault="00CA4C08" w:rsidP="008550A2">
      <w:pPr>
        <w:rPr>
          <w:rFonts w:ascii="Times New Roman" w:hAnsi="Times New Roman" w:cs="Times New Roman"/>
          <w:b/>
          <w:sz w:val="28"/>
          <w:szCs w:val="28"/>
        </w:rPr>
      </w:pPr>
      <w:r w:rsidRPr="00CA4C08">
        <w:rPr>
          <w:rFonts w:ascii="Times New Roman" w:hAnsi="Times New Roman" w:cs="Times New Roman"/>
          <w:b/>
          <w:sz w:val="28"/>
          <w:szCs w:val="28"/>
        </w:rPr>
        <w:t>MROŻONKI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693"/>
        <w:gridCol w:w="1559"/>
        <w:gridCol w:w="1134"/>
        <w:gridCol w:w="1843"/>
        <w:gridCol w:w="1559"/>
      </w:tblGrid>
      <w:tr w:rsidR="0011763F" w:rsidRPr="0011763F" w:rsidTr="00CA4C08">
        <w:trPr>
          <w:trHeight w:val="10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08" w:rsidRDefault="00CA4C08" w:rsidP="00CA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1763F" w:rsidRPr="0011763F" w:rsidRDefault="0011763F" w:rsidP="00CA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763F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08" w:rsidRDefault="00CA4C08" w:rsidP="00CA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1763F" w:rsidRPr="0011763F" w:rsidRDefault="0011763F" w:rsidP="00CA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763F">
              <w:rPr>
                <w:rFonts w:ascii="Times New Roman" w:hAnsi="Times New Roman" w:cs="Times New Roman"/>
                <w:b/>
                <w:bCs/>
                <w:color w:val="000000"/>
              </w:rPr>
              <w:t>ARTYKUŁ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08" w:rsidRDefault="00CA4C08" w:rsidP="00CA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1763F" w:rsidRPr="0011763F" w:rsidRDefault="0011763F" w:rsidP="00CA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763F">
              <w:rPr>
                <w:rFonts w:ascii="Times New Roman" w:hAnsi="Times New Roman" w:cs="Times New Roman"/>
                <w:b/>
                <w:bCs/>
                <w:color w:val="000000"/>
              </w:rPr>
              <w:t>JEDNOSTKA MIARY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08" w:rsidRDefault="00CA4C08" w:rsidP="00CA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1763F" w:rsidRPr="0011763F" w:rsidRDefault="0011763F" w:rsidP="00CA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763F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CA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76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JEDNOSTKOWA </w:t>
            </w:r>
            <w:r w:rsidR="00CA4C08">
              <w:rPr>
                <w:rFonts w:ascii="Times New Roman" w:hAnsi="Times New Roman" w:cs="Times New Roman"/>
                <w:b/>
                <w:bCs/>
                <w:color w:val="000000"/>
              </w:rPr>
              <w:t>BRU</w:t>
            </w:r>
            <w:r w:rsidRPr="0011763F">
              <w:rPr>
                <w:rFonts w:ascii="Times New Roman" w:hAnsi="Times New Roman" w:cs="Times New Roman"/>
                <w:b/>
                <w:bCs/>
                <w:color w:val="000000"/>
              </w:rPr>
              <w:t>TTO (ZŁ.)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08" w:rsidRDefault="00CA4C08" w:rsidP="00CA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1763F" w:rsidRPr="0011763F" w:rsidRDefault="0011763F" w:rsidP="00CA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76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WARTOŚĆ </w:t>
            </w:r>
            <w:r w:rsidR="00CA4C08">
              <w:rPr>
                <w:rFonts w:ascii="Times New Roman" w:hAnsi="Times New Roman" w:cs="Times New Roman"/>
                <w:b/>
                <w:bCs/>
                <w:color w:val="000000"/>
              </w:rPr>
              <w:t>BRU</w:t>
            </w:r>
            <w:r w:rsidRPr="0011763F">
              <w:rPr>
                <w:rFonts w:ascii="Times New Roman" w:hAnsi="Times New Roman" w:cs="Times New Roman"/>
                <w:b/>
                <w:bCs/>
                <w:color w:val="000000"/>
              </w:rPr>
              <w:t>TTO (ZŁ.)</w:t>
            </w:r>
          </w:p>
        </w:tc>
      </w:tr>
      <w:tr w:rsidR="0011763F" w:rsidRPr="0011763F" w:rsidTr="00CA4C08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Aronia</w:t>
            </w:r>
            <w:proofErr w:type="spellEnd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7F0131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11763F"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63F" w:rsidRPr="0011763F" w:rsidTr="00CA4C08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Brokuł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7F0131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11763F"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63F" w:rsidRPr="0011763F" w:rsidTr="00CA4C08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Bruksela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63F" w:rsidRPr="0011763F" w:rsidTr="00CA4C08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Cukinia kostka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7F0131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1763F"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63F" w:rsidRPr="0011763F" w:rsidTr="00CA4C08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Fasolka szparagowa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F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63F" w:rsidRPr="0011763F" w:rsidTr="00CA4C08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Groszek zielony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63F" w:rsidRPr="0011763F" w:rsidTr="00CA4C08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Kalafior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F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63F" w:rsidRPr="0011763F" w:rsidTr="00CA4C08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Kartacze z mięsem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F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63F" w:rsidRPr="0011763F" w:rsidTr="00CA4C08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Kluski śląskie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7F0131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11763F"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63F" w:rsidRPr="0011763F" w:rsidTr="00CA4C08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Marchew kostka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7F0131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 w:rsidR="0011763F"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63F" w:rsidRPr="0011763F" w:rsidTr="00CA4C08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Mieszanka kompotowa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F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63F" w:rsidRPr="0011763F" w:rsidTr="00CA4C08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Pierogi z mięsem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63F" w:rsidRPr="0011763F" w:rsidTr="00CA4C08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Pierogi z serem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7F0131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11763F"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63F" w:rsidRPr="0011763F" w:rsidTr="00CA4C08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Pietruszka kostka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7F0131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11763F"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63F" w:rsidRPr="0011763F" w:rsidTr="00CA4C08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Porzeczka czarna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7F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63F" w:rsidRPr="0011763F" w:rsidTr="00CA4C08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63F" w:rsidRPr="0011763F" w:rsidTr="00CA4C08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Pyzy z mięsem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7F0131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11763F"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63F" w:rsidRPr="0011763F" w:rsidTr="00CA4C08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Truskawka mrożona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7F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63F" w:rsidRPr="0011763F" w:rsidTr="00CA4C08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Wiśnia mrożona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CA4C08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7F0131" w:rsidP="0011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11763F" w:rsidRPr="0011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3F" w:rsidRPr="0011763F" w:rsidRDefault="0011763F" w:rsidP="00117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763F" w:rsidRDefault="0011763F" w:rsidP="008550A2"/>
    <w:p w:rsidR="00CA4C08" w:rsidRDefault="00CA4C08" w:rsidP="008550A2"/>
    <w:p w:rsidR="00CA4C08" w:rsidRDefault="00CA4C08" w:rsidP="008550A2"/>
    <w:p w:rsidR="00CA4C08" w:rsidRDefault="00CA4C08" w:rsidP="008550A2"/>
    <w:p w:rsidR="00CA4C08" w:rsidRDefault="00CA4C08" w:rsidP="008550A2"/>
    <w:p w:rsidR="00CA4C08" w:rsidRDefault="00CA4C08" w:rsidP="008550A2"/>
    <w:p w:rsidR="00CA4C08" w:rsidRDefault="00CA4C08" w:rsidP="008550A2"/>
    <w:p w:rsidR="00CA4C08" w:rsidRDefault="00CA4C08" w:rsidP="008550A2"/>
    <w:p w:rsidR="00CA4C08" w:rsidRDefault="00CA4C08" w:rsidP="008550A2"/>
    <w:p w:rsidR="00CA4C08" w:rsidRPr="00956705" w:rsidRDefault="00956705" w:rsidP="008550A2">
      <w:pPr>
        <w:rPr>
          <w:rFonts w:ascii="Times New Roman" w:hAnsi="Times New Roman" w:cs="Times New Roman"/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  </w:t>
      </w:r>
      <w:r w:rsidRPr="00956705">
        <w:rPr>
          <w:rFonts w:ascii="Times New Roman" w:hAnsi="Times New Roman" w:cs="Times New Roman"/>
          <w:b/>
        </w:rPr>
        <w:t>Załącznik nr 1H do SIWZ</w:t>
      </w:r>
    </w:p>
    <w:p w:rsidR="00CA4C08" w:rsidRPr="00956705" w:rsidRDefault="00956705" w:rsidP="008550A2">
      <w:pPr>
        <w:rPr>
          <w:rFonts w:ascii="Times New Roman" w:hAnsi="Times New Roman" w:cs="Times New Roman"/>
          <w:b/>
          <w:sz w:val="28"/>
          <w:szCs w:val="28"/>
        </w:rPr>
      </w:pPr>
      <w:r w:rsidRPr="00956705">
        <w:rPr>
          <w:rFonts w:ascii="Times New Roman" w:hAnsi="Times New Roman" w:cs="Times New Roman"/>
          <w:b/>
          <w:sz w:val="28"/>
          <w:szCs w:val="28"/>
        </w:rPr>
        <w:t>ŚWIE</w:t>
      </w:r>
      <w:r>
        <w:rPr>
          <w:rFonts w:ascii="Times New Roman" w:hAnsi="Times New Roman" w:cs="Times New Roman"/>
          <w:b/>
          <w:sz w:val="28"/>
          <w:szCs w:val="28"/>
        </w:rPr>
        <w:t>Ż</w:t>
      </w:r>
      <w:r w:rsidRPr="00956705">
        <w:rPr>
          <w:rFonts w:ascii="Times New Roman" w:hAnsi="Times New Roman" w:cs="Times New Roman"/>
          <w:b/>
          <w:sz w:val="28"/>
          <w:szCs w:val="28"/>
        </w:rPr>
        <w:t>E JAJA KURZE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693"/>
        <w:gridCol w:w="1559"/>
        <w:gridCol w:w="1134"/>
        <w:gridCol w:w="1843"/>
        <w:gridCol w:w="1559"/>
      </w:tblGrid>
      <w:tr w:rsidR="00CA4C08" w:rsidRPr="00CA4C08" w:rsidTr="00956705">
        <w:trPr>
          <w:trHeight w:val="7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08" w:rsidRPr="00CA4C08" w:rsidRDefault="00CA4C08" w:rsidP="0095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C08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08" w:rsidRPr="00CA4C08" w:rsidRDefault="00CA4C08" w:rsidP="0095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C08">
              <w:rPr>
                <w:rFonts w:ascii="Times New Roman" w:hAnsi="Times New Roman" w:cs="Times New Roman"/>
                <w:b/>
                <w:bCs/>
                <w:color w:val="000000"/>
              </w:rPr>
              <w:t>ARTYKUŁ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08" w:rsidRPr="00CA4C08" w:rsidRDefault="00CA4C08" w:rsidP="0095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C08">
              <w:rPr>
                <w:rFonts w:ascii="Times New Roman" w:hAnsi="Times New Roman" w:cs="Times New Roman"/>
                <w:b/>
                <w:bCs/>
                <w:color w:val="000000"/>
              </w:rPr>
              <w:t>JEDNOSTKA MIARY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08" w:rsidRPr="00CA4C08" w:rsidRDefault="00CA4C08" w:rsidP="0095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C08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08" w:rsidRPr="00CA4C08" w:rsidRDefault="00CA4C08" w:rsidP="0095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C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JEDNOSTKOWA </w:t>
            </w:r>
            <w:r w:rsidR="00956705">
              <w:rPr>
                <w:rFonts w:ascii="Times New Roman" w:hAnsi="Times New Roman" w:cs="Times New Roman"/>
                <w:b/>
                <w:bCs/>
                <w:color w:val="000000"/>
              </w:rPr>
              <w:t>BRU</w:t>
            </w:r>
            <w:r w:rsidRPr="00CA4C08">
              <w:rPr>
                <w:rFonts w:ascii="Times New Roman" w:hAnsi="Times New Roman" w:cs="Times New Roman"/>
                <w:b/>
                <w:bCs/>
                <w:color w:val="000000"/>
              </w:rPr>
              <w:t>TTO (ZŁ.)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08" w:rsidRPr="00CA4C08" w:rsidRDefault="00CA4C08" w:rsidP="0095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C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WARTOŚĆ </w:t>
            </w:r>
            <w:r w:rsidR="00956705">
              <w:rPr>
                <w:rFonts w:ascii="Times New Roman" w:hAnsi="Times New Roman" w:cs="Times New Roman"/>
                <w:b/>
                <w:bCs/>
                <w:color w:val="000000"/>
              </w:rPr>
              <w:t>BRU</w:t>
            </w:r>
            <w:r w:rsidRPr="00CA4C08">
              <w:rPr>
                <w:rFonts w:ascii="Times New Roman" w:hAnsi="Times New Roman" w:cs="Times New Roman"/>
                <w:b/>
                <w:bCs/>
                <w:color w:val="000000"/>
              </w:rPr>
              <w:t>TTO (ZŁ.)</w:t>
            </w:r>
          </w:p>
        </w:tc>
      </w:tr>
      <w:tr w:rsidR="00CA4C08" w:rsidRPr="00CA4C08" w:rsidTr="00956705">
        <w:trPr>
          <w:trHeight w:val="73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08" w:rsidRPr="00CA4C08" w:rsidRDefault="00CA4C08" w:rsidP="00CA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08" w:rsidRPr="00CA4C08" w:rsidRDefault="00CA4C08" w:rsidP="00CA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Jaja spożywcze L waga 63-73 g.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08" w:rsidRPr="00CA4C08" w:rsidRDefault="00956705" w:rsidP="00CA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CA4C08" w:rsidRPr="00CA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08" w:rsidRPr="00CA4C08" w:rsidRDefault="00CA4C08" w:rsidP="00CA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08" w:rsidRPr="00CA4C08" w:rsidRDefault="00CA4C08" w:rsidP="00CA4C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08" w:rsidRPr="00CA4C08" w:rsidRDefault="00CA4C08" w:rsidP="00CA4C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4C08" w:rsidRPr="008550A2" w:rsidRDefault="00CA4C08" w:rsidP="008550A2"/>
    <w:sectPr w:rsidR="00CA4C08" w:rsidRPr="008550A2" w:rsidSect="00E25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A41" w:rsidRDefault="00087A41" w:rsidP="002303EA">
      <w:pPr>
        <w:spacing w:after="0" w:line="240" w:lineRule="auto"/>
      </w:pPr>
      <w:r>
        <w:separator/>
      </w:r>
    </w:p>
  </w:endnote>
  <w:endnote w:type="continuationSeparator" w:id="0">
    <w:p w:rsidR="00087A41" w:rsidRDefault="00087A41" w:rsidP="0023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A41" w:rsidRDefault="00087A41" w:rsidP="002303EA">
      <w:pPr>
        <w:spacing w:after="0" w:line="240" w:lineRule="auto"/>
      </w:pPr>
      <w:r>
        <w:separator/>
      </w:r>
    </w:p>
  </w:footnote>
  <w:footnote w:type="continuationSeparator" w:id="0">
    <w:p w:rsidR="00087A41" w:rsidRDefault="00087A41" w:rsidP="00230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C95"/>
    <w:rsid w:val="00013F42"/>
    <w:rsid w:val="0002309D"/>
    <w:rsid w:val="000457CB"/>
    <w:rsid w:val="00087A41"/>
    <w:rsid w:val="000F382B"/>
    <w:rsid w:val="001040C8"/>
    <w:rsid w:val="0011763F"/>
    <w:rsid w:val="0019421C"/>
    <w:rsid w:val="001A734B"/>
    <w:rsid w:val="001E0D50"/>
    <w:rsid w:val="001F160B"/>
    <w:rsid w:val="001F7BB1"/>
    <w:rsid w:val="00214086"/>
    <w:rsid w:val="002303EA"/>
    <w:rsid w:val="00231EFC"/>
    <w:rsid w:val="00264246"/>
    <w:rsid w:val="002F734D"/>
    <w:rsid w:val="00301C95"/>
    <w:rsid w:val="00367B82"/>
    <w:rsid w:val="00394FC1"/>
    <w:rsid w:val="003C2803"/>
    <w:rsid w:val="00442BA3"/>
    <w:rsid w:val="004B66E0"/>
    <w:rsid w:val="0053050C"/>
    <w:rsid w:val="00531B83"/>
    <w:rsid w:val="00562CD3"/>
    <w:rsid w:val="005B197B"/>
    <w:rsid w:val="005D1F14"/>
    <w:rsid w:val="005D295D"/>
    <w:rsid w:val="005D31BD"/>
    <w:rsid w:val="00610644"/>
    <w:rsid w:val="006F4E15"/>
    <w:rsid w:val="00700B52"/>
    <w:rsid w:val="007205E1"/>
    <w:rsid w:val="007A0190"/>
    <w:rsid w:val="007F0131"/>
    <w:rsid w:val="00802A0A"/>
    <w:rsid w:val="008550A2"/>
    <w:rsid w:val="008D5E4D"/>
    <w:rsid w:val="009008D0"/>
    <w:rsid w:val="00956705"/>
    <w:rsid w:val="00A66684"/>
    <w:rsid w:val="00B71317"/>
    <w:rsid w:val="00BA7CD0"/>
    <w:rsid w:val="00BE2409"/>
    <w:rsid w:val="00C20C89"/>
    <w:rsid w:val="00C23C63"/>
    <w:rsid w:val="00C65B2A"/>
    <w:rsid w:val="00C724F9"/>
    <w:rsid w:val="00CA4C08"/>
    <w:rsid w:val="00CD71FC"/>
    <w:rsid w:val="00D11F29"/>
    <w:rsid w:val="00D31C90"/>
    <w:rsid w:val="00E252A3"/>
    <w:rsid w:val="00E54FA5"/>
    <w:rsid w:val="00E83BDE"/>
    <w:rsid w:val="00ED2B93"/>
    <w:rsid w:val="00ED7152"/>
    <w:rsid w:val="00F05D44"/>
    <w:rsid w:val="00F17F91"/>
    <w:rsid w:val="00FE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0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03EA"/>
  </w:style>
  <w:style w:type="paragraph" w:styleId="Stopka">
    <w:name w:val="footer"/>
    <w:basedOn w:val="Normalny"/>
    <w:link w:val="StopkaZnak"/>
    <w:uiPriority w:val="99"/>
    <w:semiHidden/>
    <w:unhideWhenUsed/>
    <w:rsid w:val="00230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0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431">
          <w:marLeft w:val="0"/>
          <w:marRight w:val="0"/>
          <w:marTop w:val="53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00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4591">
                          <w:marLeft w:val="2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2616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4" w:space="8" w:color="D0D3D8"/>
                                <w:left w:val="single" w:sz="4" w:space="8" w:color="D0D3D8"/>
                                <w:bottom w:val="single" w:sz="4" w:space="8" w:color="D0D3D8"/>
                                <w:right w:val="single" w:sz="4" w:space="8" w:color="D0D3D8"/>
                              </w:divBdr>
                              <w:divsChild>
                                <w:div w:id="65078785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B0F2-8DDF-41BE-9765-6CC1BA39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2742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23</cp:revision>
  <dcterms:created xsi:type="dcterms:W3CDTF">2011-11-02T07:07:00Z</dcterms:created>
  <dcterms:modified xsi:type="dcterms:W3CDTF">2011-11-10T14:20:00Z</dcterms:modified>
</cp:coreProperties>
</file>