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7" w:rsidRDefault="00773467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773467" w:rsidRDefault="00773467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A879BC">
        <w:rPr>
          <w:sz w:val="20"/>
          <w:szCs w:val="20"/>
        </w:rPr>
        <w:t xml:space="preserve">  49</w:t>
      </w:r>
      <w:r>
        <w:rPr>
          <w:sz w:val="20"/>
          <w:szCs w:val="20"/>
        </w:rPr>
        <w:t>/2011</w:t>
      </w:r>
    </w:p>
    <w:p w:rsidR="00773467" w:rsidRDefault="00773467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>Prezydenta Miasta Kielce</w:t>
      </w:r>
    </w:p>
    <w:p w:rsidR="00773467" w:rsidRDefault="00773467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A879BC">
        <w:rPr>
          <w:sz w:val="20"/>
          <w:szCs w:val="20"/>
        </w:rPr>
        <w:t xml:space="preserve"> 7 lutego 2</w:t>
      </w:r>
      <w:r>
        <w:rPr>
          <w:sz w:val="20"/>
          <w:szCs w:val="20"/>
        </w:rPr>
        <w:t>011r.</w:t>
      </w:r>
    </w:p>
    <w:p w:rsidR="00773467" w:rsidRDefault="00773467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W N I O S E K </w:t>
      </w:r>
    </w:p>
    <w:p w:rsidR="00773467" w:rsidRDefault="00773467" w:rsidP="00773467">
      <w:pPr>
        <w:rPr>
          <w:sz w:val="20"/>
          <w:szCs w:val="20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Wnioskodawca </w:t>
      </w:r>
      <w:r>
        <w:rPr>
          <w:sz w:val="22"/>
          <w:szCs w:val="22"/>
        </w:rPr>
        <w:t>( jednostka organizacyjna/wydział UM Kielce): ………………………………..………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Nazwa planowanego zobowiązania</w:t>
      </w:r>
      <w:r>
        <w:rPr>
          <w:sz w:val="22"/>
          <w:szCs w:val="22"/>
        </w:rPr>
        <w:t>: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sz w:val="22"/>
          <w:szCs w:val="22"/>
        </w:rPr>
        <w:t>Uzasadnienie dokonania wydatku</w:t>
      </w:r>
      <w:r>
        <w:rPr>
          <w:sz w:val="22"/>
          <w:szCs w:val="22"/>
        </w:rPr>
        <w:t>:  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b/>
          <w:sz w:val="22"/>
          <w:szCs w:val="22"/>
        </w:rPr>
        <w:t xml:space="preserve">Wartość w planie finansowym jednostki organizacyjnej 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VI.  </w:t>
      </w:r>
      <w:r>
        <w:rPr>
          <w:b/>
          <w:sz w:val="22"/>
          <w:szCs w:val="22"/>
        </w:rPr>
        <w:t>Źródło finansowania wg planu finansowego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(dział, rozdział, § )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 …… ….……….………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(Data)…………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0"/>
          <w:szCs w:val="20"/>
        </w:rPr>
        <w:t xml:space="preserve">( Sporządził: Imię nazwisko, tel.)  </w:t>
      </w:r>
    </w:p>
    <w:p w:rsidR="00773467" w:rsidRDefault="00773467" w:rsidP="00773467">
      <w:r>
        <w:t>___________________________________________________________________</w:t>
      </w:r>
    </w:p>
    <w:p w:rsidR="00773467" w:rsidRDefault="00773467" w:rsidP="00773467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3467" w:rsidRDefault="00773467" w:rsidP="00773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3467" w:rsidRDefault="00773467" w:rsidP="00773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73467" w:rsidRDefault="00773467" w:rsidP="00773467">
      <w:pPr>
        <w:ind w:left="4248"/>
      </w:pPr>
      <w:r>
        <w:t xml:space="preserve">          ……………………………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Dyrektora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467" w:rsidRDefault="00773467" w:rsidP="00773467">
      <w:r>
        <w:t>___________________________________________________________________</w:t>
      </w:r>
    </w:p>
    <w:p w:rsidR="00773467" w:rsidRDefault="00773467" w:rsidP="00773467">
      <w:pPr>
        <w:jc w:val="right"/>
      </w:pPr>
    </w:p>
    <w:p w:rsidR="00773467" w:rsidRDefault="00773467" w:rsidP="00773467">
      <w:pPr>
        <w:jc w:val="right"/>
      </w:pPr>
    </w:p>
    <w:p w:rsidR="00773467" w:rsidRDefault="00773467" w:rsidP="007734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Akceptacja</w:t>
      </w:r>
    </w:p>
    <w:p w:rsidR="00773467" w:rsidRDefault="00773467" w:rsidP="00773467">
      <w:pPr>
        <w:jc w:val="center"/>
        <w:rPr>
          <w:b/>
        </w:rPr>
      </w:pPr>
    </w:p>
    <w:p w:rsidR="00773467" w:rsidRDefault="00773467" w:rsidP="007734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……………………..</w:t>
      </w:r>
    </w:p>
    <w:p w:rsidR="001E7483" w:rsidRPr="00B250C2" w:rsidRDefault="00773467" w:rsidP="00B250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(Skarbnik Miasta)</w:t>
      </w:r>
    </w:p>
    <w:sectPr w:rsidR="001E7483" w:rsidRPr="00B250C2" w:rsidSect="001E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73467"/>
    <w:rsid w:val="00012A34"/>
    <w:rsid w:val="00066D1A"/>
    <w:rsid w:val="000C6EDC"/>
    <w:rsid w:val="000E2502"/>
    <w:rsid w:val="001B5B40"/>
    <w:rsid w:val="001E7483"/>
    <w:rsid w:val="00205D58"/>
    <w:rsid w:val="00213558"/>
    <w:rsid w:val="00240FAB"/>
    <w:rsid w:val="00262632"/>
    <w:rsid w:val="002B5306"/>
    <w:rsid w:val="002E7458"/>
    <w:rsid w:val="002E7A93"/>
    <w:rsid w:val="00346882"/>
    <w:rsid w:val="003F2C1F"/>
    <w:rsid w:val="003F312A"/>
    <w:rsid w:val="00411776"/>
    <w:rsid w:val="0043733D"/>
    <w:rsid w:val="0046117F"/>
    <w:rsid w:val="00495D4E"/>
    <w:rsid w:val="004B24EF"/>
    <w:rsid w:val="005128F3"/>
    <w:rsid w:val="00570E86"/>
    <w:rsid w:val="005866BA"/>
    <w:rsid w:val="006C22DA"/>
    <w:rsid w:val="00742547"/>
    <w:rsid w:val="00773467"/>
    <w:rsid w:val="007930F5"/>
    <w:rsid w:val="00794269"/>
    <w:rsid w:val="00796E2F"/>
    <w:rsid w:val="007B1BA4"/>
    <w:rsid w:val="007E222D"/>
    <w:rsid w:val="00802B4F"/>
    <w:rsid w:val="008613FE"/>
    <w:rsid w:val="00862916"/>
    <w:rsid w:val="00863812"/>
    <w:rsid w:val="0086702F"/>
    <w:rsid w:val="008D235C"/>
    <w:rsid w:val="00904E92"/>
    <w:rsid w:val="0090677E"/>
    <w:rsid w:val="00922891"/>
    <w:rsid w:val="00977947"/>
    <w:rsid w:val="009A1BC6"/>
    <w:rsid w:val="009A3B43"/>
    <w:rsid w:val="009E2154"/>
    <w:rsid w:val="009E6D31"/>
    <w:rsid w:val="009F4997"/>
    <w:rsid w:val="00A52CA9"/>
    <w:rsid w:val="00A77F44"/>
    <w:rsid w:val="00A879BC"/>
    <w:rsid w:val="00A94647"/>
    <w:rsid w:val="00AE0BF4"/>
    <w:rsid w:val="00B250C2"/>
    <w:rsid w:val="00C0261B"/>
    <w:rsid w:val="00C21C07"/>
    <w:rsid w:val="00C44476"/>
    <w:rsid w:val="00C538D6"/>
    <w:rsid w:val="00CF607D"/>
    <w:rsid w:val="00D3078C"/>
    <w:rsid w:val="00D8766F"/>
    <w:rsid w:val="00D902AC"/>
    <w:rsid w:val="00DE49D7"/>
    <w:rsid w:val="00DF29C9"/>
    <w:rsid w:val="00E100DA"/>
    <w:rsid w:val="00E83B1C"/>
    <w:rsid w:val="00E9688E"/>
    <w:rsid w:val="00EC7314"/>
    <w:rsid w:val="00F357F7"/>
    <w:rsid w:val="00FA214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izygmunt</cp:lastModifiedBy>
  <cp:revision>3</cp:revision>
  <dcterms:created xsi:type="dcterms:W3CDTF">2011-02-02T09:11:00Z</dcterms:created>
  <dcterms:modified xsi:type="dcterms:W3CDTF">2011-02-07T09:32:00Z</dcterms:modified>
</cp:coreProperties>
</file>