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FFF1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…………………………………….</w:t>
      </w:r>
    </w:p>
    <w:p w14:paraId="284573CE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(pieczęć firmowa Wykonawcy)</w:t>
      </w:r>
    </w:p>
    <w:p w14:paraId="0B78629B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246B93B3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4E0E0721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…………………………………….</w:t>
      </w:r>
    </w:p>
    <w:p w14:paraId="0B34534F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(pełna nazwa Wykonawcy)</w:t>
      </w:r>
    </w:p>
    <w:p w14:paraId="716CBAC3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7345CC77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……………………………………..</w:t>
      </w:r>
    </w:p>
    <w:p w14:paraId="57C1D45C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(adres siedziby Wykonawcy)</w:t>
      </w:r>
    </w:p>
    <w:p w14:paraId="41FCB340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16757253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C7937">
        <w:rPr>
          <w:rFonts w:cstheme="minorHAnsi"/>
          <w:sz w:val="24"/>
          <w:szCs w:val="24"/>
        </w:rPr>
        <w:t>tel</w:t>
      </w:r>
      <w:proofErr w:type="spellEnd"/>
      <w:r w:rsidRPr="009C7937">
        <w:rPr>
          <w:rFonts w:cstheme="minorHAnsi"/>
          <w:sz w:val="24"/>
          <w:szCs w:val="24"/>
        </w:rPr>
        <w:t>: ………………………………….</w:t>
      </w:r>
    </w:p>
    <w:p w14:paraId="32AF85FD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12B3F85B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fax: …………………………………</w:t>
      </w:r>
    </w:p>
    <w:p w14:paraId="1D4B6C70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</w:rPr>
      </w:pPr>
    </w:p>
    <w:p w14:paraId="718BD30F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C7937">
        <w:rPr>
          <w:rFonts w:cstheme="minorHAnsi"/>
          <w:sz w:val="24"/>
          <w:szCs w:val="24"/>
          <w:lang w:val="en-US"/>
        </w:rPr>
        <w:t>adres</w:t>
      </w:r>
      <w:proofErr w:type="spellEnd"/>
      <w:r w:rsidRPr="009C7937">
        <w:rPr>
          <w:rFonts w:cstheme="minorHAnsi"/>
          <w:sz w:val="24"/>
          <w:szCs w:val="24"/>
          <w:lang w:val="en-US"/>
        </w:rPr>
        <w:t xml:space="preserve"> e – mail: ………………………</w:t>
      </w:r>
    </w:p>
    <w:p w14:paraId="1C2CE681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193A6AD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C7937">
        <w:rPr>
          <w:rFonts w:cstheme="minorHAnsi"/>
          <w:sz w:val="24"/>
          <w:szCs w:val="24"/>
          <w:lang w:val="en-US"/>
        </w:rPr>
        <w:t>NIP: …………………………………</w:t>
      </w:r>
    </w:p>
    <w:p w14:paraId="186DFD16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E92FE59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C7937">
        <w:rPr>
          <w:rFonts w:cstheme="minorHAnsi"/>
          <w:sz w:val="24"/>
          <w:szCs w:val="24"/>
          <w:lang w:val="en-US"/>
        </w:rPr>
        <w:t>REGON:…………………………….</w:t>
      </w:r>
    </w:p>
    <w:p w14:paraId="78347B00" w14:textId="77777777" w:rsidR="00750003" w:rsidRPr="009C7937" w:rsidRDefault="00750003" w:rsidP="0075000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05FAF48" w14:textId="77777777" w:rsidR="00750003" w:rsidRPr="009C7937" w:rsidRDefault="00750003" w:rsidP="007500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7937">
        <w:rPr>
          <w:rFonts w:cstheme="minorHAnsi"/>
          <w:b/>
          <w:sz w:val="24"/>
          <w:szCs w:val="24"/>
        </w:rPr>
        <w:t>FORMULARZ CENOWO – OFERTOWY</w:t>
      </w:r>
    </w:p>
    <w:p w14:paraId="41D40F6F" w14:textId="77777777" w:rsidR="00750003" w:rsidRPr="009C7937" w:rsidRDefault="00750003" w:rsidP="00750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 xml:space="preserve">Odpowiadając na zapytanie ofertowe z dnia 13.10.2017r., składam niniejszą ofertę na: </w:t>
      </w:r>
    </w:p>
    <w:p w14:paraId="7F60EA97" w14:textId="77777777" w:rsidR="00750003" w:rsidRPr="009C7937" w:rsidRDefault="00750003" w:rsidP="007500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41497D2" w14:textId="77777777" w:rsidR="00750003" w:rsidRPr="009C7937" w:rsidRDefault="00750003" w:rsidP="007500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C7937">
        <w:rPr>
          <w:rFonts w:cstheme="minorHAnsi"/>
          <w:i/>
          <w:iCs/>
          <w:sz w:val="24"/>
          <w:szCs w:val="24"/>
        </w:rPr>
        <w:t xml:space="preserve">Wykonanie opinii w postępowaniu administracyjnym w sprawie nakazu usunięcia odpadów z miejsca nieprzeznaczonego do ich składowania lub magazynowania, tj. z działki nr </w:t>
      </w:r>
      <w:proofErr w:type="spellStart"/>
      <w:r w:rsidRPr="009C7937">
        <w:rPr>
          <w:rFonts w:cstheme="minorHAnsi"/>
          <w:i/>
          <w:iCs/>
          <w:sz w:val="24"/>
          <w:szCs w:val="24"/>
        </w:rPr>
        <w:t>ewid</w:t>
      </w:r>
      <w:proofErr w:type="spellEnd"/>
      <w:r w:rsidRPr="009C7937">
        <w:rPr>
          <w:rFonts w:cstheme="minorHAnsi"/>
          <w:i/>
          <w:iCs/>
          <w:sz w:val="24"/>
          <w:szCs w:val="24"/>
        </w:rPr>
        <w:t xml:space="preserve">. 389/3 położonej w obrębie 0005 miasta Kielce.  </w:t>
      </w:r>
    </w:p>
    <w:p w14:paraId="65111B98" w14:textId="77777777" w:rsidR="00750003" w:rsidRPr="009C7937" w:rsidRDefault="00750003" w:rsidP="007500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C5C7AEC" w14:textId="77777777" w:rsidR="00750003" w:rsidRPr="009C7937" w:rsidRDefault="00750003" w:rsidP="00750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Cena oferty:</w:t>
      </w:r>
    </w:p>
    <w:p w14:paraId="62E48E5E" w14:textId="77777777" w:rsidR="00750003" w:rsidRPr="009C7937" w:rsidRDefault="00750003" w:rsidP="00750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Netto ………………………..zł, słownie …………………………………………;</w:t>
      </w:r>
    </w:p>
    <w:p w14:paraId="753695CB" w14:textId="77777777" w:rsidR="00750003" w:rsidRPr="009C7937" w:rsidRDefault="00750003" w:rsidP="00750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Brutto ……………………….zł, słownie …………………………………………;</w:t>
      </w:r>
    </w:p>
    <w:p w14:paraId="4A1D914B" w14:textId="77777777" w:rsidR="00750003" w:rsidRPr="009C7937" w:rsidRDefault="00750003" w:rsidP="00750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 xml:space="preserve">Przedmiot zamówienia wykonamy w terminie do: ……………………………………. </w:t>
      </w:r>
    </w:p>
    <w:p w14:paraId="6B5BD085" w14:textId="77777777" w:rsidR="00750003" w:rsidRPr="009C7937" w:rsidRDefault="00750003" w:rsidP="00750003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C7937">
        <w:rPr>
          <w:rFonts w:asciiTheme="minorHAnsi" w:hAnsiTheme="minorHAnsi" w:cstheme="minorHAnsi"/>
          <w:color w:val="auto"/>
        </w:rPr>
        <w:t xml:space="preserve">Oświadczam, że zapoznałem się ze specyfikacją istotnych warunków zamówienia i nie wnoszę do niej zastrzeżeń, oraz posiadam niezbędne informacje do przygotowania oferty. </w:t>
      </w:r>
    </w:p>
    <w:p w14:paraId="3C5B7C32" w14:textId="77777777" w:rsidR="00750003" w:rsidRPr="009C7937" w:rsidRDefault="00750003" w:rsidP="00750003">
      <w:pPr>
        <w:pStyle w:val="Tekstpodstawowy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9C793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Oświadczam, iż zapytanie ofertowe zawiera konieczne informacje dotyczące realizacji zamówienia oraz przygotowania i złożenia oferty.</w:t>
      </w:r>
    </w:p>
    <w:p w14:paraId="1CB86A00" w14:textId="77777777" w:rsidR="00750003" w:rsidRPr="009C7937" w:rsidRDefault="00750003" w:rsidP="00750003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9C7937">
        <w:rPr>
          <w:rFonts w:asciiTheme="minorHAnsi" w:hAnsiTheme="minorHAnsi" w:cstheme="minorHAnsi"/>
          <w:color w:val="auto"/>
        </w:rPr>
        <w:t xml:space="preserve">W cenach wskazanych w niniejszej ofercie zostały uwzględnione wszystkie koszty związane z wykonaniem przedmiotu zamówienia. </w:t>
      </w:r>
    </w:p>
    <w:p w14:paraId="69C741B0" w14:textId="77777777" w:rsidR="00750003" w:rsidRPr="009C7937" w:rsidRDefault="00750003" w:rsidP="0075000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9C7937">
        <w:rPr>
          <w:rFonts w:asciiTheme="minorHAnsi" w:hAnsiTheme="minorHAnsi" w:cstheme="minorHAnsi"/>
          <w:color w:val="auto"/>
        </w:rPr>
        <w:t xml:space="preserve">Oświadczam, że wycena przedmiotu umowy uwzględnia wszystkie uwarunkowania oraz czynniki związane z realizacją zamówienia i obejmuje cały zakres rzeczowy zamówienia jest kompletna. </w:t>
      </w:r>
    </w:p>
    <w:p w14:paraId="1C2FE5EA" w14:textId="77777777" w:rsidR="00750003" w:rsidRPr="009C7937" w:rsidRDefault="00750003" w:rsidP="0075000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9C7937">
        <w:rPr>
          <w:rFonts w:asciiTheme="minorHAnsi" w:hAnsiTheme="minorHAnsi" w:cstheme="minorHAnsi"/>
          <w:color w:val="auto"/>
        </w:rPr>
        <w:t xml:space="preserve">Wszelką korespondencję w sprawie niniejszego postępowania należy przesłać </w:t>
      </w:r>
      <w:r w:rsidRPr="009C7937">
        <w:rPr>
          <w:rFonts w:asciiTheme="minorHAnsi" w:hAnsiTheme="minorHAnsi" w:cstheme="minorHAnsi"/>
          <w:color w:val="auto"/>
        </w:rPr>
        <w:br/>
        <w:t>na poniższy adres………………………………………………………………………</w:t>
      </w:r>
    </w:p>
    <w:p w14:paraId="749407D7" w14:textId="77777777" w:rsidR="00750003" w:rsidRPr="009C7937" w:rsidRDefault="00750003" w:rsidP="007500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FDA808" w14:textId="77777777" w:rsidR="00750003" w:rsidRPr="009C7937" w:rsidRDefault="00750003" w:rsidP="007500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242E85" w14:textId="77777777" w:rsidR="00750003" w:rsidRPr="009C7937" w:rsidRDefault="00750003" w:rsidP="007500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1988A6" w14:textId="77777777" w:rsidR="00750003" w:rsidRPr="009C7937" w:rsidRDefault="00750003" w:rsidP="007500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4FDE21" w14:textId="15EB3095" w:rsidR="009A6414" w:rsidRPr="00750003" w:rsidRDefault="00750003" w:rsidP="00750003">
      <w:pPr>
        <w:pStyle w:val="Akapitzlist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7937">
        <w:rPr>
          <w:rFonts w:cstheme="minorHAnsi"/>
          <w:sz w:val="24"/>
          <w:szCs w:val="24"/>
        </w:rPr>
        <w:t>(miejscowość i data)</w:t>
      </w:r>
      <w:r w:rsidRPr="009C7937">
        <w:rPr>
          <w:rFonts w:cstheme="minorHAnsi"/>
          <w:sz w:val="24"/>
          <w:szCs w:val="24"/>
        </w:rPr>
        <w:tab/>
        <w:t>(podpis i pieczęć)</w:t>
      </w:r>
    </w:p>
    <w:sectPr w:rsidR="009A6414" w:rsidRPr="00750003" w:rsidSect="007500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73F"/>
    <w:multiLevelType w:val="hybridMultilevel"/>
    <w:tmpl w:val="217E582E"/>
    <w:lvl w:ilvl="0" w:tplc="4D2AB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94D42"/>
    <w:multiLevelType w:val="hybridMultilevel"/>
    <w:tmpl w:val="5DF27454"/>
    <w:lvl w:ilvl="0" w:tplc="B3E0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3"/>
    <w:rsid w:val="00750003"/>
    <w:rsid w:val="009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6697"/>
  <w15:chartTrackingRefBased/>
  <w15:docId w15:val="{0EBC1949-DBD9-45DA-B89B-E65F0C5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0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003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00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Default">
    <w:name w:val="Default"/>
    <w:rsid w:val="007500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Krzysiek</dc:creator>
  <cp:keywords/>
  <dc:description/>
  <cp:lastModifiedBy>Agnieszka Krzysiek</cp:lastModifiedBy>
  <cp:revision>1</cp:revision>
  <dcterms:created xsi:type="dcterms:W3CDTF">2021-01-08T10:57:00Z</dcterms:created>
  <dcterms:modified xsi:type="dcterms:W3CDTF">2021-01-08T10:58:00Z</dcterms:modified>
</cp:coreProperties>
</file>