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1FDA" w:rsidRPr="001E6F02" w:rsidRDefault="001E6F02" w:rsidP="00D61FDA">
      <w:pPr>
        <w:spacing w:after="360" w:line="240" w:lineRule="auto"/>
        <w:rPr>
          <w:rFonts w:ascii="Arial Narrow" w:hAnsi="Arial Narrow"/>
          <w:color w:val="000000" w:themeColor="text1"/>
        </w:rPr>
      </w:pPr>
      <w:r w:rsidRPr="001E6F02">
        <w:rPr>
          <w:rFonts w:ascii="Arial Narrow" w:hAnsi="Arial Narrow"/>
          <w:color w:val="000000" w:themeColor="text1"/>
        </w:rPr>
        <w:t>PiKS-VI.042.1.2.2.2020</w:t>
      </w:r>
    </w:p>
    <w:p w:rsidR="00D61FDA" w:rsidRPr="001E6F02" w:rsidRDefault="00D61FDA" w:rsidP="00D61FDA">
      <w:pPr>
        <w:spacing w:after="720" w:line="240" w:lineRule="auto"/>
        <w:jc w:val="center"/>
        <w:rPr>
          <w:rFonts w:ascii="Arial Narrow" w:hAnsi="Arial Narrow"/>
          <w:b/>
          <w:color w:val="000000" w:themeColor="text1"/>
          <w:szCs w:val="18"/>
        </w:rPr>
      </w:pPr>
      <w:r w:rsidRPr="001E6F02">
        <w:rPr>
          <w:rFonts w:ascii="Arial Narrow" w:hAnsi="Arial Narrow"/>
          <w:b/>
          <w:color w:val="000000" w:themeColor="text1"/>
          <w:szCs w:val="18"/>
        </w:rPr>
        <w:t xml:space="preserve">Załącznik nr 3 do Zapytania ofertowego z dnia </w:t>
      </w:r>
      <w:r w:rsidR="00F82648">
        <w:rPr>
          <w:rFonts w:ascii="Arial Narrow" w:hAnsi="Arial Narrow"/>
          <w:b/>
          <w:color w:val="000000" w:themeColor="text1"/>
          <w:szCs w:val="18"/>
        </w:rPr>
        <w:t>26</w:t>
      </w:r>
      <w:r w:rsidR="007A3016">
        <w:rPr>
          <w:rFonts w:ascii="Arial Narrow" w:hAnsi="Arial Narrow"/>
          <w:b/>
          <w:color w:val="000000" w:themeColor="text1"/>
          <w:szCs w:val="18"/>
        </w:rPr>
        <w:t>.</w:t>
      </w:r>
      <w:r w:rsidR="001E6F02" w:rsidRPr="001E6F02">
        <w:rPr>
          <w:rFonts w:ascii="Arial Narrow" w:hAnsi="Arial Narrow"/>
          <w:b/>
          <w:color w:val="000000" w:themeColor="text1"/>
          <w:szCs w:val="18"/>
        </w:rPr>
        <w:t>0</w:t>
      </w:r>
      <w:r w:rsidR="00F82648">
        <w:rPr>
          <w:rFonts w:ascii="Arial Narrow" w:hAnsi="Arial Narrow"/>
          <w:b/>
          <w:color w:val="000000" w:themeColor="text1"/>
          <w:szCs w:val="18"/>
        </w:rPr>
        <w:t>6</w:t>
      </w:r>
      <w:bookmarkStart w:id="0" w:name="_GoBack"/>
      <w:bookmarkEnd w:id="0"/>
      <w:r w:rsidR="001E6F02" w:rsidRPr="001E6F02">
        <w:rPr>
          <w:rFonts w:ascii="Arial Narrow" w:hAnsi="Arial Narrow"/>
          <w:b/>
          <w:color w:val="000000" w:themeColor="text1"/>
          <w:szCs w:val="18"/>
        </w:rPr>
        <w:t>.2020</w:t>
      </w:r>
      <w:r w:rsidRPr="001E6F02">
        <w:rPr>
          <w:rFonts w:ascii="Arial Narrow" w:hAnsi="Arial Narrow"/>
          <w:b/>
          <w:color w:val="000000" w:themeColor="text1"/>
          <w:szCs w:val="18"/>
        </w:rPr>
        <w:t xml:space="preserve"> </w:t>
      </w:r>
    </w:p>
    <w:p w:rsidR="00D61FDA" w:rsidRPr="001E6F02" w:rsidRDefault="00D61FDA" w:rsidP="00D61FDA">
      <w:pPr>
        <w:autoSpaceDE w:val="0"/>
        <w:autoSpaceDN w:val="0"/>
        <w:adjustRightInd w:val="0"/>
        <w:spacing w:after="240" w:line="240" w:lineRule="auto"/>
        <w:jc w:val="center"/>
        <w:rPr>
          <w:rFonts w:ascii="Arial Narrow" w:hAnsi="Arial Narrow" w:cs="Cambria"/>
          <w:b/>
          <w:bCs/>
          <w:color w:val="000000" w:themeColor="text1"/>
          <w:sz w:val="24"/>
          <w:lang w:eastAsia="pl-PL"/>
        </w:rPr>
      </w:pPr>
      <w:r w:rsidRPr="001E6F02">
        <w:rPr>
          <w:rFonts w:ascii="Arial Narrow" w:hAnsi="Arial Narrow" w:cs="Cambria"/>
          <w:b/>
          <w:bCs/>
          <w:color w:val="000000" w:themeColor="text1"/>
          <w:sz w:val="24"/>
          <w:lang w:eastAsia="pl-PL"/>
        </w:rPr>
        <w:t>DOŚWIADCZENIE OFERENTA</w:t>
      </w:r>
    </w:p>
    <w:p w:rsidR="00D61FDA" w:rsidRPr="001E6F02" w:rsidRDefault="00D61FDA" w:rsidP="00D61FDA">
      <w:pPr>
        <w:tabs>
          <w:tab w:val="left" w:pos="0"/>
          <w:tab w:val="left" w:pos="1560"/>
        </w:tabs>
        <w:spacing w:after="240" w:line="240" w:lineRule="auto"/>
        <w:ind w:right="6"/>
        <w:jc w:val="both"/>
        <w:rPr>
          <w:rFonts w:ascii="Arial Narrow" w:hAnsi="Arial Narrow" w:cs="Arial"/>
          <w:color w:val="000000" w:themeColor="text1"/>
          <w:szCs w:val="20"/>
        </w:rPr>
      </w:pPr>
      <w:r w:rsidRPr="001E6F02">
        <w:rPr>
          <w:rFonts w:ascii="Arial Narrow" w:hAnsi="Arial Narrow" w:cs="Arial"/>
          <w:color w:val="000000" w:themeColor="text1"/>
          <w:szCs w:val="20"/>
        </w:rPr>
        <w:t xml:space="preserve">Wykaz zrealizowanych przez Oferenta </w:t>
      </w:r>
      <w:r w:rsidRPr="001E6F02">
        <w:rPr>
          <w:rFonts w:ascii="Arial Narrow" w:hAnsi="Arial Narrow" w:cs="Arial"/>
          <w:color w:val="000000" w:themeColor="text1"/>
        </w:rPr>
        <w:t xml:space="preserve">usług w zakresie </w:t>
      </w:r>
      <w:r w:rsidRPr="001E6F02">
        <w:rPr>
          <w:rFonts w:ascii="Arial Narrow" w:hAnsi="Arial Narrow" w:cs="Arial"/>
          <w:b/>
          <w:color w:val="000000" w:themeColor="text1"/>
        </w:rPr>
        <w:t>przygotowania i podawania posiłków</w:t>
      </w:r>
      <w:r w:rsidRPr="001E6F02">
        <w:rPr>
          <w:rFonts w:ascii="Arial Narrow" w:hAnsi="Arial Narrow" w:cs="Arial"/>
          <w:color w:val="000000" w:themeColor="text1"/>
        </w:rPr>
        <w:t xml:space="preserve"> na kwotę </w:t>
      </w:r>
      <w:r w:rsidRPr="001E6F02">
        <w:rPr>
          <w:rFonts w:ascii="Arial Narrow" w:hAnsi="Arial Narrow" w:cs="Arial"/>
          <w:color w:val="000000" w:themeColor="text1"/>
        </w:rPr>
        <w:br/>
        <w:t>co najmniej 10 000 zł brutto w ciągu ostatnich 3 lat</w:t>
      </w:r>
      <w:r w:rsidRPr="001E6F02">
        <w:rPr>
          <w:rFonts w:ascii="Arial Narrow" w:hAnsi="Arial Narrow" w:cs="Arial"/>
          <w:color w:val="000000" w:themeColor="text1"/>
          <w:szCs w:val="20"/>
        </w:rPr>
        <w:t xml:space="preserve">. </w:t>
      </w:r>
    </w:p>
    <w:p w:rsidR="00D61FDA" w:rsidRPr="001E6F02" w:rsidRDefault="00D61FDA" w:rsidP="00D61FDA">
      <w:pPr>
        <w:tabs>
          <w:tab w:val="left" w:pos="3447"/>
        </w:tabs>
        <w:spacing w:after="0" w:line="240" w:lineRule="auto"/>
        <w:jc w:val="both"/>
        <w:rPr>
          <w:rFonts w:cs="Arial"/>
          <w:b/>
          <w:color w:val="000000" w:themeColor="text1"/>
          <w:sz w:val="20"/>
          <w:szCs w:val="20"/>
        </w:rPr>
      </w:pPr>
    </w:p>
    <w:p w:rsidR="00D61FDA" w:rsidRPr="001E6F02" w:rsidRDefault="00D61FDA" w:rsidP="00D61FDA">
      <w:pPr>
        <w:tabs>
          <w:tab w:val="left" w:pos="3447"/>
        </w:tabs>
        <w:spacing w:after="0" w:line="240" w:lineRule="auto"/>
        <w:jc w:val="both"/>
        <w:rPr>
          <w:rFonts w:cs="Arial"/>
          <w:b/>
          <w:color w:val="000000" w:themeColor="text1"/>
          <w:sz w:val="20"/>
          <w:szCs w:val="20"/>
        </w:rPr>
      </w:pPr>
    </w:p>
    <w:tbl>
      <w:tblPr>
        <w:tblW w:w="9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2115"/>
        <w:gridCol w:w="2797"/>
        <w:gridCol w:w="4068"/>
      </w:tblGrid>
      <w:tr w:rsidR="00D61FDA" w:rsidRPr="001E6F02" w:rsidTr="001216E2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DA" w:rsidRPr="001E6F02" w:rsidRDefault="00D61FDA" w:rsidP="001216E2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E6F0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DA" w:rsidRPr="001E6F02" w:rsidRDefault="00D61FDA" w:rsidP="001216E2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E6F0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Podmiot, dla którego zrealizowano  usługę (nazwa i adres)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DA" w:rsidRPr="001E6F02" w:rsidRDefault="00D61FDA" w:rsidP="001216E2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E6F0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Okres realizacji usługi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DA" w:rsidRPr="001E6F02" w:rsidRDefault="00D61FDA" w:rsidP="001216E2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E6F0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Dane kontaktowe do osoby mogącej potwierdzić należyte wykonanie usługi: imię, nazwisko, instytucja/nazwa projektu, numer telefonu</w:t>
            </w:r>
          </w:p>
        </w:tc>
      </w:tr>
      <w:tr w:rsidR="00D61FDA" w:rsidRPr="001E6F02" w:rsidTr="001216E2">
        <w:trPr>
          <w:trHeight w:val="295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DA" w:rsidRPr="001E6F02" w:rsidRDefault="00D61FDA" w:rsidP="001216E2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D61FDA" w:rsidRPr="001E6F02" w:rsidRDefault="00D61FDA" w:rsidP="001216E2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D61FDA" w:rsidRPr="001E6F02" w:rsidRDefault="00D61FDA" w:rsidP="001216E2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E6F0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DA" w:rsidRPr="001E6F02" w:rsidRDefault="00D61FDA" w:rsidP="001216E2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D61FDA" w:rsidRPr="001E6F02" w:rsidRDefault="00D61FDA" w:rsidP="001216E2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D61FDA" w:rsidRPr="001E6F02" w:rsidRDefault="00D61FDA" w:rsidP="001216E2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D61FDA" w:rsidRPr="001E6F02" w:rsidRDefault="00D61FDA" w:rsidP="001216E2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DA" w:rsidRPr="001E6F02" w:rsidRDefault="00D61FDA" w:rsidP="001216E2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DA" w:rsidRPr="001E6F02" w:rsidRDefault="00D61FDA" w:rsidP="001216E2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61FDA" w:rsidRPr="001E6F02" w:rsidTr="001216E2">
        <w:trPr>
          <w:trHeight w:val="295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DA" w:rsidRPr="001E6F02" w:rsidRDefault="00D61FDA" w:rsidP="001216E2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D61FDA" w:rsidRPr="001E6F02" w:rsidRDefault="00D61FDA" w:rsidP="001216E2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D61FDA" w:rsidRPr="001E6F02" w:rsidRDefault="00D61FDA" w:rsidP="001216E2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E6F0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DA" w:rsidRPr="001E6F02" w:rsidRDefault="00D61FDA" w:rsidP="001216E2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D61FDA" w:rsidRPr="001E6F02" w:rsidRDefault="00D61FDA" w:rsidP="001216E2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D61FDA" w:rsidRPr="001E6F02" w:rsidRDefault="00D61FDA" w:rsidP="001216E2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D61FDA" w:rsidRPr="001E6F02" w:rsidRDefault="00D61FDA" w:rsidP="001216E2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DA" w:rsidRPr="001E6F02" w:rsidRDefault="00D61FDA" w:rsidP="001216E2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DA" w:rsidRPr="001E6F02" w:rsidRDefault="00D61FDA" w:rsidP="001216E2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61FDA" w:rsidRPr="001E6F02" w:rsidTr="001216E2">
        <w:trPr>
          <w:trHeight w:val="295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DA" w:rsidRPr="001E6F02" w:rsidRDefault="00D61FDA" w:rsidP="001216E2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D61FDA" w:rsidRPr="001E6F02" w:rsidRDefault="00D61FDA" w:rsidP="001216E2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D61FDA" w:rsidRPr="001E6F02" w:rsidRDefault="00D61FDA" w:rsidP="001216E2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E6F0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DA" w:rsidRPr="001E6F02" w:rsidRDefault="00D61FDA" w:rsidP="001216E2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D61FDA" w:rsidRPr="001E6F02" w:rsidRDefault="00D61FDA" w:rsidP="001216E2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D61FDA" w:rsidRPr="001E6F02" w:rsidRDefault="00D61FDA" w:rsidP="001216E2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D61FDA" w:rsidRPr="001E6F02" w:rsidRDefault="00D61FDA" w:rsidP="001216E2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DA" w:rsidRPr="001E6F02" w:rsidRDefault="00D61FDA" w:rsidP="001216E2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DA" w:rsidRPr="001E6F02" w:rsidRDefault="00D61FDA" w:rsidP="001216E2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61FDA" w:rsidRPr="001E6F02" w:rsidTr="001216E2">
        <w:trPr>
          <w:trHeight w:val="295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DA" w:rsidRPr="001E6F02" w:rsidRDefault="00D61FDA" w:rsidP="001216E2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D61FDA" w:rsidRPr="001E6F02" w:rsidRDefault="00D61FDA" w:rsidP="001216E2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D61FDA" w:rsidRPr="001E6F02" w:rsidRDefault="00D61FDA" w:rsidP="001216E2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E6F0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DA" w:rsidRPr="001E6F02" w:rsidRDefault="00D61FDA" w:rsidP="001216E2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D61FDA" w:rsidRPr="001E6F02" w:rsidRDefault="00D61FDA" w:rsidP="001216E2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D61FDA" w:rsidRPr="001E6F02" w:rsidRDefault="00D61FDA" w:rsidP="001216E2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D61FDA" w:rsidRPr="001E6F02" w:rsidRDefault="00D61FDA" w:rsidP="001216E2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DA" w:rsidRPr="001E6F02" w:rsidRDefault="00D61FDA" w:rsidP="001216E2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DA" w:rsidRPr="001E6F02" w:rsidRDefault="00D61FDA" w:rsidP="001216E2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61FDA" w:rsidRPr="001E6F02" w:rsidTr="001216E2">
        <w:trPr>
          <w:trHeight w:val="295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DA" w:rsidRPr="001E6F02" w:rsidRDefault="00D61FDA" w:rsidP="001216E2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D61FDA" w:rsidRPr="001E6F02" w:rsidRDefault="00D61FDA" w:rsidP="001216E2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D61FDA" w:rsidRPr="001E6F02" w:rsidRDefault="00D61FDA" w:rsidP="001216E2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E6F0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DA" w:rsidRPr="001E6F02" w:rsidRDefault="00D61FDA" w:rsidP="001216E2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D61FDA" w:rsidRPr="001E6F02" w:rsidRDefault="00D61FDA" w:rsidP="001216E2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D61FDA" w:rsidRPr="001E6F02" w:rsidRDefault="00D61FDA" w:rsidP="001216E2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D61FDA" w:rsidRPr="001E6F02" w:rsidRDefault="00D61FDA" w:rsidP="001216E2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DA" w:rsidRPr="001E6F02" w:rsidRDefault="00D61FDA" w:rsidP="001216E2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DA" w:rsidRPr="001E6F02" w:rsidRDefault="00D61FDA" w:rsidP="001216E2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D61FDA" w:rsidRPr="001E6F02" w:rsidRDefault="00D61FDA" w:rsidP="00D61FDA">
      <w:pPr>
        <w:tabs>
          <w:tab w:val="left" w:pos="3447"/>
        </w:tabs>
        <w:spacing w:after="0" w:line="240" w:lineRule="auto"/>
        <w:jc w:val="both"/>
        <w:rPr>
          <w:rFonts w:cs="Arial"/>
          <w:b/>
          <w:color w:val="000000" w:themeColor="text1"/>
          <w:sz w:val="20"/>
          <w:szCs w:val="20"/>
        </w:rPr>
      </w:pPr>
    </w:p>
    <w:p w:rsidR="00D61FDA" w:rsidRPr="001E6F02" w:rsidRDefault="00D61FDA" w:rsidP="00D61FDA">
      <w:pPr>
        <w:tabs>
          <w:tab w:val="left" w:pos="3447"/>
        </w:tabs>
        <w:spacing w:after="0" w:line="240" w:lineRule="auto"/>
        <w:jc w:val="both"/>
        <w:rPr>
          <w:rFonts w:cs="Arial"/>
          <w:b/>
          <w:color w:val="000000" w:themeColor="text1"/>
          <w:sz w:val="20"/>
          <w:szCs w:val="20"/>
        </w:rPr>
      </w:pPr>
    </w:p>
    <w:p w:rsidR="00D61FDA" w:rsidRPr="001E6F02" w:rsidRDefault="00D61FDA" w:rsidP="00D61FDA">
      <w:pPr>
        <w:tabs>
          <w:tab w:val="left" w:pos="3447"/>
        </w:tabs>
        <w:spacing w:after="0" w:line="240" w:lineRule="auto"/>
        <w:jc w:val="both"/>
        <w:rPr>
          <w:rFonts w:cs="Arial"/>
          <w:b/>
          <w:color w:val="000000" w:themeColor="text1"/>
          <w:sz w:val="20"/>
          <w:szCs w:val="20"/>
        </w:rPr>
      </w:pPr>
    </w:p>
    <w:p w:rsidR="00D61FDA" w:rsidRPr="001E6F02" w:rsidRDefault="00D61FDA" w:rsidP="00D61FDA">
      <w:pPr>
        <w:tabs>
          <w:tab w:val="left" w:pos="3447"/>
        </w:tabs>
        <w:spacing w:after="0" w:line="240" w:lineRule="auto"/>
        <w:jc w:val="both"/>
        <w:rPr>
          <w:rFonts w:cs="Arial"/>
          <w:b/>
          <w:color w:val="000000" w:themeColor="text1"/>
          <w:sz w:val="20"/>
          <w:szCs w:val="20"/>
        </w:rPr>
      </w:pPr>
    </w:p>
    <w:p w:rsidR="00D61FDA" w:rsidRPr="001E6F02" w:rsidRDefault="00D61FDA" w:rsidP="00D61FDA">
      <w:pPr>
        <w:tabs>
          <w:tab w:val="left" w:pos="3447"/>
        </w:tabs>
        <w:spacing w:after="0" w:line="240" w:lineRule="auto"/>
        <w:jc w:val="both"/>
        <w:rPr>
          <w:rFonts w:cs="Arial"/>
          <w:b/>
          <w:color w:val="000000" w:themeColor="text1"/>
          <w:sz w:val="20"/>
          <w:szCs w:val="20"/>
        </w:rPr>
      </w:pPr>
    </w:p>
    <w:p w:rsidR="00D61FDA" w:rsidRPr="001E6F02" w:rsidRDefault="00D61FDA" w:rsidP="00D61FDA">
      <w:pPr>
        <w:spacing w:after="120" w:line="240" w:lineRule="auto"/>
        <w:jc w:val="right"/>
        <w:rPr>
          <w:rFonts w:ascii="Arial Narrow" w:hAnsi="Arial Narrow"/>
          <w:color w:val="000000" w:themeColor="text1"/>
        </w:rPr>
      </w:pPr>
      <w:r w:rsidRPr="001E6F02">
        <w:rPr>
          <w:rFonts w:ascii="Arial Narrow" w:hAnsi="Arial Narrow"/>
          <w:color w:val="000000" w:themeColor="text1"/>
        </w:rPr>
        <w:t xml:space="preserve"> ….………………………………      ………..…………………………………</w:t>
      </w:r>
    </w:p>
    <w:p w:rsidR="00D61FDA" w:rsidRPr="001E6F02" w:rsidRDefault="00D61FDA" w:rsidP="00D61FDA">
      <w:pPr>
        <w:spacing w:after="360" w:line="240" w:lineRule="auto"/>
        <w:rPr>
          <w:rFonts w:ascii="Arial Narrow" w:hAnsi="Arial Narrow"/>
          <w:color w:val="000000" w:themeColor="text1"/>
        </w:rPr>
      </w:pPr>
      <w:r w:rsidRPr="001E6F02">
        <w:rPr>
          <w:rFonts w:ascii="Arial Narrow" w:hAnsi="Arial Narrow"/>
          <w:color w:val="000000" w:themeColor="text1"/>
        </w:rPr>
        <w:t xml:space="preserve">                                                                               /miejsce i data/                               /podpis Oferenta/ </w:t>
      </w:r>
    </w:p>
    <w:p w:rsidR="004F149A" w:rsidRPr="001E6F02" w:rsidRDefault="004F149A">
      <w:pPr>
        <w:rPr>
          <w:color w:val="000000" w:themeColor="text1"/>
        </w:rPr>
      </w:pPr>
    </w:p>
    <w:sectPr w:rsidR="004F149A" w:rsidRPr="001E6F02" w:rsidSect="00552B72">
      <w:headerReference w:type="default" r:id="rId6"/>
      <w:pgSz w:w="11906" w:h="16838"/>
      <w:pgMar w:top="1417" w:right="1417" w:bottom="1417" w:left="141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F6910" w:rsidRDefault="007F6910" w:rsidP="00552B72">
      <w:pPr>
        <w:spacing w:after="0" w:line="240" w:lineRule="auto"/>
      </w:pPr>
      <w:r>
        <w:separator/>
      </w:r>
    </w:p>
  </w:endnote>
  <w:endnote w:type="continuationSeparator" w:id="0">
    <w:p w:rsidR="007F6910" w:rsidRDefault="007F6910" w:rsidP="0055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F6910" w:rsidRDefault="007F6910" w:rsidP="00552B72">
      <w:pPr>
        <w:spacing w:after="0" w:line="240" w:lineRule="auto"/>
      </w:pPr>
      <w:r>
        <w:separator/>
      </w:r>
    </w:p>
  </w:footnote>
  <w:footnote w:type="continuationSeparator" w:id="0">
    <w:p w:rsidR="007F6910" w:rsidRDefault="007F6910" w:rsidP="00552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52B72" w:rsidRDefault="00552B72" w:rsidP="00552B72">
    <w:pPr>
      <w:pStyle w:val="Nagwek"/>
      <w:ind w:left="-851" w:right="-851"/>
    </w:pPr>
    <w:r>
      <w:rPr>
        <w:noProof/>
        <w:lang w:eastAsia="pl-PL"/>
      </w:rPr>
      <w:drawing>
        <wp:inline distT="0" distB="0" distL="0" distR="0">
          <wp:extent cx="6819900" cy="1972699"/>
          <wp:effectExtent l="0" t="0" r="0" b="8890"/>
          <wp:docPr id="1" name="Obraz 1" descr="C:\Users\kzarzeczny\AppData\Local\Microsoft\Windows\Temporary Internet Files\Content.Outlook\C4LBNXWQ\nagłówek_IT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zarzeczny\AppData\Local\Microsoft\Windows\Temporary Internet Files\Content.Outlook\C4LBNXWQ\nagłówek_IT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275" cy="1976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B72"/>
    <w:rsid w:val="001E6F02"/>
    <w:rsid w:val="004F149A"/>
    <w:rsid w:val="00552B72"/>
    <w:rsid w:val="007A3016"/>
    <w:rsid w:val="007E00DD"/>
    <w:rsid w:val="007F6910"/>
    <w:rsid w:val="009E7F31"/>
    <w:rsid w:val="00BB1DE3"/>
    <w:rsid w:val="00C129EB"/>
    <w:rsid w:val="00D61FDA"/>
    <w:rsid w:val="00D93EFC"/>
    <w:rsid w:val="00ED1B08"/>
    <w:rsid w:val="00F82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BA7D2D"/>
  <w15:docId w15:val="{E2AB011C-E751-4B29-8CAF-2E20063E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FD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B7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552B72"/>
  </w:style>
  <w:style w:type="paragraph" w:styleId="Stopka">
    <w:name w:val="footer"/>
    <w:basedOn w:val="Normalny"/>
    <w:link w:val="StopkaZnak"/>
    <w:uiPriority w:val="99"/>
    <w:unhideWhenUsed/>
    <w:rsid w:val="00552B7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552B72"/>
  </w:style>
  <w:style w:type="paragraph" w:styleId="Tekstdymka">
    <w:name w:val="Balloon Text"/>
    <w:basedOn w:val="Normalny"/>
    <w:link w:val="TekstdymkaZnak"/>
    <w:uiPriority w:val="99"/>
    <w:semiHidden/>
    <w:unhideWhenUsed/>
    <w:rsid w:val="00552B7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kzarzeczny</dc:creator>
  <cp:lastModifiedBy>Anna Głowienka</cp:lastModifiedBy>
  <cp:revision>7</cp:revision>
  <dcterms:created xsi:type="dcterms:W3CDTF">2019-12-17T09:03:00Z</dcterms:created>
  <dcterms:modified xsi:type="dcterms:W3CDTF">2020-06-26T08:33:00Z</dcterms:modified>
</cp:coreProperties>
</file>