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61" w:rsidRPr="006B1A66" w:rsidRDefault="000E5761" w:rsidP="001E4EE8">
      <w:pPr>
        <w:ind w:right="-1024"/>
        <w:jc w:val="right"/>
        <w:rPr>
          <w:rFonts w:cstheme="minorHAnsi"/>
          <w:b/>
          <w:sz w:val="18"/>
          <w:szCs w:val="18"/>
        </w:rPr>
      </w:pPr>
      <w:r w:rsidRPr="006B1A66">
        <w:rPr>
          <w:rFonts w:cstheme="minorHAnsi"/>
          <w:sz w:val="18"/>
          <w:szCs w:val="18"/>
        </w:rPr>
        <w:t xml:space="preserve">Kielce, </w:t>
      </w:r>
      <w:r w:rsidR="001E4EE8" w:rsidRPr="006B1A66">
        <w:rPr>
          <w:rFonts w:cstheme="minorHAnsi"/>
          <w:sz w:val="18"/>
          <w:szCs w:val="18"/>
        </w:rPr>
        <w:t xml:space="preserve">      </w:t>
      </w:r>
      <w:r w:rsidR="00C21216" w:rsidRPr="006B1A66">
        <w:rPr>
          <w:rFonts w:cstheme="minorHAnsi"/>
          <w:sz w:val="18"/>
          <w:szCs w:val="18"/>
        </w:rPr>
        <w:t>07</w:t>
      </w:r>
      <w:r w:rsidR="00C21216" w:rsidRPr="006B1A66">
        <w:rPr>
          <w:rFonts w:cstheme="minorHAnsi"/>
          <w:noProof/>
          <w:sz w:val="18"/>
          <w:szCs w:val="18"/>
        </w:rPr>
        <w:t>-08</w:t>
      </w:r>
      <w:r w:rsidRPr="006B1A66">
        <w:rPr>
          <w:rFonts w:cstheme="minorHAnsi"/>
          <w:noProof/>
          <w:sz w:val="18"/>
          <w:szCs w:val="18"/>
        </w:rPr>
        <w:t>-2019</w:t>
      </w:r>
    </w:p>
    <w:p w:rsidR="000E5761" w:rsidRPr="006B1A66" w:rsidRDefault="000E5761" w:rsidP="001E4EE8">
      <w:pPr>
        <w:ind w:left="-1276" w:firstLine="283"/>
        <w:rPr>
          <w:rFonts w:eastAsia="Times New Roman" w:cstheme="minorHAnsi"/>
          <w:sz w:val="18"/>
          <w:szCs w:val="18"/>
          <w:lang w:eastAsia="en-GB"/>
        </w:rPr>
      </w:pPr>
      <w:r w:rsidRPr="006B1A66">
        <w:rPr>
          <w:rFonts w:cstheme="minorHAnsi"/>
          <w:b/>
          <w:sz w:val="18"/>
          <w:szCs w:val="18"/>
        </w:rPr>
        <w:t xml:space="preserve">Znak: </w:t>
      </w:r>
      <w:r w:rsidR="007C3F05" w:rsidRPr="006B1A66">
        <w:rPr>
          <w:rFonts w:cstheme="minorHAnsi"/>
          <w:b/>
          <w:noProof/>
          <w:sz w:val="18"/>
          <w:szCs w:val="18"/>
        </w:rPr>
        <w:t>GN-II.6845.127</w:t>
      </w:r>
      <w:r w:rsidRPr="006B1A66">
        <w:rPr>
          <w:rFonts w:cstheme="minorHAnsi"/>
          <w:b/>
          <w:noProof/>
          <w:sz w:val="18"/>
          <w:szCs w:val="18"/>
        </w:rPr>
        <w:t>.2019</w:t>
      </w:r>
      <w:r w:rsidRPr="006B1A66">
        <w:rPr>
          <w:rFonts w:eastAsia="Times New Roman" w:cstheme="minorHAnsi"/>
          <w:sz w:val="18"/>
          <w:szCs w:val="18"/>
          <w:lang w:eastAsia="en-GB"/>
        </w:rPr>
        <w:t xml:space="preserve">                           </w:t>
      </w:r>
    </w:p>
    <w:p w:rsidR="000E5761" w:rsidRPr="006B1A66" w:rsidRDefault="000E5761" w:rsidP="000E576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theme="minorHAnsi"/>
          <w:b/>
          <w:sz w:val="18"/>
          <w:szCs w:val="18"/>
          <w:lang w:val="x-none" w:eastAsia="x-none"/>
        </w:rPr>
      </w:pPr>
      <w:r w:rsidRPr="006B1A66">
        <w:rPr>
          <w:rFonts w:eastAsia="Times New Roman" w:cstheme="minorHAnsi"/>
          <w:b/>
          <w:sz w:val="18"/>
          <w:szCs w:val="18"/>
          <w:lang w:val="x-none" w:eastAsia="x-none"/>
        </w:rPr>
        <w:t xml:space="preserve">W Y K A Z  Nr  </w:t>
      </w:r>
      <w:r w:rsidR="007C3F05" w:rsidRPr="006B1A66">
        <w:rPr>
          <w:rFonts w:eastAsia="Times New Roman" w:cstheme="minorHAnsi"/>
          <w:b/>
          <w:sz w:val="18"/>
          <w:szCs w:val="18"/>
          <w:lang w:eastAsia="x-none"/>
        </w:rPr>
        <w:t>5</w:t>
      </w:r>
      <w:r w:rsidRPr="006B1A66">
        <w:rPr>
          <w:rFonts w:eastAsia="Times New Roman" w:cstheme="minorHAnsi"/>
          <w:b/>
          <w:sz w:val="18"/>
          <w:szCs w:val="18"/>
          <w:lang w:val="x-none" w:eastAsia="x-none"/>
        </w:rPr>
        <w:t xml:space="preserve"> / 2019</w:t>
      </w:r>
    </w:p>
    <w:p w:rsidR="000E5761" w:rsidRPr="006B1A66" w:rsidRDefault="000E5761" w:rsidP="000E5761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val="en-GB" w:eastAsia="en-GB"/>
        </w:rPr>
      </w:pPr>
      <w:r w:rsidRPr="006B1A66">
        <w:rPr>
          <w:rFonts w:eastAsia="Times New Roman" w:cstheme="minorHAnsi"/>
          <w:b/>
          <w:sz w:val="18"/>
          <w:szCs w:val="18"/>
          <w:lang w:eastAsia="en-GB"/>
        </w:rPr>
        <w:t>NIERUCHOMO</w:t>
      </w:r>
      <w:r w:rsidRPr="006B1A66">
        <w:rPr>
          <w:rFonts w:eastAsia="Times New Roman" w:cstheme="minorHAnsi"/>
          <w:b/>
          <w:sz w:val="18"/>
          <w:szCs w:val="18"/>
          <w:lang w:val="en-GB" w:eastAsia="en-GB"/>
        </w:rPr>
        <w:t>ŚCI GRUNTOWYCH PRZEZNACZONYCH DO WYDZIERŻAWIENIA</w:t>
      </w:r>
    </w:p>
    <w:p w:rsidR="000E5761" w:rsidRPr="006B1A66" w:rsidRDefault="000E5761" w:rsidP="000E5761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val="en-GB" w:eastAsia="en-GB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49"/>
        <w:gridCol w:w="919"/>
        <w:gridCol w:w="851"/>
        <w:gridCol w:w="2126"/>
        <w:gridCol w:w="2126"/>
        <w:gridCol w:w="1843"/>
        <w:gridCol w:w="1134"/>
        <w:gridCol w:w="1418"/>
        <w:gridCol w:w="1701"/>
        <w:gridCol w:w="2268"/>
      </w:tblGrid>
      <w:tr w:rsidR="001E4EE8" w:rsidRPr="006B1A66" w:rsidTr="001E4EE8">
        <w:trPr>
          <w:cantSplit/>
          <w:trHeight w:val="910"/>
          <w:jc w:val="center"/>
        </w:trPr>
        <w:tc>
          <w:tcPr>
            <w:tcW w:w="562" w:type="dxa"/>
            <w:vMerge w:val="restart"/>
            <w:vAlign w:val="center"/>
          </w:tcPr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t>Lp.</w:t>
            </w:r>
          </w:p>
        </w:tc>
        <w:tc>
          <w:tcPr>
            <w:tcW w:w="5245" w:type="dxa"/>
            <w:gridSpan w:val="4"/>
            <w:vAlign w:val="center"/>
          </w:tcPr>
          <w:p w:rsidR="001E4EE8" w:rsidRPr="006B1A66" w:rsidRDefault="001E4EE8" w:rsidP="00435E5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Oznaczenie nieruchomości</w:t>
            </w:r>
          </w:p>
        </w:tc>
        <w:tc>
          <w:tcPr>
            <w:tcW w:w="2126" w:type="dxa"/>
            <w:vMerge w:val="restart"/>
            <w:vAlign w:val="center"/>
          </w:tcPr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t xml:space="preserve">Przeznaczenie nieruchomości </w:t>
            </w: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br/>
              <w:t>i sposób jej zagospodarowania</w:t>
            </w:r>
          </w:p>
        </w:tc>
        <w:tc>
          <w:tcPr>
            <w:tcW w:w="1843" w:type="dxa"/>
            <w:vMerge w:val="restart"/>
            <w:vAlign w:val="center"/>
          </w:tcPr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t>Czynsz netto  płatny miesięcznie,  rocznie (*) lub</w:t>
            </w:r>
          </w:p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t>półrocznie (**)</w:t>
            </w:r>
          </w:p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E4EE8" w:rsidRPr="006B1A66" w:rsidRDefault="001E4EE8" w:rsidP="00435E5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t>Termin zagospodarowania nieruchomości</w:t>
            </w:r>
          </w:p>
        </w:tc>
        <w:tc>
          <w:tcPr>
            <w:tcW w:w="1418" w:type="dxa"/>
            <w:vMerge w:val="restart"/>
            <w:vAlign w:val="center"/>
          </w:tcPr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t>Czas trwania umowy</w:t>
            </w:r>
          </w:p>
        </w:tc>
        <w:tc>
          <w:tcPr>
            <w:tcW w:w="1701" w:type="dxa"/>
            <w:vMerge w:val="restart"/>
            <w:vAlign w:val="center"/>
          </w:tcPr>
          <w:p w:rsidR="001E4EE8" w:rsidRPr="006B1A66" w:rsidRDefault="001E4EE8" w:rsidP="00435E5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Cel dzierżawy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1E4EE8" w:rsidRPr="006B1A66" w:rsidRDefault="001E4EE8" w:rsidP="001E4E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UWAGI</w:t>
            </w: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….</w:t>
            </w:r>
          </w:p>
        </w:tc>
      </w:tr>
      <w:tr w:rsidR="001E4EE8" w:rsidRPr="006B1A66" w:rsidTr="001E4EE8">
        <w:trPr>
          <w:cantSplit/>
          <w:trHeight w:val="1131"/>
          <w:jc w:val="center"/>
        </w:trPr>
        <w:tc>
          <w:tcPr>
            <w:tcW w:w="562" w:type="dxa"/>
            <w:vMerge/>
            <w:vAlign w:val="center"/>
          </w:tcPr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349" w:type="dxa"/>
            <w:vAlign w:val="center"/>
          </w:tcPr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t>Nr działki</w:t>
            </w:r>
          </w:p>
        </w:tc>
        <w:tc>
          <w:tcPr>
            <w:tcW w:w="919" w:type="dxa"/>
            <w:vAlign w:val="center"/>
          </w:tcPr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t>Obręb</w:t>
            </w:r>
          </w:p>
        </w:tc>
        <w:tc>
          <w:tcPr>
            <w:tcW w:w="851" w:type="dxa"/>
            <w:vAlign w:val="center"/>
          </w:tcPr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t>Pow. działki</w:t>
            </w:r>
          </w:p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t>lub część</w:t>
            </w:r>
          </w:p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t>w m</w:t>
            </w: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2126" w:type="dxa"/>
            <w:vAlign w:val="center"/>
          </w:tcPr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t>Położenie</w:t>
            </w:r>
          </w:p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t>nieruchomości</w:t>
            </w:r>
          </w:p>
        </w:tc>
        <w:tc>
          <w:tcPr>
            <w:tcW w:w="2126" w:type="dxa"/>
            <w:vMerge/>
            <w:vAlign w:val="center"/>
          </w:tcPr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/>
            <w:vAlign w:val="center"/>
          </w:tcPr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vAlign w:val="center"/>
          </w:tcPr>
          <w:p w:rsidR="001E4EE8" w:rsidRPr="006B1A66" w:rsidRDefault="001E4EE8" w:rsidP="00435E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vMerge/>
            <w:vAlign w:val="center"/>
          </w:tcPr>
          <w:p w:rsidR="001E4EE8" w:rsidRPr="006B1A66" w:rsidRDefault="001E4EE8" w:rsidP="00435E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vAlign w:val="center"/>
          </w:tcPr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vAlign w:val="center"/>
          </w:tcPr>
          <w:p w:rsidR="001E4EE8" w:rsidRPr="006B1A66" w:rsidRDefault="001E4EE8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E5761" w:rsidRPr="006B1A66" w:rsidTr="001E4EE8">
        <w:trPr>
          <w:trHeight w:val="495"/>
          <w:jc w:val="center"/>
        </w:trPr>
        <w:tc>
          <w:tcPr>
            <w:tcW w:w="562" w:type="dxa"/>
            <w:vAlign w:val="center"/>
          </w:tcPr>
          <w:p w:rsidR="000E5761" w:rsidRPr="006B1A66" w:rsidRDefault="000E5761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49" w:type="dxa"/>
            <w:vAlign w:val="center"/>
          </w:tcPr>
          <w:p w:rsidR="000E5761" w:rsidRPr="006B1A66" w:rsidRDefault="000E5761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19" w:type="dxa"/>
            <w:vAlign w:val="center"/>
          </w:tcPr>
          <w:p w:rsidR="000E5761" w:rsidRPr="006B1A66" w:rsidRDefault="000E5761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1" w:type="dxa"/>
            <w:vAlign w:val="center"/>
          </w:tcPr>
          <w:p w:rsidR="000E5761" w:rsidRPr="006B1A66" w:rsidRDefault="000E5761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126" w:type="dxa"/>
            <w:vAlign w:val="center"/>
          </w:tcPr>
          <w:p w:rsidR="000E5761" w:rsidRPr="006B1A66" w:rsidRDefault="000E5761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126" w:type="dxa"/>
            <w:vAlign w:val="center"/>
          </w:tcPr>
          <w:p w:rsidR="000E5761" w:rsidRPr="006B1A66" w:rsidRDefault="000E5761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43" w:type="dxa"/>
            <w:vAlign w:val="center"/>
          </w:tcPr>
          <w:p w:rsidR="000E5761" w:rsidRPr="006B1A66" w:rsidRDefault="000E5761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34" w:type="dxa"/>
            <w:vAlign w:val="center"/>
          </w:tcPr>
          <w:p w:rsidR="000E5761" w:rsidRPr="006B1A66" w:rsidRDefault="000E5761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418" w:type="dxa"/>
            <w:vAlign w:val="center"/>
          </w:tcPr>
          <w:p w:rsidR="000E5761" w:rsidRPr="006B1A66" w:rsidRDefault="000E5761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701" w:type="dxa"/>
            <w:vAlign w:val="center"/>
          </w:tcPr>
          <w:p w:rsidR="000E5761" w:rsidRPr="006B1A66" w:rsidRDefault="000E5761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68" w:type="dxa"/>
            <w:vAlign w:val="center"/>
          </w:tcPr>
          <w:p w:rsidR="000E5761" w:rsidRPr="006B1A66" w:rsidRDefault="000E5761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11</w:t>
            </w:r>
          </w:p>
        </w:tc>
      </w:tr>
      <w:tr w:rsidR="000E5761" w:rsidRPr="006B1A66" w:rsidTr="001E4EE8">
        <w:trPr>
          <w:cantSplit/>
          <w:trHeight w:val="920"/>
          <w:jc w:val="center"/>
        </w:trPr>
        <w:tc>
          <w:tcPr>
            <w:tcW w:w="562" w:type="dxa"/>
            <w:vAlign w:val="center"/>
          </w:tcPr>
          <w:p w:rsidR="000E5761" w:rsidRPr="006B1A66" w:rsidRDefault="000E5761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1349" w:type="dxa"/>
            <w:vAlign w:val="center"/>
          </w:tcPr>
          <w:p w:rsidR="000E5761" w:rsidRPr="006B1A66" w:rsidRDefault="00167529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919" w:type="dxa"/>
            <w:vAlign w:val="center"/>
          </w:tcPr>
          <w:p w:rsidR="000E5761" w:rsidRPr="006B1A66" w:rsidRDefault="000E5761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</w:t>
            </w:r>
            <w:r w:rsidR="00167529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51" w:type="dxa"/>
            <w:vAlign w:val="center"/>
          </w:tcPr>
          <w:p w:rsidR="000E5761" w:rsidRPr="006B1A66" w:rsidRDefault="00167529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4000</w:t>
            </w:r>
          </w:p>
        </w:tc>
        <w:tc>
          <w:tcPr>
            <w:tcW w:w="2126" w:type="dxa"/>
            <w:vAlign w:val="center"/>
          </w:tcPr>
          <w:p w:rsidR="000E5761" w:rsidRPr="006B1A66" w:rsidRDefault="00167529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al. Na Stadion</w:t>
            </w:r>
          </w:p>
        </w:tc>
        <w:tc>
          <w:tcPr>
            <w:tcW w:w="2126" w:type="dxa"/>
            <w:vAlign w:val="center"/>
          </w:tcPr>
          <w:p w:rsidR="00026AC4" w:rsidRPr="006B1A66" w:rsidRDefault="00026AC4" w:rsidP="00026A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lasów</w:t>
            </w:r>
          </w:p>
          <w:p w:rsidR="000E5761" w:rsidRPr="006B1A66" w:rsidRDefault="00026AC4" w:rsidP="00026A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zieleni urządzonej</w:t>
            </w:r>
          </w:p>
        </w:tc>
        <w:tc>
          <w:tcPr>
            <w:tcW w:w="1843" w:type="dxa"/>
            <w:vAlign w:val="center"/>
          </w:tcPr>
          <w:p w:rsidR="000E5761" w:rsidRPr="006B1A66" w:rsidRDefault="000E5761" w:rsidP="00026A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026AC4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500,00 zł/ha</w:t>
            </w:r>
          </w:p>
        </w:tc>
        <w:tc>
          <w:tcPr>
            <w:tcW w:w="1134" w:type="dxa"/>
            <w:vAlign w:val="center"/>
          </w:tcPr>
          <w:p w:rsidR="000E5761" w:rsidRPr="006B1A66" w:rsidRDefault="000E5761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po otrzymaniu umowy</w:t>
            </w:r>
          </w:p>
        </w:tc>
        <w:tc>
          <w:tcPr>
            <w:tcW w:w="1418" w:type="dxa"/>
            <w:vAlign w:val="center"/>
          </w:tcPr>
          <w:p w:rsidR="000E5761" w:rsidRPr="006B1A66" w:rsidRDefault="00026AC4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0E5761" w:rsidRPr="006B1A66" w:rsidRDefault="00026AC4" w:rsidP="00435E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linowy park rozrywki</w:t>
            </w:r>
          </w:p>
        </w:tc>
        <w:tc>
          <w:tcPr>
            <w:tcW w:w="2268" w:type="dxa"/>
            <w:vAlign w:val="center"/>
          </w:tcPr>
          <w:p w:rsidR="000E5761" w:rsidRPr="006B1A66" w:rsidRDefault="00026AC4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GNG.II.6845.68.2019</w:t>
            </w:r>
          </w:p>
        </w:tc>
      </w:tr>
      <w:tr w:rsidR="00C04FEE" w:rsidRPr="006B1A66" w:rsidTr="001E4EE8">
        <w:trPr>
          <w:trHeight w:val="838"/>
          <w:jc w:val="center"/>
        </w:trPr>
        <w:tc>
          <w:tcPr>
            <w:tcW w:w="562" w:type="dxa"/>
            <w:vMerge w:val="restart"/>
            <w:vAlign w:val="center"/>
          </w:tcPr>
          <w:p w:rsidR="00C04FEE" w:rsidRPr="006B1A66" w:rsidRDefault="00C04FEE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1349" w:type="dxa"/>
            <w:vMerge w:val="restart"/>
            <w:vAlign w:val="center"/>
          </w:tcPr>
          <w:p w:rsidR="00C04FEE" w:rsidRPr="006B1A66" w:rsidRDefault="00C04FEE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110/7</w:t>
            </w:r>
          </w:p>
        </w:tc>
        <w:tc>
          <w:tcPr>
            <w:tcW w:w="919" w:type="dxa"/>
            <w:vMerge w:val="restart"/>
            <w:vAlign w:val="center"/>
          </w:tcPr>
          <w:p w:rsidR="00C04FEE" w:rsidRPr="006B1A66" w:rsidRDefault="00C04FEE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0015</w:t>
            </w:r>
          </w:p>
        </w:tc>
        <w:tc>
          <w:tcPr>
            <w:tcW w:w="851" w:type="dxa"/>
            <w:vAlign w:val="center"/>
          </w:tcPr>
          <w:p w:rsidR="00C04FEE" w:rsidRPr="006B1A66" w:rsidRDefault="006B1A66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2126" w:type="dxa"/>
            <w:vMerge w:val="restart"/>
            <w:vAlign w:val="center"/>
          </w:tcPr>
          <w:p w:rsidR="00C04FEE" w:rsidRPr="006B1A66" w:rsidRDefault="00C04FEE" w:rsidP="00FD55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Grunwaldzka</w:t>
            </w:r>
          </w:p>
        </w:tc>
        <w:tc>
          <w:tcPr>
            <w:tcW w:w="2126" w:type="dxa"/>
            <w:vMerge w:val="restart"/>
            <w:vAlign w:val="center"/>
          </w:tcPr>
          <w:p w:rsidR="00C04FEE" w:rsidRPr="006B1A66" w:rsidRDefault="003027D5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inne </w:t>
            </w:r>
            <w:r w:rsidR="00C04FEE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zabudowane</w:t>
            </w:r>
          </w:p>
        </w:tc>
        <w:tc>
          <w:tcPr>
            <w:tcW w:w="1843" w:type="dxa"/>
            <w:vAlign w:val="center"/>
          </w:tcPr>
          <w:p w:rsidR="00C04FEE" w:rsidRPr="006B1A66" w:rsidRDefault="00C04FEE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C04FEE" w:rsidRPr="006B1A66" w:rsidRDefault="00C04FEE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6,50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</w:p>
          <w:p w:rsidR="00C04FEE" w:rsidRPr="006B1A66" w:rsidRDefault="00C04FEE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4FEE" w:rsidRPr="006B1A66" w:rsidRDefault="00C04FEE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Merge w:val="restart"/>
            <w:vAlign w:val="center"/>
          </w:tcPr>
          <w:p w:rsidR="00C04FEE" w:rsidRPr="006B1A66" w:rsidRDefault="00C04FEE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C04FEE" w:rsidRPr="006B1A66" w:rsidRDefault="00C04FEE" w:rsidP="00435E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działalność handlowa</w:t>
            </w:r>
          </w:p>
        </w:tc>
        <w:tc>
          <w:tcPr>
            <w:tcW w:w="2268" w:type="dxa"/>
            <w:vMerge w:val="restart"/>
            <w:vAlign w:val="center"/>
          </w:tcPr>
          <w:p w:rsidR="00C04FEE" w:rsidRPr="006B1A66" w:rsidRDefault="00C04FEE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GN.II.6845.112.2019</w:t>
            </w:r>
          </w:p>
        </w:tc>
      </w:tr>
      <w:tr w:rsidR="00C04FEE" w:rsidRPr="006B1A66" w:rsidTr="001E4EE8">
        <w:trPr>
          <w:trHeight w:val="838"/>
          <w:jc w:val="center"/>
        </w:trPr>
        <w:tc>
          <w:tcPr>
            <w:tcW w:w="562" w:type="dxa"/>
            <w:vMerge/>
            <w:vAlign w:val="center"/>
          </w:tcPr>
          <w:p w:rsidR="00C04FEE" w:rsidRPr="006B1A66" w:rsidRDefault="00C04FEE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349" w:type="dxa"/>
            <w:vMerge/>
            <w:vAlign w:val="center"/>
          </w:tcPr>
          <w:p w:rsidR="00C04FEE" w:rsidRPr="006B1A66" w:rsidRDefault="00C04FEE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19" w:type="dxa"/>
            <w:vMerge/>
            <w:vAlign w:val="center"/>
          </w:tcPr>
          <w:p w:rsidR="00C04FEE" w:rsidRPr="006B1A66" w:rsidRDefault="00C04FEE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C04FEE" w:rsidRPr="006B1A66" w:rsidRDefault="006B1A66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2126" w:type="dxa"/>
            <w:vMerge/>
            <w:vAlign w:val="center"/>
          </w:tcPr>
          <w:p w:rsidR="00C04FEE" w:rsidRPr="006B1A66" w:rsidRDefault="00C04FEE" w:rsidP="00FD55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vMerge/>
            <w:vAlign w:val="center"/>
          </w:tcPr>
          <w:p w:rsidR="00C04FEE" w:rsidRPr="006B1A66" w:rsidRDefault="00C04FEE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C04FEE" w:rsidRPr="006B1A66" w:rsidRDefault="00C04FEE" w:rsidP="00C04F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C04FEE" w:rsidRPr="006B1A66" w:rsidRDefault="00C04FEE" w:rsidP="00C04F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1,30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</w:p>
          <w:p w:rsidR="00C04FEE" w:rsidRPr="006B1A66" w:rsidRDefault="00C04FEE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vAlign w:val="center"/>
          </w:tcPr>
          <w:p w:rsidR="00C04FEE" w:rsidRPr="006B1A66" w:rsidRDefault="00C04FEE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vMerge/>
            <w:vAlign w:val="center"/>
          </w:tcPr>
          <w:p w:rsidR="00C04FEE" w:rsidRPr="006B1A66" w:rsidRDefault="00C04FEE" w:rsidP="00435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C04FEE" w:rsidRPr="006B1A66" w:rsidRDefault="00C04FEE" w:rsidP="00435E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parking</w:t>
            </w:r>
          </w:p>
        </w:tc>
        <w:tc>
          <w:tcPr>
            <w:tcW w:w="2268" w:type="dxa"/>
            <w:vMerge/>
            <w:vAlign w:val="center"/>
          </w:tcPr>
          <w:p w:rsidR="00C04FEE" w:rsidRPr="006B1A66" w:rsidRDefault="00C04FEE" w:rsidP="00435E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ED4B35" w:rsidRPr="006B1A66" w:rsidTr="001E4EE8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35" w:rsidRPr="006B1A66" w:rsidRDefault="00ED4B35" w:rsidP="00ED4B3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1349" w:type="dxa"/>
            <w:vAlign w:val="center"/>
          </w:tcPr>
          <w:p w:rsidR="00ED4B35" w:rsidRPr="006B1A66" w:rsidRDefault="00ED4B35" w:rsidP="00ED4B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396/1</w:t>
            </w:r>
          </w:p>
        </w:tc>
        <w:tc>
          <w:tcPr>
            <w:tcW w:w="919" w:type="dxa"/>
            <w:vAlign w:val="center"/>
          </w:tcPr>
          <w:p w:rsidR="00ED4B35" w:rsidRPr="006B1A66" w:rsidRDefault="00ED4B35" w:rsidP="00ED4B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0010</w:t>
            </w:r>
          </w:p>
        </w:tc>
        <w:tc>
          <w:tcPr>
            <w:tcW w:w="851" w:type="dxa"/>
            <w:vAlign w:val="center"/>
          </w:tcPr>
          <w:p w:rsidR="00ED4B35" w:rsidRPr="006B1A66" w:rsidRDefault="00ED4B35" w:rsidP="00ED4B3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2126" w:type="dxa"/>
            <w:vAlign w:val="center"/>
          </w:tcPr>
          <w:p w:rsidR="00ED4B35" w:rsidRPr="006B1A66" w:rsidRDefault="00ED4B35" w:rsidP="00ED4B3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Stefana Okrzei</w:t>
            </w:r>
          </w:p>
        </w:tc>
        <w:tc>
          <w:tcPr>
            <w:tcW w:w="2126" w:type="dxa"/>
            <w:vAlign w:val="center"/>
          </w:tcPr>
          <w:p w:rsidR="00ED4B35" w:rsidRPr="006B1A66" w:rsidRDefault="00ED4B35" w:rsidP="00ED4B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inne tereny zabudowane</w:t>
            </w:r>
          </w:p>
        </w:tc>
        <w:tc>
          <w:tcPr>
            <w:tcW w:w="1843" w:type="dxa"/>
            <w:vAlign w:val="center"/>
          </w:tcPr>
          <w:p w:rsidR="00ED4B35" w:rsidRPr="006B1A66" w:rsidRDefault="00ED4B35" w:rsidP="00ED4B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1,30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ED4B35" w:rsidRPr="006B1A66" w:rsidRDefault="00ED4B35" w:rsidP="00ED4B3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ED4B35" w:rsidRPr="006B1A66" w:rsidRDefault="00ED4B35" w:rsidP="00ED4B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ED4B35" w:rsidRPr="006B1A66" w:rsidRDefault="00ED4B35" w:rsidP="00ED4B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35" w:rsidRPr="006B1A66" w:rsidRDefault="00ED4B35" w:rsidP="00ED4B3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GNG.II.6845.65.2019</w:t>
            </w:r>
          </w:p>
        </w:tc>
      </w:tr>
      <w:tr w:rsidR="0098473F" w:rsidRPr="006B1A66" w:rsidTr="006B1A66">
        <w:trPr>
          <w:trHeight w:val="10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3F" w:rsidRPr="006B1A66" w:rsidRDefault="0098473F" w:rsidP="0098473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4.</w:t>
            </w:r>
          </w:p>
        </w:tc>
        <w:tc>
          <w:tcPr>
            <w:tcW w:w="1349" w:type="dxa"/>
            <w:vAlign w:val="center"/>
          </w:tcPr>
          <w:p w:rsidR="0098473F" w:rsidRPr="006B1A66" w:rsidRDefault="0098473F" w:rsidP="006B1A6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1739/162</w:t>
            </w:r>
          </w:p>
          <w:p w:rsidR="0098473F" w:rsidRPr="006B1A66" w:rsidRDefault="0098473F" w:rsidP="006B1A6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1739/208</w:t>
            </w:r>
          </w:p>
          <w:p w:rsidR="0098473F" w:rsidRPr="006B1A66" w:rsidRDefault="0098473F" w:rsidP="006B1A6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1795/35</w:t>
            </w:r>
          </w:p>
        </w:tc>
        <w:tc>
          <w:tcPr>
            <w:tcW w:w="919" w:type="dxa"/>
            <w:vAlign w:val="center"/>
          </w:tcPr>
          <w:p w:rsidR="0098473F" w:rsidRPr="006B1A66" w:rsidRDefault="0098473F" w:rsidP="006B1A6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0024</w:t>
            </w:r>
          </w:p>
        </w:tc>
        <w:tc>
          <w:tcPr>
            <w:tcW w:w="851" w:type="dxa"/>
            <w:vAlign w:val="center"/>
          </w:tcPr>
          <w:p w:rsidR="0098473F" w:rsidRPr="006B1A66" w:rsidRDefault="0098473F" w:rsidP="006B1A6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1A66">
              <w:rPr>
                <w:rFonts w:cstheme="minorHAnsi"/>
                <w:b/>
                <w:sz w:val="18"/>
                <w:szCs w:val="18"/>
              </w:rPr>
              <w:t>90</w:t>
            </w:r>
          </w:p>
        </w:tc>
        <w:tc>
          <w:tcPr>
            <w:tcW w:w="2126" w:type="dxa"/>
            <w:vAlign w:val="center"/>
          </w:tcPr>
          <w:p w:rsidR="0098473F" w:rsidRPr="006B1A66" w:rsidRDefault="006B1A66" w:rsidP="006B1A6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1A66">
              <w:rPr>
                <w:rFonts w:cstheme="minorHAnsi"/>
                <w:b/>
                <w:sz w:val="18"/>
                <w:szCs w:val="18"/>
              </w:rPr>
              <w:t>ul. Ś</w:t>
            </w:r>
            <w:r w:rsidR="0098473F" w:rsidRPr="006B1A66">
              <w:rPr>
                <w:rFonts w:cstheme="minorHAnsi"/>
                <w:b/>
                <w:sz w:val="18"/>
                <w:szCs w:val="18"/>
              </w:rPr>
              <w:t>wierkowa</w:t>
            </w:r>
          </w:p>
          <w:p w:rsidR="0098473F" w:rsidRPr="006B1A66" w:rsidRDefault="0098473F" w:rsidP="006B1A6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1A66">
              <w:rPr>
                <w:rFonts w:cstheme="minorHAnsi"/>
                <w:b/>
                <w:sz w:val="18"/>
                <w:szCs w:val="18"/>
              </w:rPr>
              <w:t>ul. Łukowa</w:t>
            </w:r>
          </w:p>
        </w:tc>
        <w:tc>
          <w:tcPr>
            <w:tcW w:w="2126" w:type="dxa"/>
            <w:vAlign w:val="center"/>
          </w:tcPr>
          <w:p w:rsidR="0098473F" w:rsidRPr="006B1A66" w:rsidRDefault="0098473F" w:rsidP="006B1A6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tereny mieszkaniowe</w:t>
            </w:r>
          </w:p>
        </w:tc>
        <w:tc>
          <w:tcPr>
            <w:tcW w:w="1843" w:type="dxa"/>
            <w:vAlign w:val="center"/>
          </w:tcPr>
          <w:p w:rsidR="0098473F" w:rsidRPr="006B1A66" w:rsidRDefault="0098473F" w:rsidP="006B1A6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1,30 zł/m</w:t>
            </w:r>
            <w:r w:rsidRPr="006B1A66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6B1A66">
              <w:rPr>
                <w:rFonts w:cstheme="minorHAnsi"/>
                <w:sz w:val="18"/>
                <w:szCs w:val="18"/>
              </w:rPr>
              <w:t>(*)</w:t>
            </w:r>
          </w:p>
        </w:tc>
        <w:tc>
          <w:tcPr>
            <w:tcW w:w="1134" w:type="dxa"/>
            <w:vAlign w:val="center"/>
          </w:tcPr>
          <w:p w:rsidR="0098473F" w:rsidRPr="006B1A66" w:rsidRDefault="0098473F" w:rsidP="006B1A6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1A66">
              <w:rPr>
                <w:rFonts w:cstheme="minorHAnsi"/>
                <w:b/>
                <w:sz w:val="18"/>
                <w:szCs w:val="18"/>
              </w:rPr>
              <w:t>„</w:t>
            </w:r>
          </w:p>
        </w:tc>
        <w:tc>
          <w:tcPr>
            <w:tcW w:w="1418" w:type="dxa"/>
            <w:vAlign w:val="center"/>
          </w:tcPr>
          <w:p w:rsidR="0098473F" w:rsidRPr="006B1A66" w:rsidRDefault="00E323A2" w:rsidP="006B1A6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3</w:t>
            </w:r>
            <w:r w:rsidR="0098473F" w:rsidRPr="006B1A66">
              <w:rPr>
                <w:rFonts w:cstheme="minorHAnsi"/>
                <w:sz w:val="18"/>
                <w:szCs w:val="18"/>
              </w:rPr>
              <w:t xml:space="preserve"> lat</w:t>
            </w:r>
            <w:r w:rsidRPr="006B1A66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701" w:type="dxa"/>
            <w:vAlign w:val="center"/>
          </w:tcPr>
          <w:p w:rsidR="0098473F" w:rsidRPr="006B1A66" w:rsidRDefault="0098473F" w:rsidP="006B1A6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3F" w:rsidRPr="006B1A66" w:rsidRDefault="00AD7F77" w:rsidP="006B1A6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1A66">
              <w:rPr>
                <w:rFonts w:cstheme="minorHAnsi"/>
                <w:b/>
                <w:sz w:val="18"/>
                <w:szCs w:val="18"/>
              </w:rPr>
              <w:t>GNG.II.6845.</w:t>
            </w:r>
            <w:r w:rsidR="0098473F" w:rsidRPr="006B1A66">
              <w:rPr>
                <w:rFonts w:cstheme="minorHAnsi"/>
                <w:b/>
                <w:sz w:val="18"/>
                <w:szCs w:val="18"/>
              </w:rPr>
              <w:t>228.2018</w:t>
            </w:r>
          </w:p>
        </w:tc>
      </w:tr>
      <w:tr w:rsidR="00896BDC" w:rsidRPr="006B1A66" w:rsidTr="001E4EE8">
        <w:trPr>
          <w:trHeight w:val="9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DC" w:rsidRPr="006B1A66" w:rsidRDefault="00896BDC" w:rsidP="00896BD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5.</w:t>
            </w:r>
          </w:p>
        </w:tc>
        <w:tc>
          <w:tcPr>
            <w:tcW w:w="1349" w:type="dxa"/>
            <w:vAlign w:val="center"/>
          </w:tcPr>
          <w:p w:rsidR="00896BDC" w:rsidRPr="006B1A66" w:rsidRDefault="00896BDC" w:rsidP="00896B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1739/208</w:t>
            </w:r>
          </w:p>
        </w:tc>
        <w:tc>
          <w:tcPr>
            <w:tcW w:w="919" w:type="dxa"/>
            <w:vAlign w:val="center"/>
          </w:tcPr>
          <w:p w:rsidR="00896BDC" w:rsidRPr="006B1A66" w:rsidRDefault="00896BDC" w:rsidP="00896B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0024</w:t>
            </w:r>
          </w:p>
        </w:tc>
        <w:tc>
          <w:tcPr>
            <w:tcW w:w="851" w:type="dxa"/>
            <w:vAlign w:val="center"/>
          </w:tcPr>
          <w:p w:rsidR="00896BDC" w:rsidRPr="006B1A66" w:rsidRDefault="00896BDC" w:rsidP="00896BD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1A66">
              <w:rPr>
                <w:rFonts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2126" w:type="dxa"/>
            <w:vAlign w:val="center"/>
          </w:tcPr>
          <w:p w:rsidR="00896BDC" w:rsidRPr="006B1A66" w:rsidRDefault="00896BDC" w:rsidP="00896BD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1A66">
              <w:rPr>
                <w:rFonts w:cstheme="minorHAnsi"/>
                <w:b/>
                <w:sz w:val="18"/>
                <w:szCs w:val="18"/>
              </w:rPr>
              <w:t>ul. Świerkowa</w:t>
            </w:r>
          </w:p>
        </w:tc>
        <w:tc>
          <w:tcPr>
            <w:tcW w:w="2126" w:type="dxa"/>
            <w:vAlign w:val="center"/>
          </w:tcPr>
          <w:p w:rsidR="00896BDC" w:rsidRPr="006B1A66" w:rsidRDefault="00896BDC" w:rsidP="00896B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tereny mieszkaniowe</w:t>
            </w:r>
          </w:p>
        </w:tc>
        <w:tc>
          <w:tcPr>
            <w:tcW w:w="1843" w:type="dxa"/>
            <w:vAlign w:val="center"/>
          </w:tcPr>
          <w:p w:rsidR="00896BDC" w:rsidRPr="006B1A66" w:rsidRDefault="00896BDC" w:rsidP="00896B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1,30 zł/m</w:t>
            </w:r>
            <w:r w:rsidRPr="006B1A66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6B1A66">
              <w:rPr>
                <w:rFonts w:cstheme="minorHAnsi"/>
                <w:sz w:val="18"/>
                <w:szCs w:val="18"/>
              </w:rPr>
              <w:t>(*)</w:t>
            </w:r>
          </w:p>
        </w:tc>
        <w:tc>
          <w:tcPr>
            <w:tcW w:w="1134" w:type="dxa"/>
            <w:vAlign w:val="center"/>
          </w:tcPr>
          <w:p w:rsidR="00896BDC" w:rsidRPr="006B1A66" w:rsidRDefault="00896BDC" w:rsidP="00896B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b/>
                <w:sz w:val="18"/>
                <w:szCs w:val="18"/>
              </w:rPr>
              <w:t>„</w:t>
            </w:r>
          </w:p>
        </w:tc>
        <w:tc>
          <w:tcPr>
            <w:tcW w:w="1418" w:type="dxa"/>
            <w:vAlign w:val="center"/>
          </w:tcPr>
          <w:p w:rsidR="00896BDC" w:rsidRPr="006B1A66" w:rsidRDefault="00E323A2" w:rsidP="00896B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 xml:space="preserve">  3</w:t>
            </w:r>
            <w:r w:rsidR="00896BDC" w:rsidRPr="006B1A66">
              <w:rPr>
                <w:rFonts w:cstheme="minorHAnsi"/>
                <w:sz w:val="18"/>
                <w:szCs w:val="18"/>
              </w:rPr>
              <w:t xml:space="preserve"> lat</w:t>
            </w:r>
            <w:r w:rsidRPr="006B1A66">
              <w:rPr>
                <w:rFonts w:cstheme="minorHAnsi"/>
                <w:sz w:val="18"/>
                <w:szCs w:val="18"/>
              </w:rPr>
              <w:t>a</w:t>
            </w:r>
            <w:r w:rsidR="00896BDC" w:rsidRPr="006B1A6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6BDC" w:rsidRPr="006B1A66" w:rsidRDefault="00896BDC" w:rsidP="00896B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DC" w:rsidRPr="006B1A66" w:rsidRDefault="00AD7F77" w:rsidP="00896BD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1A66">
              <w:rPr>
                <w:rFonts w:cstheme="minorHAnsi"/>
                <w:b/>
                <w:sz w:val="18"/>
                <w:szCs w:val="18"/>
              </w:rPr>
              <w:t>GNG.II.6845.</w:t>
            </w:r>
            <w:r w:rsidR="00896BDC" w:rsidRPr="006B1A66">
              <w:rPr>
                <w:rFonts w:cstheme="minorHAnsi"/>
                <w:b/>
                <w:sz w:val="18"/>
                <w:szCs w:val="18"/>
              </w:rPr>
              <w:t>234.2018</w:t>
            </w:r>
          </w:p>
        </w:tc>
      </w:tr>
      <w:tr w:rsidR="00E323A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lastRenderedPageBreak/>
              <w:t>6.</w:t>
            </w:r>
          </w:p>
        </w:tc>
        <w:tc>
          <w:tcPr>
            <w:tcW w:w="1349" w:type="dxa"/>
            <w:vAlign w:val="center"/>
          </w:tcPr>
          <w:p w:rsidR="00E323A2" w:rsidRPr="006B1A66" w:rsidRDefault="00E323A2" w:rsidP="00E323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775/5</w:t>
            </w:r>
          </w:p>
        </w:tc>
        <w:tc>
          <w:tcPr>
            <w:tcW w:w="919" w:type="dxa"/>
            <w:vAlign w:val="center"/>
          </w:tcPr>
          <w:p w:rsidR="00E323A2" w:rsidRPr="006B1A66" w:rsidRDefault="00E323A2" w:rsidP="00E323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0019</w:t>
            </w:r>
          </w:p>
        </w:tc>
        <w:tc>
          <w:tcPr>
            <w:tcW w:w="851" w:type="dxa"/>
            <w:vAlign w:val="center"/>
          </w:tcPr>
          <w:p w:rsidR="00E323A2" w:rsidRPr="006B1A66" w:rsidRDefault="00E323A2" w:rsidP="00E323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1A66">
              <w:rPr>
                <w:rFonts w:cstheme="minorHAnsi"/>
                <w:b/>
                <w:sz w:val="18"/>
                <w:szCs w:val="18"/>
              </w:rPr>
              <w:t>1889</w:t>
            </w:r>
          </w:p>
        </w:tc>
        <w:tc>
          <w:tcPr>
            <w:tcW w:w="2126" w:type="dxa"/>
            <w:vAlign w:val="center"/>
          </w:tcPr>
          <w:p w:rsidR="00E323A2" w:rsidRPr="006B1A66" w:rsidRDefault="00E323A2" w:rsidP="00E323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1A66">
              <w:rPr>
                <w:rFonts w:cstheme="minorHAnsi"/>
                <w:b/>
                <w:sz w:val="18"/>
                <w:szCs w:val="18"/>
              </w:rPr>
              <w:t>ul. Zalesie</w:t>
            </w:r>
          </w:p>
        </w:tc>
        <w:tc>
          <w:tcPr>
            <w:tcW w:w="2126" w:type="dxa"/>
            <w:vAlign w:val="center"/>
          </w:tcPr>
          <w:p w:rsidR="00E323A2" w:rsidRPr="006B1A66" w:rsidRDefault="00E323A2" w:rsidP="00E323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grunty orne</w:t>
            </w:r>
          </w:p>
        </w:tc>
        <w:tc>
          <w:tcPr>
            <w:tcW w:w="1843" w:type="dxa"/>
            <w:vAlign w:val="center"/>
          </w:tcPr>
          <w:p w:rsidR="00E323A2" w:rsidRPr="006B1A66" w:rsidRDefault="00E323A2" w:rsidP="00E323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0,30 zł/m</w:t>
            </w:r>
            <w:r w:rsidRPr="006B1A66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6B1A66">
              <w:rPr>
                <w:rFonts w:cstheme="minorHAnsi"/>
                <w:sz w:val="18"/>
                <w:szCs w:val="18"/>
              </w:rPr>
              <w:t xml:space="preserve">(*) </w:t>
            </w:r>
          </w:p>
        </w:tc>
        <w:tc>
          <w:tcPr>
            <w:tcW w:w="1134" w:type="dxa"/>
            <w:vAlign w:val="center"/>
          </w:tcPr>
          <w:p w:rsidR="00E323A2" w:rsidRPr="006B1A66" w:rsidRDefault="00E323A2" w:rsidP="00E323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1A66">
              <w:rPr>
                <w:rFonts w:cstheme="minorHAnsi"/>
                <w:b/>
                <w:sz w:val="18"/>
                <w:szCs w:val="18"/>
              </w:rPr>
              <w:t>„</w:t>
            </w:r>
          </w:p>
        </w:tc>
        <w:tc>
          <w:tcPr>
            <w:tcW w:w="1418" w:type="dxa"/>
            <w:vAlign w:val="center"/>
          </w:tcPr>
          <w:p w:rsidR="00E323A2" w:rsidRPr="006B1A66" w:rsidRDefault="00E323A2" w:rsidP="00E323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3 lata</w:t>
            </w:r>
          </w:p>
        </w:tc>
        <w:tc>
          <w:tcPr>
            <w:tcW w:w="1701" w:type="dxa"/>
            <w:vAlign w:val="center"/>
          </w:tcPr>
          <w:p w:rsidR="00E323A2" w:rsidRPr="006B1A66" w:rsidRDefault="00E323A2" w:rsidP="00E323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uprawy rolne</w:t>
            </w:r>
          </w:p>
          <w:p w:rsidR="00E323A2" w:rsidRPr="006B1A66" w:rsidRDefault="00E323A2" w:rsidP="00E323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B1A66">
              <w:rPr>
                <w:rFonts w:cstheme="minorHAnsi"/>
                <w:sz w:val="18"/>
                <w:szCs w:val="18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AD7F77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GNG.6845.13.2018</w:t>
            </w:r>
          </w:p>
        </w:tc>
      </w:tr>
      <w:tr w:rsidR="00E323A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7.</w:t>
            </w:r>
          </w:p>
        </w:tc>
        <w:tc>
          <w:tcPr>
            <w:tcW w:w="1349" w:type="dxa"/>
            <w:vAlign w:val="center"/>
          </w:tcPr>
          <w:p w:rsidR="00E323A2" w:rsidRPr="006B1A66" w:rsidRDefault="00AD7F77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829/2</w:t>
            </w:r>
          </w:p>
        </w:tc>
        <w:tc>
          <w:tcPr>
            <w:tcW w:w="919" w:type="dxa"/>
            <w:vAlign w:val="center"/>
          </w:tcPr>
          <w:p w:rsidR="00E323A2" w:rsidRPr="006B1A66" w:rsidRDefault="00AD7F77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0017</w:t>
            </w:r>
          </w:p>
        </w:tc>
        <w:tc>
          <w:tcPr>
            <w:tcW w:w="851" w:type="dxa"/>
            <w:vAlign w:val="center"/>
          </w:tcPr>
          <w:p w:rsidR="00E323A2" w:rsidRPr="006B1A66" w:rsidRDefault="00AD7F77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2126" w:type="dxa"/>
            <w:vAlign w:val="center"/>
          </w:tcPr>
          <w:p w:rsidR="00E323A2" w:rsidRPr="006B1A66" w:rsidRDefault="00E323A2" w:rsidP="00AD7F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ul. </w:t>
            </w:r>
            <w:r w:rsidR="00AD7F77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Głogowa</w:t>
            </w:r>
          </w:p>
        </w:tc>
        <w:tc>
          <w:tcPr>
            <w:tcW w:w="2126" w:type="dxa"/>
            <w:vAlign w:val="center"/>
          </w:tcPr>
          <w:p w:rsidR="00E323A2" w:rsidRPr="006B1A66" w:rsidRDefault="00AD7F77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zurbanizowane tereny niezabudowane</w:t>
            </w:r>
          </w:p>
        </w:tc>
        <w:tc>
          <w:tcPr>
            <w:tcW w:w="1843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E323A2" w:rsidRDefault="00AD7F77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3,25 zł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/m</w:t>
            </w:r>
            <w:r w:rsidR="00E323A2"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E323A2" w:rsidRPr="006B1A66" w:rsidRDefault="00E323A2" w:rsidP="003741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E323A2" w:rsidRPr="006B1A66" w:rsidRDefault="00AD7F77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lat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701" w:type="dxa"/>
            <w:vAlign w:val="center"/>
          </w:tcPr>
          <w:p w:rsidR="00E323A2" w:rsidRPr="006B1A66" w:rsidRDefault="00E323A2" w:rsidP="00E323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  <w:p w:rsidR="00AD7F77" w:rsidRPr="006B1A66" w:rsidRDefault="00AD7F77" w:rsidP="00E323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AD7F77" w:rsidRPr="006B1A66" w:rsidRDefault="00C845B5" w:rsidP="00E323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AD7F77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GNG.II.6845.160.2018</w:t>
            </w:r>
          </w:p>
        </w:tc>
      </w:tr>
      <w:tr w:rsidR="00E323A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8.</w:t>
            </w:r>
          </w:p>
        </w:tc>
        <w:tc>
          <w:tcPr>
            <w:tcW w:w="1349" w:type="dxa"/>
            <w:vAlign w:val="center"/>
          </w:tcPr>
          <w:p w:rsidR="00E323A2" w:rsidRPr="006B1A66" w:rsidRDefault="003F5CE6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2010/36</w:t>
            </w:r>
          </w:p>
        </w:tc>
        <w:tc>
          <w:tcPr>
            <w:tcW w:w="919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E323A2" w:rsidRPr="006B1A66" w:rsidRDefault="003F5CE6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2126" w:type="dxa"/>
            <w:vAlign w:val="center"/>
          </w:tcPr>
          <w:p w:rsidR="00E323A2" w:rsidRPr="006B1A66" w:rsidRDefault="00E323A2" w:rsidP="003F5C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ul. </w:t>
            </w:r>
            <w:r w:rsidR="003F5CE6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Wojciecha Kossaka</w:t>
            </w:r>
          </w:p>
        </w:tc>
        <w:tc>
          <w:tcPr>
            <w:tcW w:w="2126" w:type="dxa"/>
            <w:vAlign w:val="center"/>
          </w:tcPr>
          <w:p w:rsidR="00E323A2" w:rsidRPr="006B1A66" w:rsidRDefault="003F5CE6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inne tereny zabudowane</w:t>
            </w:r>
          </w:p>
        </w:tc>
        <w:tc>
          <w:tcPr>
            <w:tcW w:w="1843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0,50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E323A2" w:rsidRPr="006B1A66" w:rsidRDefault="003F5CE6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lat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701" w:type="dxa"/>
            <w:vAlign w:val="center"/>
          </w:tcPr>
          <w:p w:rsidR="00E323A2" w:rsidRPr="006B1A66" w:rsidRDefault="00E323A2" w:rsidP="00E323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3F5CE6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GN.II.6845.124</w:t>
            </w:r>
            <w:r w:rsidR="00E323A2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.2019</w:t>
            </w:r>
          </w:p>
        </w:tc>
      </w:tr>
      <w:tr w:rsidR="00E323A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49" w:type="dxa"/>
            <w:vAlign w:val="center"/>
          </w:tcPr>
          <w:p w:rsidR="000D63C4" w:rsidRPr="006B1A66" w:rsidRDefault="000D63C4" w:rsidP="000D63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2010/43</w:t>
            </w:r>
          </w:p>
          <w:p w:rsidR="003044A1" w:rsidRPr="006B1A66" w:rsidRDefault="003044A1" w:rsidP="000D63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2010/45</w:t>
            </w:r>
          </w:p>
        </w:tc>
        <w:tc>
          <w:tcPr>
            <w:tcW w:w="919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E323A2" w:rsidRPr="006B1A66" w:rsidRDefault="000D63C4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555</w:t>
            </w:r>
          </w:p>
        </w:tc>
        <w:tc>
          <w:tcPr>
            <w:tcW w:w="2126" w:type="dxa"/>
            <w:vAlign w:val="center"/>
          </w:tcPr>
          <w:p w:rsidR="00E323A2" w:rsidRPr="006B1A66" w:rsidRDefault="00E323A2" w:rsidP="000D63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ul. </w:t>
            </w:r>
            <w:r w:rsidR="000D63C4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Wojciecha Kossaka</w:t>
            </w:r>
          </w:p>
        </w:tc>
        <w:tc>
          <w:tcPr>
            <w:tcW w:w="2126" w:type="dxa"/>
            <w:vAlign w:val="center"/>
          </w:tcPr>
          <w:p w:rsidR="00E323A2" w:rsidRPr="006B1A66" w:rsidRDefault="00E323A2" w:rsidP="000D63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inne tereny </w:t>
            </w:r>
            <w:r w:rsidR="000D63C4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zabudowane</w:t>
            </w:r>
          </w:p>
        </w:tc>
        <w:tc>
          <w:tcPr>
            <w:tcW w:w="1843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E323A2" w:rsidRPr="006B1A66" w:rsidRDefault="004F6C5B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0,05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zł/m</w:t>
            </w:r>
            <w:r w:rsidR="00E323A2"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E323A2" w:rsidRPr="006B1A66" w:rsidRDefault="000D63C4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lat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701" w:type="dxa"/>
            <w:vAlign w:val="center"/>
          </w:tcPr>
          <w:p w:rsidR="00E323A2" w:rsidRPr="006B1A66" w:rsidRDefault="003E32C3" w:rsidP="003E32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uprawy rolne, sadownicze i kwiatowe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</w:t>
            </w:r>
            <w:r w:rsidR="003E32C3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G.II.6845.97</w:t>
            </w: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.2019</w:t>
            </w:r>
          </w:p>
        </w:tc>
      </w:tr>
      <w:tr w:rsidR="00E323A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10.</w:t>
            </w:r>
          </w:p>
        </w:tc>
        <w:tc>
          <w:tcPr>
            <w:tcW w:w="1349" w:type="dxa"/>
            <w:vAlign w:val="center"/>
          </w:tcPr>
          <w:p w:rsidR="00E323A2" w:rsidRPr="006B1A66" w:rsidRDefault="003E32C3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49/17</w:t>
            </w:r>
          </w:p>
        </w:tc>
        <w:tc>
          <w:tcPr>
            <w:tcW w:w="919" w:type="dxa"/>
            <w:vAlign w:val="center"/>
          </w:tcPr>
          <w:p w:rsidR="00E323A2" w:rsidRPr="006B1A66" w:rsidRDefault="003E32C3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0010</w:t>
            </w:r>
          </w:p>
        </w:tc>
        <w:tc>
          <w:tcPr>
            <w:tcW w:w="851" w:type="dxa"/>
            <w:vAlign w:val="center"/>
          </w:tcPr>
          <w:p w:rsidR="00E323A2" w:rsidRPr="006B1A66" w:rsidRDefault="003E32C3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126" w:type="dxa"/>
            <w:vAlign w:val="center"/>
          </w:tcPr>
          <w:p w:rsidR="00E323A2" w:rsidRPr="006B1A66" w:rsidRDefault="00E323A2" w:rsidP="003E32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ul. </w:t>
            </w:r>
            <w:r w:rsidR="003E32C3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Stefana Okrzei</w:t>
            </w:r>
          </w:p>
        </w:tc>
        <w:tc>
          <w:tcPr>
            <w:tcW w:w="2126" w:type="dxa"/>
            <w:vAlign w:val="center"/>
          </w:tcPr>
          <w:p w:rsidR="00E323A2" w:rsidRPr="006B1A66" w:rsidRDefault="003E32C3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drogi</w:t>
            </w:r>
          </w:p>
        </w:tc>
        <w:tc>
          <w:tcPr>
            <w:tcW w:w="1843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E323A2" w:rsidRPr="006B1A66" w:rsidRDefault="003E32C3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30,00 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zł/m</w:t>
            </w:r>
            <w:r w:rsidR="00E323A2"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</w:p>
          <w:p w:rsidR="00E323A2" w:rsidRPr="006B1A66" w:rsidRDefault="00E323A2" w:rsidP="00E323A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E323A2" w:rsidRPr="006B1A66" w:rsidRDefault="003E32C3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na czas nieoznaczony</w:t>
            </w:r>
          </w:p>
        </w:tc>
        <w:tc>
          <w:tcPr>
            <w:tcW w:w="1701" w:type="dxa"/>
            <w:vAlign w:val="center"/>
          </w:tcPr>
          <w:p w:rsidR="00E323A2" w:rsidRPr="006B1A66" w:rsidRDefault="003E32C3" w:rsidP="00E323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boks garażowy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</w:t>
            </w:r>
            <w:r w:rsidR="003E32C3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G.II.6845.263.2018</w:t>
            </w:r>
          </w:p>
        </w:tc>
      </w:tr>
      <w:tr w:rsidR="00E323A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11.</w:t>
            </w:r>
          </w:p>
        </w:tc>
        <w:tc>
          <w:tcPr>
            <w:tcW w:w="1349" w:type="dxa"/>
            <w:vAlign w:val="center"/>
          </w:tcPr>
          <w:p w:rsidR="00E323A2" w:rsidRPr="006B1A66" w:rsidRDefault="00765EDE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607</w:t>
            </w:r>
          </w:p>
        </w:tc>
        <w:tc>
          <w:tcPr>
            <w:tcW w:w="919" w:type="dxa"/>
            <w:vAlign w:val="center"/>
          </w:tcPr>
          <w:p w:rsidR="00E323A2" w:rsidRPr="006B1A66" w:rsidRDefault="00765EDE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0010</w:t>
            </w:r>
          </w:p>
        </w:tc>
        <w:tc>
          <w:tcPr>
            <w:tcW w:w="851" w:type="dxa"/>
            <w:vAlign w:val="center"/>
          </w:tcPr>
          <w:p w:rsidR="00E323A2" w:rsidRPr="006B1A66" w:rsidRDefault="00765EDE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126" w:type="dxa"/>
            <w:vAlign w:val="center"/>
          </w:tcPr>
          <w:p w:rsidR="00E323A2" w:rsidRPr="006B1A66" w:rsidRDefault="00E323A2" w:rsidP="00765ED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ul. </w:t>
            </w:r>
            <w:r w:rsidR="00765EDE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Marszałkowska</w:t>
            </w:r>
          </w:p>
        </w:tc>
        <w:tc>
          <w:tcPr>
            <w:tcW w:w="2126" w:type="dxa"/>
            <w:vAlign w:val="center"/>
          </w:tcPr>
          <w:p w:rsidR="00E323A2" w:rsidRPr="006B1A66" w:rsidRDefault="00550976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</w:tc>
        <w:tc>
          <w:tcPr>
            <w:tcW w:w="1843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E323A2" w:rsidRPr="006B1A66" w:rsidRDefault="00765EDE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6,50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zł/m</w:t>
            </w:r>
            <w:r w:rsidR="00E323A2"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</w:p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E323A2" w:rsidRPr="006B1A66" w:rsidRDefault="00765EDE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na czas nieoznaczony</w:t>
            </w:r>
          </w:p>
        </w:tc>
        <w:tc>
          <w:tcPr>
            <w:tcW w:w="1701" w:type="dxa"/>
            <w:vAlign w:val="center"/>
          </w:tcPr>
          <w:p w:rsidR="00E323A2" w:rsidRPr="006B1A66" w:rsidRDefault="00404350" w:rsidP="00E323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działalność handlowa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765EDE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GN.II.6845.38</w:t>
            </w:r>
            <w:r w:rsidR="00E323A2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.2019</w:t>
            </w:r>
          </w:p>
        </w:tc>
      </w:tr>
      <w:tr w:rsidR="00E323A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12.</w:t>
            </w:r>
          </w:p>
        </w:tc>
        <w:tc>
          <w:tcPr>
            <w:tcW w:w="1349" w:type="dxa"/>
            <w:vAlign w:val="center"/>
          </w:tcPr>
          <w:p w:rsidR="00E323A2" w:rsidRPr="006B1A66" w:rsidRDefault="0005754A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375</w:t>
            </w:r>
          </w:p>
        </w:tc>
        <w:tc>
          <w:tcPr>
            <w:tcW w:w="919" w:type="dxa"/>
            <w:vAlign w:val="center"/>
          </w:tcPr>
          <w:p w:rsidR="00E323A2" w:rsidRPr="006B1A66" w:rsidRDefault="00E323A2" w:rsidP="000575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</w:t>
            </w:r>
            <w:r w:rsidR="0005754A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51" w:type="dxa"/>
            <w:vAlign w:val="center"/>
          </w:tcPr>
          <w:p w:rsidR="00E323A2" w:rsidRPr="006B1A66" w:rsidRDefault="0005754A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2126" w:type="dxa"/>
            <w:vAlign w:val="center"/>
          </w:tcPr>
          <w:p w:rsidR="00E323A2" w:rsidRPr="006B1A66" w:rsidRDefault="00E323A2" w:rsidP="0005754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ul. </w:t>
            </w:r>
            <w:r w:rsidR="0005754A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Modlińska</w:t>
            </w:r>
          </w:p>
        </w:tc>
        <w:tc>
          <w:tcPr>
            <w:tcW w:w="2126" w:type="dxa"/>
            <w:vAlign w:val="center"/>
          </w:tcPr>
          <w:p w:rsidR="00E323A2" w:rsidRPr="006B1A66" w:rsidRDefault="00791407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</w:tc>
        <w:tc>
          <w:tcPr>
            <w:tcW w:w="1843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E323A2" w:rsidRPr="006B1A66" w:rsidRDefault="0005754A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0,5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 zł/m</w:t>
            </w:r>
            <w:r w:rsidR="00E323A2"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E323A2" w:rsidRPr="006B1A66" w:rsidRDefault="0005754A" w:rsidP="000575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na czas nieoznaczony</w:t>
            </w:r>
          </w:p>
        </w:tc>
        <w:tc>
          <w:tcPr>
            <w:tcW w:w="1701" w:type="dxa"/>
            <w:vAlign w:val="center"/>
          </w:tcPr>
          <w:p w:rsidR="00E323A2" w:rsidRPr="006B1A66" w:rsidRDefault="00E323A2" w:rsidP="00E323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05754A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GN.II.6845.33</w:t>
            </w:r>
            <w:r w:rsidR="00E323A2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.2019</w:t>
            </w:r>
          </w:p>
        </w:tc>
      </w:tr>
      <w:tr w:rsidR="00E323A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13.</w:t>
            </w:r>
          </w:p>
        </w:tc>
        <w:tc>
          <w:tcPr>
            <w:tcW w:w="1349" w:type="dxa"/>
            <w:vAlign w:val="center"/>
          </w:tcPr>
          <w:p w:rsidR="00E323A2" w:rsidRPr="006B1A66" w:rsidRDefault="002D3ECB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491/4</w:t>
            </w:r>
          </w:p>
        </w:tc>
        <w:tc>
          <w:tcPr>
            <w:tcW w:w="919" w:type="dxa"/>
            <w:vAlign w:val="center"/>
          </w:tcPr>
          <w:p w:rsidR="00E323A2" w:rsidRPr="006B1A66" w:rsidRDefault="002D3ECB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0015</w:t>
            </w:r>
          </w:p>
        </w:tc>
        <w:tc>
          <w:tcPr>
            <w:tcW w:w="851" w:type="dxa"/>
            <w:vAlign w:val="center"/>
          </w:tcPr>
          <w:p w:rsidR="00E323A2" w:rsidRPr="006B1A66" w:rsidRDefault="002D3ECB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126" w:type="dxa"/>
            <w:vAlign w:val="center"/>
          </w:tcPr>
          <w:p w:rsidR="00E323A2" w:rsidRPr="006B1A66" w:rsidRDefault="00E323A2" w:rsidP="002D3EC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ul. </w:t>
            </w:r>
            <w:r w:rsidR="002D3ECB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Ciepła</w:t>
            </w:r>
          </w:p>
        </w:tc>
        <w:tc>
          <w:tcPr>
            <w:tcW w:w="2126" w:type="dxa"/>
            <w:vAlign w:val="center"/>
          </w:tcPr>
          <w:p w:rsidR="00E323A2" w:rsidRPr="006B1A66" w:rsidRDefault="002D3ECB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zurbanizowane tereny niezabudowane</w:t>
            </w:r>
          </w:p>
        </w:tc>
        <w:tc>
          <w:tcPr>
            <w:tcW w:w="1843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E323A2" w:rsidRPr="006B1A66" w:rsidRDefault="002D3ECB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30,00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zł/boks</w:t>
            </w:r>
          </w:p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E323A2" w:rsidRPr="006B1A66" w:rsidRDefault="002D3ECB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na czas nieoznaczony</w:t>
            </w:r>
          </w:p>
        </w:tc>
        <w:tc>
          <w:tcPr>
            <w:tcW w:w="1701" w:type="dxa"/>
            <w:vAlign w:val="center"/>
          </w:tcPr>
          <w:p w:rsidR="00E323A2" w:rsidRPr="006B1A66" w:rsidRDefault="002D3ECB" w:rsidP="004043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boks garażowy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2D3ECB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GN.II.6845.41</w:t>
            </w:r>
            <w:r w:rsidR="00E323A2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.2019</w:t>
            </w:r>
          </w:p>
        </w:tc>
      </w:tr>
      <w:tr w:rsidR="00E323A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14.</w:t>
            </w:r>
          </w:p>
        </w:tc>
        <w:tc>
          <w:tcPr>
            <w:tcW w:w="1349" w:type="dxa"/>
            <w:vAlign w:val="center"/>
          </w:tcPr>
          <w:p w:rsidR="00E323A2" w:rsidRPr="006B1A66" w:rsidRDefault="00144883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1066/1</w:t>
            </w:r>
          </w:p>
        </w:tc>
        <w:tc>
          <w:tcPr>
            <w:tcW w:w="919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E323A2" w:rsidRPr="006B1A66" w:rsidRDefault="00144883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0017</w:t>
            </w:r>
          </w:p>
          <w:p w:rsidR="00E323A2" w:rsidRPr="006B1A66" w:rsidRDefault="00E323A2" w:rsidP="00E323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E323A2" w:rsidRPr="006B1A66" w:rsidRDefault="00144883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126" w:type="dxa"/>
            <w:vAlign w:val="center"/>
          </w:tcPr>
          <w:p w:rsidR="00E323A2" w:rsidRPr="006B1A66" w:rsidRDefault="00E323A2" w:rsidP="001448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ul. </w:t>
            </w:r>
            <w:r w:rsidR="00144883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Zbigniewa Herberta</w:t>
            </w:r>
          </w:p>
        </w:tc>
        <w:tc>
          <w:tcPr>
            <w:tcW w:w="2126" w:type="dxa"/>
            <w:vAlign w:val="center"/>
          </w:tcPr>
          <w:p w:rsidR="00E323A2" w:rsidRPr="006B1A66" w:rsidRDefault="00144883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</w:tc>
        <w:tc>
          <w:tcPr>
            <w:tcW w:w="1843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E323A2" w:rsidRPr="006B1A66" w:rsidRDefault="00144883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1,30 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zł/m</w:t>
            </w:r>
            <w:r w:rsidR="00E323A2"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E323A2" w:rsidRPr="006B1A66" w:rsidRDefault="00144883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na czas nieoznaczony</w:t>
            </w:r>
          </w:p>
        </w:tc>
        <w:tc>
          <w:tcPr>
            <w:tcW w:w="1701" w:type="dxa"/>
            <w:vAlign w:val="center"/>
          </w:tcPr>
          <w:p w:rsidR="00E323A2" w:rsidRPr="006B1A66" w:rsidRDefault="00E323A2" w:rsidP="00E323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144883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GN.II.6845.37</w:t>
            </w:r>
            <w:r w:rsidR="00E323A2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.2019</w:t>
            </w:r>
          </w:p>
        </w:tc>
      </w:tr>
      <w:tr w:rsidR="00E323A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15.</w:t>
            </w:r>
          </w:p>
        </w:tc>
        <w:tc>
          <w:tcPr>
            <w:tcW w:w="1349" w:type="dxa"/>
            <w:vAlign w:val="center"/>
          </w:tcPr>
          <w:p w:rsidR="00E323A2" w:rsidRPr="006B1A66" w:rsidRDefault="00144883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1517/104</w:t>
            </w:r>
          </w:p>
          <w:p w:rsidR="00144883" w:rsidRPr="006B1A66" w:rsidRDefault="00144883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1517/105</w:t>
            </w:r>
          </w:p>
          <w:p w:rsidR="00144883" w:rsidRPr="006B1A66" w:rsidRDefault="00144883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1642/1</w:t>
            </w:r>
          </w:p>
          <w:p w:rsidR="00144883" w:rsidRPr="006B1A66" w:rsidRDefault="00144883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3541</w:t>
            </w:r>
          </w:p>
        </w:tc>
        <w:tc>
          <w:tcPr>
            <w:tcW w:w="919" w:type="dxa"/>
            <w:vAlign w:val="center"/>
          </w:tcPr>
          <w:p w:rsidR="00E323A2" w:rsidRPr="006B1A66" w:rsidRDefault="00E323A2" w:rsidP="001448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</w:t>
            </w:r>
            <w:r w:rsidR="00144883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51" w:type="dxa"/>
            <w:vAlign w:val="center"/>
          </w:tcPr>
          <w:p w:rsidR="00E323A2" w:rsidRPr="006B1A66" w:rsidRDefault="00144883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407</w:t>
            </w:r>
          </w:p>
        </w:tc>
        <w:tc>
          <w:tcPr>
            <w:tcW w:w="2126" w:type="dxa"/>
            <w:vAlign w:val="center"/>
          </w:tcPr>
          <w:p w:rsidR="00E323A2" w:rsidRPr="006B1A66" w:rsidRDefault="00E323A2" w:rsidP="001448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ul. </w:t>
            </w:r>
            <w:r w:rsidR="00144883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Ojca Kolumbina Tomaszewskiego</w:t>
            </w:r>
          </w:p>
          <w:p w:rsidR="00144883" w:rsidRPr="006B1A66" w:rsidRDefault="00144883" w:rsidP="001448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Grenadierów</w:t>
            </w:r>
          </w:p>
        </w:tc>
        <w:tc>
          <w:tcPr>
            <w:tcW w:w="2126" w:type="dxa"/>
            <w:vAlign w:val="center"/>
          </w:tcPr>
          <w:p w:rsidR="00E323A2" w:rsidRDefault="00144883" w:rsidP="001448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zieleni urządzonej</w:t>
            </w:r>
            <w:r w:rsidR="000B2F9E">
              <w:rPr>
                <w:rFonts w:eastAsia="Times New Roman" w:cstheme="minorHAnsi"/>
                <w:sz w:val="18"/>
                <w:szCs w:val="18"/>
                <w:lang w:eastAsia="en-GB"/>
              </w:rPr>
              <w:t>,</w:t>
            </w:r>
          </w:p>
          <w:p w:rsidR="000B2F9E" w:rsidRPr="006B1A66" w:rsidRDefault="000B2F9E" w:rsidP="001448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drogi</w:t>
            </w:r>
          </w:p>
        </w:tc>
        <w:tc>
          <w:tcPr>
            <w:tcW w:w="1843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E323A2" w:rsidRPr="006B1A66" w:rsidRDefault="0060375D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1,10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zł/m</w:t>
            </w:r>
            <w:r w:rsidR="00E323A2"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E323A2" w:rsidRPr="006B1A66" w:rsidRDefault="0060375D" w:rsidP="00E323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na czas nieoznaczony</w:t>
            </w:r>
          </w:p>
        </w:tc>
        <w:tc>
          <w:tcPr>
            <w:tcW w:w="1701" w:type="dxa"/>
            <w:vAlign w:val="center"/>
          </w:tcPr>
          <w:p w:rsidR="00E323A2" w:rsidRPr="006B1A66" w:rsidRDefault="00E323A2" w:rsidP="00E323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60375D" w:rsidP="006037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</w:t>
            </w:r>
            <w:r w:rsidR="00E323A2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.II.6845.3</w:t>
            </w: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.2019</w:t>
            </w:r>
          </w:p>
        </w:tc>
      </w:tr>
      <w:tr w:rsidR="00E323A2" w:rsidRPr="006B1A66" w:rsidTr="001E4EE8">
        <w:trPr>
          <w:trHeight w:val="10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lastRenderedPageBreak/>
              <w:t>16.</w:t>
            </w:r>
          </w:p>
        </w:tc>
        <w:tc>
          <w:tcPr>
            <w:tcW w:w="1349" w:type="dxa"/>
            <w:vAlign w:val="center"/>
          </w:tcPr>
          <w:p w:rsidR="00E323A2" w:rsidRPr="006B1A66" w:rsidRDefault="000C3236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1739/208</w:t>
            </w:r>
          </w:p>
          <w:p w:rsidR="000C3236" w:rsidRPr="006B1A66" w:rsidRDefault="000C3236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1793/28</w:t>
            </w:r>
          </w:p>
          <w:p w:rsidR="000C3236" w:rsidRPr="006B1A66" w:rsidRDefault="000C3236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1795/35</w:t>
            </w:r>
          </w:p>
        </w:tc>
        <w:tc>
          <w:tcPr>
            <w:tcW w:w="919" w:type="dxa"/>
            <w:vAlign w:val="center"/>
          </w:tcPr>
          <w:p w:rsidR="00E323A2" w:rsidRPr="006B1A66" w:rsidRDefault="00E323A2" w:rsidP="000C32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</w:t>
            </w:r>
            <w:r w:rsidR="000C3236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51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</w:t>
            </w:r>
            <w:r w:rsidR="000C3236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2126" w:type="dxa"/>
            <w:vAlign w:val="center"/>
          </w:tcPr>
          <w:p w:rsidR="00E323A2" w:rsidRPr="006B1A66" w:rsidRDefault="00E323A2" w:rsidP="000C323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ul. </w:t>
            </w:r>
            <w:r w:rsidR="000C3236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Łukowa</w:t>
            </w:r>
          </w:p>
          <w:p w:rsidR="000C3236" w:rsidRPr="006B1A66" w:rsidRDefault="000C3236" w:rsidP="000C323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Świerkowa</w:t>
            </w:r>
          </w:p>
        </w:tc>
        <w:tc>
          <w:tcPr>
            <w:tcW w:w="2126" w:type="dxa"/>
            <w:vAlign w:val="center"/>
          </w:tcPr>
          <w:p w:rsidR="000C3236" w:rsidRPr="006B1A66" w:rsidRDefault="000C3236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1,20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E323A2" w:rsidRPr="006B1A66" w:rsidRDefault="000C3236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na czas nieoznaczony</w:t>
            </w:r>
          </w:p>
        </w:tc>
        <w:tc>
          <w:tcPr>
            <w:tcW w:w="1701" w:type="dxa"/>
            <w:vAlign w:val="center"/>
          </w:tcPr>
          <w:p w:rsidR="00E323A2" w:rsidRPr="006B1A66" w:rsidRDefault="00E323A2" w:rsidP="00E323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</w:t>
            </w:r>
            <w:r w:rsidR="000C3236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G.II.6845.41</w:t>
            </w: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.2019</w:t>
            </w:r>
          </w:p>
        </w:tc>
      </w:tr>
      <w:tr w:rsidR="00E323A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17.</w:t>
            </w:r>
          </w:p>
        </w:tc>
        <w:tc>
          <w:tcPr>
            <w:tcW w:w="1349" w:type="dxa"/>
            <w:vAlign w:val="center"/>
          </w:tcPr>
          <w:p w:rsidR="00E323A2" w:rsidRPr="006B1A66" w:rsidRDefault="00AF531C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4062/3</w:t>
            </w:r>
          </w:p>
          <w:p w:rsidR="00AF531C" w:rsidRPr="006B1A66" w:rsidRDefault="00AF531C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1807/56</w:t>
            </w:r>
          </w:p>
        </w:tc>
        <w:tc>
          <w:tcPr>
            <w:tcW w:w="919" w:type="dxa"/>
            <w:vAlign w:val="center"/>
          </w:tcPr>
          <w:p w:rsidR="00E323A2" w:rsidRPr="006B1A66" w:rsidRDefault="00E323A2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</w:t>
            </w:r>
            <w:r w:rsidR="00AF531C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51" w:type="dxa"/>
            <w:vAlign w:val="center"/>
          </w:tcPr>
          <w:p w:rsidR="00E323A2" w:rsidRPr="006B1A66" w:rsidRDefault="00AF531C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2126" w:type="dxa"/>
            <w:vAlign w:val="center"/>
          </w:tcPr>
          <w:p w:rsidR="00E323A2" w:rsidRPr="006B1A66" w:rsidRDefault="00E323A2" w:rsidP="00AF53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ul.  </w:t>
            </w:r>
            <w:r w:rsidR="00AF531C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Rakowska</w:t>
            </w:r>
          </w:p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Dereniowa</w:t>
            </w:r>
          </w:p>
        </w:tc>
        <w:tc>
          <w:tcPr>
            <w:tcW w:w="2126" w:type="dxa"/>
            <w:vAlign w:val="center"/>
          </w:tcPr>
          <w:p w:rsidR="00AF531C" w:rsidRPr="006B1A66" w:rsidRDefault="00AF531C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E323A2" w:rsidRPr="006B1A66" w:rsidRDefault="00AF531C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1,20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/m</w:t>
            </w:r>
            <w:r w:rsidR="00E323A2"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="00E323A2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E323A2" w:rsidRPr="006B1A66" w:rsidRDefault="00AF531C" w:rsidP="00E32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na czas nieoznaczony</w:t>
            </w:r>
          </w:p>
        </w:tc>
        <w:tc>
          <w:tcPr>
            <w:tcW w:w="1701" w:type="dxa"/>
            <w:vAlign w:val="center"/>
          </w:tcPr>
          <w:p w:rsidR="00E323A2" w:rsidRPr="006B1A66" w:rsidRDefault="00AF531C" w:rsidP="00E323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1C" w:rsidRPr="006B1A66" w:rsidRDefault="00AF531C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:rsidR="00E323A2" w:rsidRPr="006B1A66" w:rsidRDefault="00AF531C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GNG.II.6845.241</w:t>
            </w:r>
            <w:r w:rsidR="00E323A2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.2018</w:t>
            </w:r>
          </w:p>
          <w:p w:rsidR="00E323A2" w:rsidRPr="006B1A66" w:rsidRDefault="00E323A2" w:rsidP="00E323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AF531C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18.</w:t>
            </w:r>
          </w:p>
        </w:tc>
        <w:tc>
          <w:tcPr>
            <w:tcW w:w="1349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1877/12</w:t>
            </w:r>
          </w:p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1877/13</w:t>
            </w:r>
          </w:p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1878/4</w:t>
            </w:r>
          </w:p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1878/5</w:t>
            </w:r>
          </w:p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1878/6</w:t>
            </w:r>
          </w:p>
        </w:tc>
        <w:tc>
          <w:tcPr>
            <w:tcW w:w="919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0024</w:t>
            </w:r>
          </w:p>
        </w:tc>
        <w:tc>
          <w:tcPr>
            <w:tcW w:w="851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2126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Orzechowa</w:t>
            </w:r>
          </w:p>
        </w:tc>
        <w:tc>
          <w:tcPr>
            <w:tcW w:w="2126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zurbanizowane tereny niezabudowane</w:t>
            </w:r>
          </w:p>
        </w:tc>
        <w:tc>
          <w:tcPr>
            <w:tcW w:w="1843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1,10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AF531C" w:rsidRPr="006B1A66" w:rsidRDefault="00F227CA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  <w:r w:rsidR="00AF531C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lat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701" w:type="dxa"/>
            <w:vAlign w:val="center"/>
          </w:tcPr>
          <w:p w:rsidR="00AF531C" w:rsidRPr="006B1A66" w:rsidRDefault="00AF531C" w:rsidP="00AF5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GNG.II.6845.94.2018</w:t>
            </w:r>
          </w:p>
        </w:tc>
      </w:tr>
      <w:tr w:rsidR="00AF531C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19.</w:t>
            </w:r>
          </w:p>
        </w:tc>
        <w:tc>
          <w:tcPr>
            <w:tcW w:w="1349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1873/12</w:t>
            </w:r>
          </w:p>
        </w:tc>
        <w:tc>
          <w:tcPr>
            <w:tcW w:w="919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0024</w:t>
            </w:r>
          </w:p>
        </w:tc>
        <w:tc>
          <w:tcPr>
            <w:tcW w:w="851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2126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Jałowcowa</w:t>
            </w:r>
          </w:p>
        </w:tc>
        <w:tc>
          <w:tcPr>
            <w:tcW w:w="2126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zurbanizowane tereny niezabudowane</w:t>
            </w:r>
          </w:p>
        </w:tc>
        <w:tc>
          <w:tcPr>
            <w:tcW w:w="1843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1,10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AF531C" w:rsidRPr="006B1A66" w:rsidRDefault="00F227CA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  <w:r w:rsidR="00AF531C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lat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701" w:type="dxa"/>
            <w:vAlign w:val="center"/>
          </w:tcPr>
          <w:p w:rsidR="00AF531C" w:rsidRPr="006B1A66" w:rsidRDefault="00AF531C" w:rsidP="00AF5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GNG.II.6845.101.2018</w:t>
            </w:r>
          </w:p>
        </w:tc>
      </w:tr>
      <w:tr w:rsidR="00AF531C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20.</w:t>
            </w:r>
          </w:p>
        </w:tc>
        <w:tc>
          <w:tcPr>
            <w:tcW w:w="1349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1877/12</w:t>
            </w:r>
          </w:p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1877/13</w:t>
            </w:r>
          </w:p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1878/5</w:t>
            </w:r>
          </w:p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1878/6</w:t>
            </w:r>
          </w:p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1878/7</w:t>
            </w:r>
          </w:p>
        </w:tc>
        <w:tc>
          <w:tcPr>
            <w:tcW w:w="919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0024</w:t>
            </w:r>
          </w:p>
        </w:tc>
        <w:tc>
          <w:tcPr>
            <w:tcW w:w="851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2126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Orzechowa</w:t>
            </w:r>
          </w:p>
        </w:tc>
        <w:tc>
          <w:tcPr>
            <w:tcW w:w="2126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zurbanizowane tereny niezabudowane</w:t>
            </w:r>
          </w:p>
        </w:tc>
        <w:tc>
          <w:tcPr>
            <w:tcW w:w="1843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1,10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AF531C" w:rsidRPr="006B1A66" w:rsidRDefault="00F227CA" w:rsidP="00AF53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  <w:r w:rsidR="00AF531C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lat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701" w:type="dxa"/>
            <w:vAlign w:val="center"/>
          </w:tcPr>
          <w:p w:rsidR="00AF531C" w:rsidRPr="006B1A66" w:rsidRDefault="00AF531C" w:rsidP="00AF5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1C" w:rsidRPr="006B1A66" w:rsidRDefault="00AF531C" w:rsidP="00AF53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GNG.II.6845.159.2018</w:t>
            </w:r>
          </w:p>
        </w:tc>
      </w:tr>
      <w:tr w:rsidR="00841228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8" w:rsidRPr="006B1A66" w:rsidRDefault="00841228" w:rsidP="0084122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21.</w:t>
            </w:r>
          </w:p>
        </w:tc>
        <w:tc>
          <w:tcPr>
            <w:tcW w:w="1349" w:type="dxa"/>
            <w:vAlign w:val="center"/>
          </w:tcPr>
          <w:p w:rsidR="00841228" w:rsidRPr="006B1A66" w:rsidRDefault="00841228" w:rsidP="0084122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1795/35</w:t>
            </w:r>
          </w:p>
          <w:p w:rsidR="00841228" w:rsidRPr="006B1A66" w:rsidRDefault="00841228" w:rsidP="0084122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1793/28</w:t>
            </w:r>
          </w:p>
          <w:p w:rsidR="00841228" w:rsidRPr="006B1A66" w:rsidRDefault="00841228" w:rsidP="0084122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1739/208</w:t>
            </w:r>
          </w:p>
          <w:p w:rsidR="00841228" w:rsidRPr="006B1A66" w:rsidRDefault="00841228" w:rsidP="0084122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1751/1</w:t>
            </w:r>
          </w:p>
          <w:p w:rsidR="00841228" w:rsidRPr="006B1A66" w:rsidRDefault="00841228" w:rsidP="0084122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1803/29</w:t>
            </w:r>
          </w:p>
        </w:tc>
        <w:tc>
          <w:tcPr>
            <w:tcW w:w="919" w:type="dxa"/>
            <w:vAlign w:val="center"/>
          </w:tcPr>
          <w:p w:rsidR="00841228" w:rsidRPr="006B1A66" w:rsidRDefault="00841228" w:rsidP="0084122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0024</w:t>
            </w:r>
          </w:p>
        </w:tc>
        <w:tc>
          <w:tcPr>
            <w:tcW w:w="851" w:type="dxa"/>
            <w:vAlign w:val="center"/>
          </w:tcPr>
          <w:p w:rsidR="00841228" w:rsidRPr="006B1A66" w:rsidRDefault="00841228" w:rsidP="0084122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2126" w:type="dxa"/>
            <w:vAlign w:val="center"/>
          </w:tcPr>
          <w:p w:rsidR="00841228" w:rsidRPr="006B1A66" w:rsidRDefault="00841228" w:rsidP="0084122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Świerkowa</w:t>
            </w:r>
          </w:p>
          <w:p w:rsidR="00841228" w:rsidRPr="006B1A66" w:rsidRDefault="00841228" w:rsidP="0084122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Łukowa</w:t>
            </w:r>
          </w:p>
          <w:p w:rsidR="00841228" w:rsidRPr="006B1A66" w:rsidRDefault="00841228" w:rsidP="0084122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 Dereniowa</w:t>
            </w:r>
          </w:p>
        </w:tc>
        <w:tc>
          <w:tcPr>
            <w:tcW w:w="2126" w:type="dxa"/>
            <w:vAlign w:val="center"/>
          </w:tcPr>
          <w:p w:rsidR="00841228" w:rsidRPr="006B1A66" w:rsidRDefault="00841228" w:rsidP="0084122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</w:tc>
        <w:tc>
          <w:tcPr>
            <w:tcW w:w="1843" w:type="dxa"/>
            <w:vAlign w:val="center"/>
          </w:tcPr>
          <w:p w:rsidR="00841228" w:rsidRPr="006B1A66" w:rsidRDefault="00841228" w:rsidP="0084122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1,10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841228" w:rsidRPr="006B1A66" w:rsidRDefault="00841228" w:rsidP="0084122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841228" w:rsidRPr="006B1A66" w:rsidRDefault="00841228" w:rsidP="0084122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841228" w:rsidRPr="006B1A66" w:rsidRDefault="00841228" w:rsidP="008412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8" w:rsidRPr="006B1A66" w:rsidRDefault="00841228" w:rsidP="0084122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GNG.II.6845.39.2019</w:t>
            </w:r>
          </w:p>
        </w:tc>
      </w:tr>
      <w:tr w:rsidR="00F22726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6" w:rsidRPr="006B1A66" w:rsidRDefault="00F22726" w:rsidP="00F227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22.</w:t>
            </w:r>
          </w:p>
        </w:tc>
        <w:tc>
          <w:tcPr>
            <w:tcW w:w="1349" w:type="dxa"/>
            <w:vAlign w:val="center"/>
          </w:tcPr>
          <w:p w:rsidR="00F22726" w:rsidRPr="006B1A66" w:rsidRDefault="00F22726" w:rsidP="00F227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1739/173</w:t>
            </w:r>
          </w:p>
          <w:p w:rsidR="00F22726" w:rsidRPr="006B1A66" w:rsidRDefault="00F22726" w:rsidP="00F227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1739/174</w:t>
            </w:r>
          </w:p>
          <w:p w:rsidR="00F22726" w:rsidRPr="006B1A66" w:rsidRDefault="00F22726" w:rsidP="00F227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4045</w:t>
            </w:r>
          </w:p>
          <w:p w:rsidR="00F22726" w:rsidRPr="006B1A66" w:rsidRDefault="00F22726" w:rsidP="00F227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1739/148</w:t>
            </w:r>
          </w:p>
          <w:p w:rsidR="00F22726" w:rsidRPr="006B1A66" w:rsidRDefault="00F22726" w:rsidP="00F227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4046</w:t>
            </w:r>
          </w:p>
        </w:tc>
        <w:tc>
          <w:tcPr>
            <w:tcW w:w="919" w:type="dxa"/>
            <w:vAlign w:val="center"/>
          </w:tcPr>
          <w:p w:rsidR="00F22726" w:rsidRPr="006B1A66" w:rsidRDefault="00F22726" w:rsidP="00F227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0024</w:t>
            </w:r>
          </w:p>
        </w:tc>
        <w:tc>
          <w:tcPr>
            <w:tcW w:w="851" w:type="dxa"/>
            <w:vAlign w:val="center"/>
          </w:tcPr>
          <w:p w:rsidR="00F22726" w:rsidRPr="006B1A66" w:rsidRDefault="00F22726" w:rsidP="00F227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476</w:t>
            </w:r>
          </w:p>
        </w:tc>
        <w:tc>
          <w:tcPr>
            <w:tcW w:w="2126" w:type="dxa"/>
            <w:vAlign w:val="center"/>
          </w:tcPr>
          <w:p w:rsidR="00F22726" w:rsidRPr="006B1A66" w:rsidRDefault="00F22726" w:rsidP="00F227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Świerkowa</w:t>
            </w:r>
          </w:p>
        </w:tc>
        <w:tc>
          <w:tcPr>
            <w:tcW w:w="2126" w:type="dxa"/>
            <w:vAlign w:val="center"/>
          </w:tcPr>
          <w:p w:rsidR="00F22726" w:rsidRPr="006B1A66" w:rsidRDefault="00F22726" w:rsidP="00F227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zurbanizowane tereny niezabudowane</w:t>
            </w:r>
          </w:p>
          <w:p w:rsidR="00F22726" w:rsidRPr="006B1A66" w:rsidRDefault="00F22726" w:rsidP="00F227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  <w:p w:rsidR="00F22726" w:rsidRPr="006B1A66" w:rsidRDefault="00F22726" w:rsidP="00F227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F22726" w:rsidRPr="006B1A66" w:rsidRDefault="00F22726" w:rsidP="00F227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1,10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F22726" w:rsidRPr="006B1A66" w:rsidRDefault="00F22726" w:rsidP="00F227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F22726" w:rsidRPr="006B1A66" w:rsidRDefault="00F22726" w:rsidP="00F227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F22726" w:rsidRPr="006B1A66" w:rsidRDefault="00F22726" w:rsidP="00F227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6" w:rsidRPr="006B1A66" w:rsidRDefault="00F22726" w:rsidP="00F227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GNG.II.6845.47.2019</w:t>
            </w:r>
          </w:p>
        </w:tc>
      </w:tr>
      <w:tr w:rsidR="0061170A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0A" w:rsidRPr="006B1A66" w:rsidRDefault="0061170A" w:rsidP="006117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23.</w:t>
            </w:r>
          </w:p>
        </w:tc>
        <w:tc>
          <w:tcPr>
            <w:tcW w:w="1349" w:type="dxa"/>
            <w:vAlign w:val="center"/>
          </w:tcPr>
          <w:p w:rsidR="0061170A" w:rsidRPr="006B1A66" w:rsidRDefault="0061170A" w:rsidP="006117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1793/28</w:t>
            </w:r>
          </w:p>
          <w:p w:rsidR="0061170A" w:rsidRPr="006B1A66" w:rsidRDefault="0061170A" w:rsidP="006117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1739/208</w:t>
            </w:r>
          </w:p>
        </w:tc>
        <w:tc>
          <w:tcPr>
            <w:tcW w:w="919" w:type="dxa"/>
            <w:vAlign w:val="center"/>
          </w:tcPr>
          <w:p w:rsidR="0061170A" w:rsidRPr="006B1A66" w:rsidRDefault="0061170A" w:rsidP="006117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0024</w:t>
            </w:r>
          </w:p>
        </w:tc>
        <w:tc>
          <w:tcPr>
            <w:tcW w:w="851" w:type="dxa"/>
            <w:vAlign w:val="center"/>
          </w:tcPr>
          <w:p w:rsidR="0061170A" w:rsidRPr="006B1A66" w:rsidRDefault="0061170A" w:rsidP="006117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2126" w:type="dxa"/>
            <w:vAlign w:val="center"/>
          </w:tcPr>
          <w:p w:rsidR="0061170A" w:rsidRPr="006B1A66" w:rsidRDefault="0061170A" w:rsidP="006117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Świerkowa</w:t>
            </w:r>
          </w:p>
          <w:p w:rsidR="0061170A" w:rsidRPr="006B1A66" w:rsidRDefault="0061170A" w:rsidP="006117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Łukowa</w:t>
            </w:r>
          </w:p>
        </w:tc>
        <w:tc>
          <w:tcPr>
            <w:tcW w:w="2126" w:type="dxa"/>
            <w:vAlign w:val="center"/>
          </w:tcPr>
          <w:p w:rsidR="0061170A" w:rsidRPr="006B1A66" w:rsidRDefault="0061170A" w:rsidP="006117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61170A" w:rsidRPr="006B1A66" w:rsidRDefault="0061170A" w:rsidP="006117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  <w:p w:rsidR="0061170A" w:rsidRPr="006B1A66" w:rsidRDefault="0061170A" w:rsidP="006117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61170A" w:rsidRPr="006B1A66" w:rsidRDefault="0061170A" w:rsidP="006117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1,30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61170A" w:rsidRPr="006B1A66" w:rsidRDefault="0061170A" w:rsidP="006117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61170A" w:rsidRPr="006B1A66" w:rsidRDefault="0061170A" w:rsidP="006117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61170A" w:rsidRPr="006B1A66" w:rsidRDefault="0061170A" w:rsidP="006117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0A" w:rsidRPr="006B1A66" w:rsidRDefault="0061170A" w:rsidP="006117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GNG.II.6845.42.2019</w:t>
            </w:r>
          </w:p>
        </w:tc>
      </w:tr>
      <w:tr w:rsidR="006165A1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1" w:rsidRPr="006B1A66" w:rsidRDefault="006165A1" w:rsidP="006165A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24.</w:t>
            </w:r>
          </w:p>
        </w:tc>
        <w:tc>
          <w:tcPr>
            <w:tcW w:w="1349" w:type="dxa"/>
            <w:vAlign w:val="center"/>
          </w:tcPr>
          <w:p w:rsidR="006165A1" w:rsidRPr="006B1A66" w:rsidRDefault="006165A1" w:rsidP="006165A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1739/178</w:t>
            </w:r>
          </w:p>
        </w:tc>
        <w:tc>
          <w:tcPr>
            <w:tcW w:w="919" w:type="dxa"/>
            <w:vAlign w:val="center"/>
          </w:tcPr>
          <w:p w:rsidR="006165A1" w:rsidRPr="006B1A66" w:rsidRDefault="006165A1" w:rsidP="006165A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0024</w:t>
            </w:r>
          </w:p>
        </w:tc>
        <w:tc>
          <w:tcPr>
            <w:tcW w:w="851" w:type="dxa"/>
            <w:vAlign w:val="center"/>
          </w:tcPr>
          <w:p w:rsidR="006165A1" w:rsidRPr="006B1A66" w:rsidRDefault="006165A1" w:rsidP="006165A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2126" w:type="dxa"/>
            <w:vAlign w:val="center"/>
          </w:tcPr>
          <w:p w:rsidR="006165A1" w:rsidRPr="006B1A66" w:rsidRDefault="006165A1" w:rsidP="006165A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Świerkowa</w:t>
            </w:r>
          </w:p>
        </w:tc>
        <w:tc>
          <w:tcPr>
            <w:tcW w:w="2126" w:type="dxa"/>
            <w:vAlign w:val="center"/>
          </w:tcPr>
          <w:p w:rsidR="006165A1" w:rsidRPr="006B1A66" w:rsidRDefault="006165A1" w:rsidP="006165A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  <w:p w:rsidR="006165A1" w:rsidRPr="006B1A66" w:rsidRDefault="006165A1" w:rsidP="006165A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6165A1" w:rsidRPr="006B1A66" w:rsidRDefault="006165A1" w:rsidP="006165A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1,30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6165A1" w:rsidRPr="006B1A66" w:rsidRDefault="006165A1" w:rsidP="006165A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6165A1" w:rsidRPr="006B1A66" w:rsidRDefault="006165A1" w:rsidP="006165A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6165A1" w:rsidRPr="006B1A66" w:rsidRDefault="006165A1" w:rsidP="006165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1" w:rsidRPr="006B1A66" w:rsidRDefault="006165A1" w:rsidP="006165A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GNG.II.6845.51.2019</w:t>
            </w:r>
          </w:p>
        </w:tc>
      </w:tr>
      <w:tr w:rsidR="00E7401E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1E" w:rsidRPr="006B1A66" w:rsidRDefault="00E7401E" w:rsidP="00E740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25.</w:t>
            </w:r>
          </w:p>
        </w:tc>
        <w:tc>
          <w:tcPr>
            <w:tcW w:w="1349" w:type="dxa"/>
            <w:vAlign w:val="center"/>
          </w:tcPr>
          <w:p w:rsidR="00E7401E" w:rsidRPr="006B1A66" w:rsidRDefault="00E7401E" w:rsidP="00E740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1736/64</w:t>
            </w:r>
          </w:p>
        </w:tc>
        <w:tc>
          <w:tcPr>
            <w:tcW w:w="919" w:type="dxa"/>
            <w:vAlign w:val="center"/>
          </w:tcPr>
          <w:p w:rsidR="00E7401E" w:rsidRPr="006B1A66" w:rsidRDefault="00E7401E" w:rsidP="00E740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0024</w:t>
            </w:r>
          </w:p>
        </w:tc>
        <w:tc>
          <w:tcPr>
            <w:tcW w:w="851" w:type="dxa"/>
            <w:vAlign w:val="center"/>
          </w:tcPr>
          <w:p w:rsidR="00E7401E" w:rsidRPr="006B1A66" w:rsidRDefault="00E7401E" w:rsidP="00E740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2126" w:type="dxa"/>
            <w:vAlign w:val="center"/>
          </w:tcPr>
          <w:p w:rsidR="00E7401E" w:rsidRPr="006B1A66" w:rsidRDefault="00E7401E" w:rsidP="00E740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Świętojańska</w:t>
            </w:r>
          </w:p>
        </w:tc>
        <w:tc>
          <w:tcPr>
            <w:tcW w:w="2126" w:type="dxa"/>
            <w:vAlign w:val="center"/>
          </w:tcPr>
          <w:p w:rsidR="000B2F9E" w:rsidRDefault="000B2F9E" w:rsidP="00E740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tereny infrastruktury wodociągowej,</w:t>
            </w:r>
          </w:p>
          <w:p w:rsidR="00E7401E" w:rsidRPr="006B1A66" w:rsidRDefault="00E7401E" w:rsidP="00E740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zurbanizowane tereny niezabudowane </w:t>
            </w:r>
          </w:p>
        </w:tc>
        <w:tc>
          <w:tcPr>
            <w:tcW w:w="1843" w:type="dxa"/>
            <w:vAlign w:val="center"/>
          </w:tcPr>
          <w:p w:rsidR="00E7401E" w:rsidRPr="006B1A66" w:rsidRDefault="00E7401E" w:rsidP="00E740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1,20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E7401E" w:rsidRPr="006B1A66" w:rsidRDefault="00E7401E" w:rsidP="00E740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E7401E" w:rsidRPr="006B1A66" w:rsidRDefault="00C62519" w:rsidP="00E740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  <w:r w:rsidR="00E7401E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lat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701" w:type="dxa"/>
            <w:vAlign w:val="center"/>
          </w:tcPr>
          <w:p w:rsidR="00E7401E" w:rsidRPr="006B1A66" w:rsidRDefault="00E7401E" w:rsidP="00E74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1E" w:rsidRPr="006B1A66" w:rsidRDefault="00E7401E" w:rsidP="00E740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GN.II.6845.5.2019</w:t>
            </w:r>
          </w:p>
        </w:tc>
      </w:tr>
      <w:tr w:rsidR="007C14A9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9" w:rsidRPr="006B1A66" w:rsidRDefault="007C14A9" w:rsidP="007C14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lastRenderedPageBreak/>
              <w:t>26.</w:t>
            </w:r>
          </w:p>
        </w:tc>
        <w:tc>
          <w:tcPr>
            <w:tcW w:w="1349" w:type="dxa"/>
            <w:vAlign w:val="center"/>
          </w:tcPr>
          <w:p w:rsidR="007C14A9" w:rsidRPr="006B1A66" w:rsidRDefault="007C14A9" w:rsidP="007C14A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811/4</w:t>
            </w:r>
          </w:p>
        </w:tc>
        <w:tc>
          <w:tcPr>
            <w:tcW w:w="919" w:type="dxa"/>
            <w:vAlign w:val="center"/>
          </w:tcPr>
          <w:p w:rsidR="007C14A9" w:rsidRPr="006B1A66" w:rsidRDefault="007C14A9" w:rsidP="007C14A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0017</w:t>
            </w:r>
          </w:p>
        </w:tc>
        <w:tc>
          <w:tcPr>
            <w:tcW w:w="851" w:type="dxa"/>
            <w:vAlign w:val="center"/>
          </w:tcPr>
          <w:p w:rsidR="007C14A9" w:rsidRPr="006B1A66" w:rsidRDefault="007C14A9" w:rsidP="007C14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2126" w:type="dxa"/>
            <w:vAlign w:val="center"/>
          </w:tcPr>
          <w:p w:rsidR="007C14A9" w:rsidRPr="006B1A66" w:rsidRDefault="007C14A9" w:rsidP="007C14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Sandomierska</w:t>
            </w:r>
          </w:p>
        </w:tc>
        <w:tc>
          <w:tcPr>
            <w:tcW w:w="2126" w:type="dxa"/>
            <w:vAlign w:val="center"/>
          </w:tcPr>
          <w:p w:rsidR="007C14A9" w:rsidRPr="006B1A66" w:rsidRDefault="007C14A9" w:rsidP="007C14A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zurbanizowane tereny niezabudowane</w:t>
            </w:r>
          </w:p>
        </w:tc>
        <w:tc>
          <w:tcPr>
            <w:tcW w:w="1843" w:type="dxa"/>
            <w:vAlign w:val="center"/>
          </w:tcPr>
          <w:p w:rsidR="007C14A9" w:rsidRPr="006B1A66" w:rsidRDefault="007C14A9" w:rsidP="007C14A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1,20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(*)</w:t>
            </w:r>
          </w:p>
        </w:tc>
        <w:tc>
          <w:tcPr>
            <w:tcW w:w="1134" w:type="dxa"/>
            <w:vAlign w:val="center"/>
          </w:tcPr>
          <w:p w:rsidR="007C14A9" w:rsidRPr="006B1A66" w:rsidRDefault="007C14A9" w:rsidP="007C14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7C14A9" w:rsidRPr="006B1A66" w:rsidRDefault="007C14A9" w:rsidP="007C14A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7C14A9" w:rsidRPr="006B1A66" w:rsidRDefault="007C14A9" w:rsidP="007C14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9" w:rsidRPr="006B1A66" w:rsidRDefault="007C14A9" w:rsidP="007C14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GN.II.6845.54.2019</w:t>
            </w:r>
          </w:p>
        </w:tc>
      </w:tr>
      <w:tr w:rsidR="00CF417E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E" w:rsidRPr="006B1A66" w:rsidRDefault="00CF417E" w:rsidP="00CF41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27.</w:t>
            </w:r>
          </w:p>
        </w:tc>
        <w:tc>
          <w:tcPr>
            <w:tcW w:w="1349" w:type="dxa"/>
            <w:vAlign w:val="center"/>
          </w:tcPr>
          <w:p w:rsidR="00CF417E" w:rsidRPr="006B1A66" w:rsidRDefault="00CF417E" w:rsidP="00CF417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1007/2</w:t>
            </w:r>
          </w:p>
        </w:tc>
        <w:tc>
          <w:tcPr>
            <w:tcW w:w="919" w:type="dxa"/>
            <w:vAlign w:val="center"/>
          </w:tcPr>
          <w:p w:rsidR="00CF417E" w:rsidRPr="006B1A66" w:rsidRDefault="00CF417E" w:rsidP="00CF417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0023</w:t>
            </w:r>
          </w:p>
        </w:tc>
        <w:tc>
          <w:tcPr>
            <w:tcW w:w="851" w:type="dxa"/>
            <w:vAlign w:val="center"/>
          </w:tcPr>
          <w:p w:rsidR="00CF417E" w:rsidRPr="006B1A66" w:rsidRDefault="00CF417E" w:rsidP="00CF41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2126" w:type="dxa"/>
            <w:vAlign w:val="center"/>
          </w:tcPr>
          <w:p w:rsidR="00CF417E" w:rsidRPr="006B1A66" w:rsidRDefault="00CF417E" w:rsidP="00CF41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Rajtarska</w:t>
            </w:r>
          </w:p>
        </w:tc>
        <w:tc>
          <w:tcPr>
            <w:tcW w:w="2126" w:type="dxa"/>
            <w:vAlign w:val="center"/>
          </w:tcPr>
          <w:p w:rsidR="00CF417E" w:rsidRPr="006B1A66" w:rsidRDefault="00CF417E" w:rsidP="00CF417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tereny mieszkaniowe </w:t>
            </w:r>
          </w:p>
        </w:tc>
        <w:tc>
          <w:tcPr>
            <w:tcW w:w="1843" w:type="dxa"/>
            <w:vAlign w:val="center"/>
          </w:tcPr>
          <w:p w:rsidR="00CF417E" w:rsidRPr="006B1A66" w:rsidRDefault="00CF417E" w:rsidP="00CF417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:rsidR="00CF417E" w:rsidRPr="006B1A66" w:rsidRDefault="00CF417E" w:rsidP="00CF417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1,30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CF417E" w:rsidRPr="006B1A66" w:rsidRDefault="00CF417E" w:rsidP="00CF417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CF417E" w:rsidRPr="006B1A66" w:rsidRDefault="00CF417E" w:rsidP="00CF41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CF417E" w:rsidRPr="006B1A66" w:rsidRDefault="00CF417E" w:rsidP="00CF417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CF417E" w:rsidRPr="006B1A66" w:rsidRDefault="00CF417E" w:rsidP="00CF41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E" w:rsidRPr="006B1A66" w:rsidRDefault="00CF417E" w:rsidP="00CF41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GN.II.6845.25.2019</w:t>
            </w:r>
          </w:p>
        </w:tc>
      </w:tr>
      <w:tr w:rsidR="00230D0E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0E" w:rsidRPr="006B1A66" w:rsidRDefault="00230D0E" w:rsidP="00230D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28.</w:t>
            </w:r>
          </w:p>
        </w:tc>
        <w:tc>
          <w:tcPr>
            <w:tcW w:w="1349" w:type="dxa"/>
            <w:vAlign w:val="center"/>
          </w:tcPr>
          <w:p w:rsidR="00230D0E" w:rsidRPr="006B1A66" w:rsidRDefault="00230D0E" w:rsidP="00230D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1005/7</w:t>
            </w:r>
          </w:p>
        </w:tc>
        <w:tc>
          <w:tcPr>
            <w:tcW w:w="919" w:type="dxa"/>
            <w:vAlign w:val="center"/>
          </w:tcPr>
          <w:p w:rsidR="00230D0E" w:rsidRPr="006B1A66" w:rsidRDefault="00230D0E" w:rsidP="00230D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0023</w:t>
            </w:r>
          </w:p>
        </w:tc>
        <w:tc>
          <w:tcPr>
            <w:tcW w:w="851" w:type="dxa"/>
            <w:vAlign w:val="center"/>
          </w:tcPr>
          <w:p w:rsidR="00230D0E" w:rsidRPr="006B1A66" w:rsidRDefault="00230D0E" w:rsidP="00230D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2126" w:type="dxa"/>
            <w:vAlign w:val="center"/>
          </w:tcPr>
          <w:p w:rsidR="00230D0E" w:rsidRPr="006B1A66" w:rsidRDefault="00230D0E" w:rsidP="00230D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Księdza Augustyna Kordeckiego</w:t>
            </w:r>
          </w:p>
        </w:tc>
        <w:tc>
          <w:tcPr>
            <w:tcW w:w="2126" w:type="dxa"/>
            <w:vAlign w:val="center"/>
          </w:tcPr>
          <w:p w:rsidR="00230D0E" w:rsidRPr="006B1A66" w:rsidRDefault="00230D0E" w:rsidP="00230D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</w:tc>
        <w:tc>
          <w:tcPr>
            <w:tcW w:w="1843" w:type="dxa"/>
            <w:vAlign w:val="center"/>
          </w:tcPr>
          <w:p w:rsidR="00230D0E" w:rsidRPr="006B1A66" w:rsidRDefault="00230D0E" w:rsidP="00230D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230D0E" w:rsidRPr="006B1A66" w:rsidRDefault="00230D0E" w:rsidP="00230D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1,30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230D0E" w:rsidRPr="006B1A66" w:rsidRDefault="00230D0E" w:rsidP="00230D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230D0E" w:rsidRPr="006B1A66" w:rsidRDefault="00230D0E" w:rsidP="00230D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230D0E" w:rsidRPr="006B1A66" w:rsidRDefault="00230D0E" w:rsidP="00230D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230D0E" w:rsidRPr="006B1A66" w:rsidRDefault="00230D0E" w:rsidP="00230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0E" w:rsidRPr="006B1A66" w:rsidRDefault="00230D0E" w:rsidP="00230D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GN.II.6845.27.2019</w:t>
            </w:r>
          </w:p>
        </w:tc>
      </w:tr>
      <w:tr w:rsidR="001F13AE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AE" w:rsidRPr="006B1A66" w:rsidRDefault="001F13AE" w:rsidP="001F13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29.</w:t>
            </w:r>
          </w:p>
        </w:tc>
        <w:tc>
          <w:tcPr>
            <w:tcW w:w="1349" w:type="dxa"/>
            <w:vAlign w:val="center"/>
          </w:tcPr>
          <w:p w:rsidR="001F13AE" w:rsidRPr="006B1A66" w:rsidRDefault="001F13AE" w:rsidP="001F13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2017/1</w:t>
            </w:r>
          </w:p>
          <w:p w:rsidR="001F13AE" w:rsidRPr="006B1A66" w:rsidRDefault="001F13AE" w:rsidP="001F13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2017/11</w:t>
            </w:r>
          </w:p>
          <w:p w:rsidR="001F13AE" w:rsidRPr="006B1A66" w:rsidRDefault="001F13AE" w:rsidP="001F13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2017/15</w:t>
            </w:r>
          </w:p>
          <w:p w:rsidR="001F13AE" w:rsidRPr="006B1A66" w:rsidRDefault="001F13AE" w:rsidP="001F13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2024/11</w:t>
            </w:r>
          </w:p>
        </w:tc>
        <w:tc>
          <w:tcPr>
            <w:tcW w:w="919" w:type="dxa"/>
            <w:vAlign w:val="center"/>
          </w:tcPr>
          <w:p w:rsidR="001F13AE" w:rsidRPr="006B1A66" w:rsidRDefault="001F13AE" w:rsidP="001F13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1F13AE" w:rsidRPr="006B1A66" w:rsidRDefault="001F13AE" w:rsidP="001F13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126" w:type="dxa"/>
            <w:vAlign w:val="center"/>
          </w:tcPr>
          <w:p w:rsidR="001F13AE" w:rsidRPr="006B1A66" w:rsidRDefault="001F13AE" w:rsidP="001F13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:rsidR="001F13AE" w:rsidRPr="006B1A66" w:rsidRDefault="001F13AE" w:rsidP="001F13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Mikołaja Gomółki</w:t>
            </w:r>
          </w:p>
          <w:p w:rsidR="001F13AE" w:rsidRPr="006B1A66" w:rsidRDefault="001F13AE" w:rsidP="001F13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Wita Stwosza</w:t>
            </w:r>
          </w:p>
          <w:p w:rsidR="001F13AE" w:rsidRPr="006B1A66" w:rsidRDefault="001F13AE" w:rsidP="001F13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:rsidR="001F13AE" w:rsidRPr="006B1A66" w:rsidRDefault="001F13AE" w:rsidP="001F13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inne tereny komunikacyjne</w:t>
            </w:r>
          </w:p>
          <w:p w:rsidR="001F13AE" w:rsidRPr="006B1A66" w:rsidRDefault="001F13AE" w:rsidP="001F13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drogi</w:t>
            </w:r>
          </w:p>
        </w:tc>
        <w:tc>
          <w:tcPr>
            <w:tcW w:w="1843" w:type="dxa"/>
            <w:vAlign w:val="center"/>
          </w:tcPr>
          <w:p w:rsidR="001F13AE" w:rsidRPr="006B1A66" w:rsidRDefault="001F13AE" w:rsidP="001F13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0,80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1F13AE" w:rsidRPr="006B1A66" w:rsidRDefault="001F13AE" w:rsidP="001F13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1F13AE" w:rsidRPr="006B1A66" w:rsidRDefault="001F13AE" w:rsidP="001F13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1F13AE" w:rsidRPr="006B1A66" w:rsidRDefault="001F13AE" w:rsidP="001F13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AE" w:rsidRPr="006B1A66" w:rsidRDefault="001F13AE" w:rsidP="001F13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GNG.II.6845.50.2019</w:t>
            </w:r>
          </w:p>
        </w:tc>
      </w:tr>
      <w:tr w:rsidR="00A40B8D" w:rsidRPr="006B1A66" w:rsidTr="00BC690B">
        <w:trPr>
          <w:trHeight w:val="27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B8D" w:rsidRPr="006B1A66" w:rsidRDefault="00A40B8D" w:rsidP="00A40B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30.</w:t>
            </w:r>
          </w:p>
        </w:tc>
        <w:tc>
          <w:tcPr>
            <w:tcW w:w="1349" w:type="dxa"/>
            <w:vAlign w:val="center"/>
          </w:tcPr>
          <w:p w:rsidR="00A40B8D" w:rsidRPr="006B1A66" w:rsidRDefault="00A40B8D" w:rsidP="00A40B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2025/15</w:t>
            </w:r>
          </w:p>
          <w:p w:rsidR="00A40B8D" w:rsidRPr="006B1A66" w:rsidRDefault="00A40B8D" w:rsidP="00A40B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2026/11</w:t>
            </w:r>
          </w:p>
        </w:tc>
        <w:tc>
          <w:tcPr>
            <w:tcW w:w="919" w:type="dxa"/>
            <w:vAlign w:val="center"/>
          </w:tcPr>
          <w:p w:rsidR="00A40B8D" w:rsidRPr="006B1A66" w:rsidRDefault="00A40B8D" w:rsidP="00A40B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A40B8D" w:rsidRPr="006B1A66" w:rsidRDefault="00A40B8D" w:rsidP="00A40B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2126" w:type="dxa"/>
            <w:vAlign w:val="center"/>
          </w:tcPr>
          <w:p w:rsidR="00A40B8D" w:rsidRPr="006B1A66" w:rsidRDefault="00A40B8D" w:rsidP="00A40B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Stefana Jaracza</w:t>
            </w:r>
          </w:p>
          <w:p w:rsidR="00A40B8D" w:rsidRPr="006B1A66" w:rsidRDefault="00A40B8D" w:rsidP="00A40B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Mikołaja Gomółki</w:t>
            </w:r>
          </w:p>
        </w:tc>
        <w:tc>
          <w:tcPr>
            <w:tcW w:w="2126" w:type="dxa"/>
            <w:vAlign w:val="center"/>
          </w:tcPr>
          <w:p w:rsidR="00A40B8D" w:rsidRPr="006B1A66" w:rsidRDefault="00A40B8D" w:rsidP="00A40B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zabudowy mieszkaniowej jednorodzinnej,</w:t>
            </w:r>
          </w:p>
          <w:p w:rsidR="00A40B8D" w:rsidRPr="006B1A66" w:rsidRDefault="00A40B8D" w:rsidP="00A40B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komunikacyjne,</w:t>
            </w:r>
          </w:p>
          <w:p w:rsidR="00A40B8D" w:rsidRPr="006B1A66" w:rsidRDefault="00A40B8D" w:rsidP="00A40B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drogi</w:t>
            </w:r>
          </w:p>
          <w:p w:rsidR="00A40B8D" w:rsidRPr="006B1A66" w:rsidRDefault="00A40B8D" w:rsidP="00A40B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A40B8D" w:rsidRPr="006B1A66" w:rsidRDefault="00A40B8D" w:rsidP="00A40B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0,60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A40B8D" w:rsidRPr="006B1A66" w:rsidRDefault="00A40B8D" w:rsidP="00A40B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A40B8D" w:rsidRPr="006B1A66" w:rsidRDefault="00956E8A" w:rsidP="00A40B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  <w:r w:rsidR="00A40B8D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lat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701" w:type="dxa"/>
            <w:vAlign w:val="center"/>
          </w:tcPr>
          <w:p w:rsidR="00A40B8D" w:rsidRPr="006B1A66" w:rsidRDefault="00A40B8D" w:rsidP="00A40B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B8D" w:rsidRPr="006B1A66" w:rsidRDefault="00A40B8D" w:rsidP="00A40B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GN.II.6845.57.2019</w:t>
            </w:r>
          </w:p>
        </w:tc>
      </w:tr>
      <w:tr w:rsidR="00956E8A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8A" w:rsidRPr="006B1A66" w:rsidRDefault="00956E8A" w:rsidP="00956E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31.</w:t>
            </w:r>
          </w:p>
        </w:tc>
        <w:tc>
          <w:tcPr>
            <w:tcW w:w="1349" w:type="dxa"/>
            <w:vAlign w:val="center"/>
          </w:tcPr>
          <w:p w:rsidR="00956E8A" w:rsidRPr="006B1A66" w:rsidRDefault="00956E8A" w:rsidP="00956E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2005/9</w:t>
            </w:r>
          </w:p>
          <w:p w:rsidR="00956E8A" w:rsidRPr="006B1A66" w:rsidRDefault="00956E8A" w:rsidP="00956E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2008/3</w:t>
            </w:r>
          </w:p>
          <w:p w:rsidR="00956E8A" w:rsidRPr="006B1A66" w:rsidRDefault="00956E8A" w:rsidP="00956E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2005/17</w:t>
            </w:r>
          </w:p>
        </w:tc>
        <w:tc>
          <w:tcPr>
            <w:tcW w:w="919" w:type="dxa"/>
            <w:vAlign w:val="center"/>
          </w:tcPr>
          <w:p w:rsidR="00956E8A" w:rsidRPr="006B1A66" w:rsidRDefault="00956E8A" w:rsidP="00956E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956E8A" w:rsidRPr="006B1A66" w:rsidRDefault="00956E8A" w:rsidP="00956E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126" w:type="dxa"/>
            <w:vAlign w:val="center"/>
          </w:tcPr>
          <w:p w:rsidR="00956E8A" w:rsidRPr="006B1A66" w:rsidRDefault="00956E8A" w:rsidP="00956E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Artura Grottgera</w:t>
            </w:r>
          </w:p>
        </w:tc>
        <w:tc>
          <w:tcPr>
            <w:tcW w:w="2126" w:type="dxa"/>
            <w:vAlign w:val="center"/>
          </w:tcPr>
          <w:p w:rsidR="00956E8A" w:rsidRPr="006B1A66" w:rsidRDefault="00956E8A" w:rsidP="00956E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drogi,</w:t>
            </w:r>
          </w:p>
          <w:p w:rsidR="00956E8A" w:rsidRPr="006B1A66" w:rsidRDefault="00956E8A" w:rsidP="00956E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zurbanizowane tereny niezabudowane,</w:t>
            </w:r>
          </w:p>
          <w:p w:rsidR="00956E8A" w:rsidRPr="006B1A66" w:rsidRDefault="00956E8A" w:rsidP="00956E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zabudowy mieszkaniowej</w:t>
            </w:r>
          </w:p>
        </w:tc>
        <w:tc>
          <w:tcPr>
            <w:tcW w:w="1843" w:type="dxa"/>
            <w:vAlign w:val="center"/>
          </w:tcPr>
          <w:p w:rsidR="00956E8A" w:rsidRPr="006B1A66" w:rsidRDefault="00956E8A" w:rsidP="00956E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0,80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956E8A" w:rsidRPr="006B1A66" w:rsidRDefault="00956E8A" w:rsidP="00956E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956E8A" w:rsidRPr="006B1A66" w:rsidRDefault="00956E8A" w:rsidP="00956E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956E8A" w:rsidRPr="006B1A66" w:rsidRDefault="00956E8A" w:rsidP="00956E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8A" w:rsidRPr="006B1A66" w:rsidRDefault="00956E8A" w:rsidP="00956E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GN.II.6845.40.2019</w:t>
            </w:r>
          </w:p>
        </w:tc>
      </w:tr>
      <w:tr w:rsidR="00EF4C36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6" w:rsidRPr="006B1A66" w:rsidRDefault="00EF4C36" w:rsidP="00EF4C3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32.</w:t>
            </w:r>
          </w:p>
        </w:tc>
        <w:tc>
          <w:tcPr>
            <w:tcW w:w="1349" w:type="dxa"/>
            <w:vAlign w:val="center"/>
          </w:tcPr>
          <w:p w:rsidR="00EF4C36" w:rsidRPr="006B1A66" w:rsidRDefault="00EF4C36" w:rsidP="00EF4C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2008/3</w:t>
            </w:r>
          </w:p>
          <w:p w:rsidR="00EF4C36" w:rsidRPr="006B1A66" w:rsidRDefault="00EF4C36" w:rsidP="00EF4C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2008/9</w:t>
            </w:r>
          </w:p>
        </w:tc>
        <w:tc>
          <w:tcPr>
            <w:tcW w:w="919" w:type="dxa"/>
            <w:vAlign w:val="center"/>
          </w:tcPr>
          <w:p w:rsidR="00EF4C36" w:rsidRPr="006B1A66" w:rsidRDefault="00EF4C36" w:rsidP="00EF4C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EF4C36" w:rsidRPr="006B1A66" w:rsidRDefault="00EF4C36" w:rsidP="00EF4C3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2126" w:type="dxa"/>
            <w:vAlign w:val="center"/>
          </w:tcPr>
          <w:p w:rsidR="00EF4C36" w:rsidRPr="006B1A66" w:rsidRDefault="00EF4C36" w:rsidP="00EF4C3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Artura Grottgera</w:t>
            </w:r>
          </w:p>
        </w:tc>
        <w:tc>
          <w:tcPr>
            <w:tcW w:w="2126" w:type="dxa"/>
            <w:vAlign w:val="center"/>
          </w:tcPr>
          <w:p w:rsidR="00EF4C36" w:rsidRPr="006B1A66" w:rsidRDefault="00EF4C36" w:rsidP="00EF4C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drogi</w:t>
            </w:r>
          </w:p>
        </w:tc>
        <w:tc>
          <w:tcPr>
            <w:tcW w:w="1843" w:type="dxa"/>
            <w:vAlign w:val="center"/>
          </w:tcPr>
          <w:p w:rsidR="00EF4C36" w:rsidRPr="006B1A66" w:rsidRDefault="00EF4C36" w:rsidP="00EF4C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0,60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EF4C36" w:rsidRPr="006B1A66" w:rsidRDefault="00EF4C36" w:rsidP="00EF4C3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EF4C36" w:rsidRPr="006B1A66" w:rsidRDefault="00EF4C36" w:rsidP="00EF4C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EF4C36" w:rsidRPr="006B1A66" w:rsidRDefault="00EF4C36" w:rsidP="00EF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6" w:rsidRPr="006B1A66" w:rsidRDefault="00EF4C36" w:rsidP="00EF4C3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GN.II.6845.34.2019</w:t>
            </w:r>
          </w:p>
        </w:tc>
      </w:tr>
      <w:tr w:rsidR="00744889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89" w:rsidRPr="006B1A66" w:rsidRDefault="00744889" w:rsidP="007448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33.</w:t>
            </w:r>
          </w:p>
        </w:tc>
        <w:tc>
          <w:tcPr>
            <w:tcW w:w="1349" w:type="dxa"/>
            <w:vAlign w:val="center"/>
          </w:tcPr>
          <w:p w:rsidR="00744889" w:rsidRPr="006B1A66" w:rsidRDefault="00744889" w:rsidP="007448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2008/3</w:t>
            </w:r>
          </w:p>
        </w:tc>
        <w:tc>
          <w:tcPr>
            <w:tcW w:w="919" w:type="dxa"/>
            <w:vAlign w:val="center"/>
          </w:tcPr>
          <w:p w:rsidR="00744889" w:rsidRPr="006B1A66" w:rsidRDefault="00744889" w:rsidP="007448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744889" w:rsidRPr="006B1A66" w:rsidRDefault="00744889" w:rsidP="007448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126" w:type="dxa"/>
            <w:vAlign w:val="center"/>
          </w:tcPr>
          <w:p w:rsidR="00744889" w:rsidRPr="006B1A66" w:rsidRDefault="00744889" w:rsidP="007448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Artura Grottgera</w:t>
            </w:r>
          </w:p>
        </w:tc>
        <w:tc>
          <w:tcPr>
            <w:tcW w:w="2126" w:type="dxa"/>
            <w:vAlign w:val="center"/>
          </w:tcPr>
          <w:p w:rsidR="00744889" w:rsidRPr="006B1A66" w:rsidRDefault="00744889" w:rsidP="007448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drogi</w:t>
            </w:r>
          </w:p>
        </w:tc>
        <w:tc>
          <w:tcPr>
            <w:tcW w:w="1843" w:type="dxa"/>
            <w:vAlign w:val="center"/>
          </w:tcPr>
          <w:p w:rsidR="00744889" w:rsidRPr="006B1A66" w:rsidRDefault="00744889" w:rsidP="007448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744889" w:rsidRPr="006B1A66" w:rsidRDefault="00744889" w:rsidP="007448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0,80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744889" w:rsidRPr="006B1A66" w:rsidRDefault="00744889" w:rsidP="007448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744889" w:rsidRPr="006B1A66" w:rsidRDefault="00744889" w:rsidP="007448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744889" w:rsidRPr="006B1A66" w:rsidRDefault="00744889" w:rsidP="007448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744889" w:rsidRPr="006B1A66" w:rsidRDefault="00744889" w:rsidP="007448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89" w:rsidRPr="006B1A66" w:rsidRDefault="00744889" w:rsidP="007448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GN.II.6845.35.2019</w:t>
            </w:r>
          </w:p>
        </w:tc>
      </w:tr>
      <w:tr w:rsidR="0096767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34.</w:t>
            </w:r>
          </w:p>
        </w:tc>
        <w:tc>
          <w:tcPr>
            <w:tcW w:w="1349" w:type="dxa"/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2008/3</w:t>
            </w:r>
          </w:p>
        </w:tc>
        <w:tc>
          <w:tcPr>
            <w:tcW w:w="919" w:type="dxa"/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126" w:type="dxa"/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Artura Grottgera</w:t>
            </w:r>
          </w:p>
        </w:tc>
        <w:tc>
          <w:tcPr>
            <w:tcW w:w="2126" w:type="dxa"/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drogi</w:t>
            </w:r>
          </w:p>
        </w:tc>
        <w:tc>
          <w:tcPr>
            <w:tcW w:w="1843" w:type="dxa"/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0,80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967672" w:rsidRPr="006B1A66" w:rsidRDefault="00967672" w:rsidP="009676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GN.II.6845.36.2019</w:t>
            </w:r>
          </w:p>
        </w:tc>
      </w:tr>
      <w:tr w:rsidR="0096767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lastRenderedPageBreak/>
              <w:t>35.</w:t>
            </w:r>
          </w:p>
        </w:tc>
        <w:tc>
          <w:tcPr>
            <w:tcW w:w="1349" w:type="dxa"/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2008/3</w:t>
            </w:r>
          </w:p>
        </w:tc>
        <w:tc>
          <w:tcPr>
            <w:tcW w:w="919" w:type="dxa"/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126" w:type="dxa"/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Artura Grottgera</w:t>
            </w:r>
          </w:p>
        </w:tc>
        <w:tc>
          <w:tcPr>
            <w:tcW w:w="2126" w:type="dxa"/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drogi</w:t>
            </w:r>
          </w:p>
        </w:tc>
        <w:tc>
          <w:tcPr>
            <w:tcW w:w="1843" w:type="dxa"/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0,80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967672" w:rsidRPr="006B1A66" w:rsidRDefault="00967672" w:rsidP="009676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72" w:rsidRPr="006B1A66" w:rsidRDefault="00967672" w:rsidP="009676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GN.II.6845.39.2019</w:t>
            </w:r>
          </w:p>
        </w:tc>
      </w:tr>
      <w:tr w:rsidR="00541FFB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FB" w:rsidRPr="006B1A66" w:rsidRDefault="00541FFB" w:rsidP="00541F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36.</w:t>
            </w:r>
          </w:p>
        </w:tc>
        <w:tc>
          <w:tcPr>
            <w:tcW w:w="1349" w:type="dxa"/>
            <w:vAlign w:val="center"/>
          </w:tcPr>
          <w:p w:rsidR="00541FFB" w:rsidRPr="006B1A66" w:rsidRDefault="00541FFB" w:rsidP="00541F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2014/1</w:t>
            </w:r>
          </w:p>
          <w:p w:rsidR="00541FFB" w:rsidRPr="006B1A66" w:rsidRDefault="00541FFB" w:rsidP="00541F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2014/4</w:t>
            </w:r>
          </w:p>
          <w:p w:rsidR="00541FFB" w:rsidRPr="006B1A66" w:rsidRDefault="00541FFB" w:rsidP="00541F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2014/17</w:t>
            </w:r>
          </w:p>
        </w:tc>
        <w:tc>
          <w:tcPr>
            <w:tcW w:w="919" w:type="dxa"/>
            <w:vAlign w:val="center"/>
          </w:tcPr>
          <w:p w:rsidR="00541FFB" w:rsidRPr="006B1A66" w:rsidRDefault="00541FFB" w:rsidP="00541F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541FFB" w:rsidRPr="006B1A66" w:rsidRDefault="00541FFB" w:rsidP="00541F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2126" w:type="dxa"/>
            <w:vAlign w:val="center"/>
          </w:tcPr>
          <w:p w:rsidR="00541FFB" w:rsidRPr="006B1A66" w:rsidRDefault="00541FFB" w:rsidP="00541F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Wincentego z Kielc</w:t>
            </w:r>
          </w:p>
        </w:tc>
        <w:tc>
          <w:tcPr>
            <w:tcW w:w="2126" w:type="dxa"/>
            <w:vAlign w:val="center"/>
          </w:tcPr>
          <w:p w:rsidR="00541FFB" w:rsidRPr="006B1A66" w:rsidRDefault="00541FFB" w:rsidP="00541F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drogi</w:t>
            </w:r>
          </w:p>
          <w:p w:rsidR="00541FFB" w:rsidRPr="006B1A66" w:rsidRDefault="00541FFB" w:rsidP="00541F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inne tereny komunikacyjne</w:t>
            </w:r>
          </w:p>
          <w:p w:rsidR="00541FFB" w:rsidRPr="006B1A66" w:rsidRDefault="00541FFB" w:rsidP="00541F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</w:tc>
        <w:tc>
          <w:tcPr>
            <w:tcW w:w="1843" w:type="dxa"/>
            <w:vAlign w:val="center"/>
          </w:tcPr>
          <w:p w:rsidR="00541FFB" w:rsidRPr="006B1A66" w:rsidRDefault="00541FFB" w:rsidP="00541F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541FFB" w:rsidRPr="006B1A66" w:rsidRDefault="00541FFB" w:rsidP="00541F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0,50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541FFB" w:rsidRPr="006B1A66" w:rsidRDefault="00541FFB" w:rsidP="00541F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541FFB" w:rsidRPr="006B1A66" w:rsidRDefault="00541FFB" w:rsidP="00541F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541FFB" w:rsidRPr="006B1A66" w:rsidRDefault="00D01C03" w:rsidP="00541F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  <w:r w:rsidR="00541FFB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lat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701" w:type="dxa"/>
            <w:vAlign w:val="center"/>
          </w:tcPr>
          <w:p w:rsidR="00541FFB" w:rsidRPr="006B1A66" w:rsidRDefault="00541FFB" w:rsidP="00541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FB" w:rsidRPr="006B1A66" w:rsidRDefault="00541FFB" w:rsidP="00541F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GN.II.6845.12.2019</w:t>
            </w:r>
          </w:p>
        </w:tc>
      </w:tr>
      <w:tr w:rsidR="00443977" w:rsidRPr="006B1A66" w:rsidTr="001E4EE8">
        <w:trPr>
          <w:trHeight w:val="6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77" w:rsidRPr="006B1A66" w:rsidRDefault="00443977" w:rsidP="004439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37.</w:t>
            </w:r>
          </w:p>
        </w:tc>
        <w:tc>
          <w:tcPr>
            <w:tcW w:w="1349" w:type="dxa"/>
            <w:vAlign w:val="center"/>
          </w:tcPr>
          <w:p w:rsidR="00443977" w:rsidRPr="006B1A66" w:rsidRDefault="00443977" w:rsidP="004439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2014/1</w:t>
            </w:r>
          </w:p>
        </w:tc>
        <w:tc>
          <w:tcPr>
            <w:tcW w:w="919" w:type="dxa"/>
            <w:vAlign w:val="center"/>
          </w:tcPr>
          <w:p w:rsidR="00443977" w:rsidRPr="006B1A66" w:rsidRDefault="00443977" w:rsidP="004439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443977" w:rsidRPr="006B1A66" w:rsidRDefault="00443977" w:rsidP="004439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2126" w:type="dxa"/>
            <w:vAlign w:val="center"/>
          </w:tcPr>
          <w:p w:rsidR="00443977" w:rsidRPr="006B1A66" w:rsidRDefault="00443977" w:rsidP="004439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Wincentego z Kielc</w:t>
            </w:r>
          </w:p>
        </w:tc>
        <w:tc>
          <w:tcPr>
            <w:tcW w:w="2126" w:type="dxa"/>
            <w:vAlign w:val="center"/>
          </w:tcPr>
          <w:p w:rsidR="00443977" w:rsidRPr="006B1A66" w:rsidRDefault="00443977" w:rsidP="004439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inne tereny komunikacyjne</w:t>
            </w:r>
          </w:p>
        </w:tc>
        <w:tc>
          <w:tcPr>
            <w:tcW w:w="1843" w:type="dxa"/>
            <w:vAlign w:val="center"/>
          </w:tcPr>
          <w:p w:rsidR="00443977" w:rsidRPr="006B1A66" w:rsidRDefault="00443977" w:rsidP="004439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443977" w:rsidRPr="006B1A66" w:rsidRDefault="00443977" w:rsidP="004439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0,80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443977" w:rsidRPr="006B1A66" w:rsidRDefault="00443977" w:rsidP="004439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443977" w:rsidRPr="006B1A66" w:rsidRDefault="00443977" w:rsidP="004439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443977" w:rsidRPr="006B1A66" w:rsidRDefault="00443977" w:rsidP="004439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443977" w:rsidRPr="006B1A66" w:rsidRDefault="00443977" w:rsidP="004439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77" w:rsidRPr="006B1A66" w:rsidRDefault="00443977" w:rsidP="004439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GN.II.6845.11.2019</w:t>
            </w:r>
          </w:p>
        </w:tc>
      </w:tr>
      <w:tr w:rsidR="00F72D6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38.</w:t>
            </w:r>
          </w:p>
        </w:tc>
        <w:tc>
          <w:tcPr>
            <w:tcW w:w="1349" w:type="dxa"/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2014/1</w:t>
            </w:r>
          </w:p>
        </w:tc>
        <w:tc>
          <w:tcPr>
            <w:tcW w:w="919" w:type="dxa"/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2126" w:type="dxa"/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Wincentego z Kielc</w:t>
            </w:r>
          </w:p>
        </w:tc>
        <w:tc>
          <w:tcPr>
            <w:tcW w:w="2126" w:type="dxa"/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inne tereny komunikacyjne</w:t>
            </w:r>
          </w:p>
        </w:tc>
        <w:tc>
          <w:tcPr>
            <w:tcW w:w="1843" w:type="dxa"/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0,80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F72D62" w:rsidRPr="006B1A66" w:rsidRDefault="00F72D62" w:rsidP="00F72D6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F72D62" w:rsidRPr="006B1A66" w:rsidRDefault="00F72D62" w:rsidP="00F72D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GN.II.6845.10.2019</w:t>
            </w:r>
          </w:p>
        </w:tc>
      </w:tr>
      <w:tr w:rsidR="00F72D62" w:rsidRPr="006B1A66" w:rsidTr="00BC690B">
        <w:trPr>
          <w:trHeight w:val="17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39.</w:t>
            </w:r>
          </w:p>
        </w:tc>
        <w:tc>
          <w:tcPr>
            <w:tcW w:w="1349" w:type="dxa"/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2014/1</w:t>
            </w:r>
          </w:p>
        </w:tc>
        <w:tc>
          <w:tcPr>
            <w:tcW w:w="919" w:type="dxa"/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2126" w:type="dxa"/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Wincentego z Kielc</w:t>
            </w:r>
          </w:p>
        </w:tc>
        <w:tc>
          <w:tcPr>
            <w:tcW w:w="2126" w:type="dxa"/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inne tereny komunikacyjne</w:t>
            </w:r>
          </w:p>
        </w:tc>
        <w:tc>
          <w:tcPr>
            <w:tcW w:w="1843" w:type="dxa"/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0,80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F72D62" w:rsidRPr="006B1A66" w:rsidRDefault="00F72D62" w:rsidP="00F72D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D62" w:rsidRPr="006B1A66" w:rsidRDefault="00F72D62" w:rsidP="00F72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GN.II.6845.9.2019</w:t>
            </w:r>
          </w:p>
        </w:tc>
      </w:tr>
      <w:tr w:rsidR="007A729A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9A" w:rsidRPr="006B1A66" w:rsidRDefault="007A729A" w:rsidP="007A729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40.</w:t>
            </w:r>
          </w:p>
        </w:tc>
        <w:tc>
          <w:tcPr>
            <w:tcW w:w="1349" w:type="dxa"/>
            <w:vAlign w:val="center"/>
          </w:tcPr>
          <w:p w:rsidR="007A729A" w:rsidRPr="006B1A66" w:rsidRDefault="007A729A" w:rsidP="007A72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2014/1</w:t>
            </w:r>
          </w:p>
          <w:p w:rsidR="007A729A" w:rsidRPr="006B1A66" w:rsidRDefault="007A729A" w:rsidP="007A72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2012/11</w:t>
            </w:r>
          </w:p>
        </w:tc>
        <w:tc>
          <w:tcPr>
            <w:tcW w:w="919" w:type="dxa"/>
            <w:vAlign w:val="center"/>
          </w:tcPr>
          <w:p w:rsidR="007A729A" w:rsidRPr="006B1A66" w:rsidRDefault="007A729A" w:rsidP="007A72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7A729A" w:rsidRPr="006B1A66" w:rsidRDefault="007A729A" w:rsidP="007A729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2126" w:type="dxa"/>
            <w:vAlign w:val="center"/>
          </w:tcPr>
          <w:p w:rsidR="007A729A" w:rsidRPr="006B1A66" w:rsidRDefault="007A729A" w:rsidP="007A729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Wincentego z Kielc</w:t>
            </w:r>
          </w:p>
        </w:tc>
        <w:tc>
          <w:tcPr>
            <w:tcW w:w="2126" w:type="dxa"/>
            <w:vAlign w:val="center"/>
          </w:tcPr>
          <w:p w:rsidR="007A729A" w:rsidRPr="006B1A66" w:rsidRDefault="007A729A" w:rsidP="007A72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inne tereny komunikacyjne</w:t>
            </w:r>
          </w:p>
        </w:tc>
        <w:tc>
          <w:tcPr>
            <w:tcW w:w="1843" w:type="dxa"/>
            <w:vAlign w:val="center"/>
          </w:tcPr>
          <w:p w:rsidR="007A729A" w:rsidRPr="006B1A66" w:rsidRDefault="007A729A" w:rsidP="007A72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7A729A" w:rsidRPr="006B1A66" w:rsidRDefault="007A729A" w:rsidP="007A72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0,80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7A729A" w:rsidRPr="006B1A66" w:rsidRDefault="007A729A" w:rsidP="007A72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7A729A" w:rsidRPr="006B1A66" w:rsidRDefault="007A729A" w:rsidP="007A729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7A729A" w:rsidRPr="006B1A66" w:rsidRDefault="007A729A" w:rsidP="007A72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7A729A" w:rsidRPr="006B1A66" w:rsidRDefault="007A729A" w:rsidP="007A72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9A" w:rsidRPr="006B1A66" w:rsidRDefault="007A729A" w:rsidP="007A729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GN.II.6845.8.2019</w:t>
            </w:r>
          </w:p>
        </w:tc>
      </w:tr>
      <w:tr w:rsidR="00F53F06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06" w:rsidRPr="006B1A66" w:rsidRDefault="00F53F06" w:rsidP="00F53F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41.</w:t>
            </w:r>
          </w:p>
        </w:tc>
        <w:tc>
          <w:tcPr>
            <w:tcW w:w="1349" w:type="dxa"/>
            <w:vAlign w:val="center"/>
          </w:tcPr>
          <w:p w:rsidR="00F53F06" w:rsidRPr="006B1A66" w:rsidRDefault="00F53F06" w:rsidP="00F53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2014/1</w:t>
            </w:r>
          </w:p>
          <w:p w:rsidR="00F53F06" w:rsidRPr="006B1A66" w:rsidRDefault="00F53F06" w:rsidP="00F53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2012/11</w:t>
            </w:r>
          </w:p>
        </w:tc>
        <w:tc>
          <w:tcPr>
            <w:tcW w:w="919" w:type="dxa"/>
            <w:vAlign w:val="center"/>
          </w:tcPr>
          <w:p w:rsidR="00F53F06" w:rsidRPr="006B1A66" w:rsidRDefault="00F53F06" w:rsidP="00F53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F53F06" w:rsidRPr="006B1A66" w:rsidRDefault="00F53F06" w:rsidP="00F53F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2126" w:type="dxa"/>
            <w:vAlign w:val="center"/>
          </w:tcPr>
          <w:p w:rsidR="00F53F06" w:rsidRPr="006B1A66" w:rsidRDefault="00F53F06" w:rsidP="00F53F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Wincentego z Kielc</w:t>
            </w:r>
          </w:p>
        </w:tc>
        <w:tc>
          <w:tcPr>
            <w:tcW w:w="2126" w:type="dxa"/>
            <w:vAlign w:val="center"/>
          </w:tcPr>
          <w:p w:rsidR="00F53F06" w:rsidRPr="006B1A66" w:rsidRDefault="00F53F06" w:rsidP="00F53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inne tereny komunikacyjne</w:t>
            </w:r>
          </w:p>
        </w:tc>
        <w:tc>
          <w:tcPr>
            <w:tcW w:w="1843" w:type="dxa"/>
            <w:vAlign w:val="center"/>
          </w:tcPr>
          <w:p w:rsidR="00F53F06" w:rsidRPr="006B1A66" w:rsidRDefault="00F53F06" w:rsidP="00F53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F53F06" w:rsidRPr="006B1A66" w:rsidRDefault="00F53F06" w:rsidP="00F53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0,80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F53F06" w:rsidRPr="006B1A66" w:rsidRDefault="00F53F06" w:rsidP="00F53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F53F06" w:rsidRPr="006B1A66" w:rsidRDefault="00F53F06" w:rsidP="00F53F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F53F06" w:rsidRPr="006B1A66" w:rsidRDefault="00F53F06" w:rsidP="00F53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F53F06" w:rsidRPr="006B1A66" w:rsidRDefault="00F53F06" w:rsidP="00F53F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06" w:rsidRPr="006B1A66" w:rsidRDefault="00F53F06" w:rsidP="00F53F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GN.II.6845.7.2019</w:t>
            </w:r>
          </w:p>
        </w:tc>
      </w:tr>
      <w:tr w:rsidR="00007968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42.</w:t>
            </w:r>
          </w:p>
        </w:tc>
        <w:tc>
          <w:tcPr>
            <w:tcW w:w="1349" w:type="dxa"/>
            <w:vAlign w:val="center"/>
          </w:tcPr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2012/11</w:t>
            </w:r>
          </w:p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2012/12</w:t>
            </w:r>
          </w:p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2017/13</w:t>
            </w:r>
          </w:p>
        </w:tc>
        <w:tc>
          <w:tcPr>
            <w:tcW w:w="919" w:type="dxa"/>
            <w:vAlign w:val="center"/>
          </w:tcPr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  <w:p w:rsidR="00007968" w:rsidRPr="006B1A66" w:rsidRDefault="00007968" w:rsidP="000079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2126" w:type="dxa"/>
            <w:vAlign w:val="center"/>
          </w:tcPr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Wincentego z Kielc</w:t>
            </w:r>
          </w:p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Wita Stwosza</w:t>
            </w:r>
          </w:p>
        </w:tc>
        <w:tc>
          <w:tcPr>
            <w:tcW w:w="2126" w:type="dxa"/>
            <w:vAlign w:val="center"/>
          </w:tcPr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inne tereny komunikacyjne</w:t>
            </w:r>
          </w:p>
        </w:tc>
        <w:tc>
          <w:tcPr>
            <w:tcW w:w="1843" w:type="dxa"/>
            <w:vAlign w:val="center"/>
          </w:tcPr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0,60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007968" w:rsidRPr="006B1A66" w:rsidRDefault="00007968" w:rsidP="000079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GN.II.6845.6.2019</w:t>
            </w:r>
          </w:p>
        </w:tc>
      </w:tr>
      <w:tr w:rsidR="00007968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43.</w:t>
            </w:r>
          </w:p>
        </w:tc>
        <w:tc>
          <w:tcPr>
            <w:tcW w:w="1349" w:type="dxa"/>
            <w:vAlign w:val="center"/>
          </w:tcPr>
          <w:p w:rsidR="00007968" w:rsidRPr="006B1A66" w:rsidRDefault="00AF1124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1726/25</w:t>
            </w:r>
          </w:p>
        </w:tc>
        <w:tc>
          <w:tcPr>
            <w:tcW w:w="919" w:type="dxa"/>
            <w:vAlign w:val="center"/>
          </w:tcPr>
          <w:p w:rsidR="00007968" w:rsidRPr="006B1A66" w:rsidRDefault="00AF1124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0009</w:t>
            </w:r>
          </w:p>
        </w:tc>
        <w:tc>
          <w:tcPr>
            <w:tcW w:w="851" w:type="dxa"/>
            <w:vAlign w:val="center"/>
          </w:tcPr>
          <w:p w:rsidR="00007968" w:rsidRPr="006B1A66" w:rsidRDefault="00AF1124" w:rsidP="000079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126" w:type="dxa"/>
            <w:vAlign w:val="center"/>
          </w:tcPr>
          <w:p w:rsidR="00007968" w:rsidRPr="006B1A66" w:rsidRDefault="00007968" w:rsidP="00AF11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ul. </w:t>
            </w:r>
            <w:r w:rsidR="00AF1124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Grochowa</w:t>
            </w:r>
          </w:p>
        </w:tc>
        <w:tc>
          <w:tcPr>
            <w:tcW w:w="2126" w:type="dxa"/>
            <w:vAlign w:val="center"/>
          </w:tcPr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</w:tc>
        <w:tc>
          <w:tcPr>
            <w:tcW w:w="1843" w:type="dxa"/>
            <w:vAlign w:val="center"/>
          </w:tcPr>
          <w:p w:rsidR="00007968" w:rsidRPr="006B1A66" w:rsidRDefault="00AF1124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3,00</w:t>
            </w:r>
            <w:r w:rsidR="00007968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zł/m</w:t>
            </w:r>
            <w:r w:rsidR="00007968"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="00007968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*</w:t>
            </w:r>
            <w:r w:rsidR="00007968"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134" w:type="dxa"/>
            <w:vAlign w:val="center"/>
          </w:tcPr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007968" w:rsidRPr="006B1A66" w:rsidRDefault="00AF1124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na czas nieoznaczony</w:t>
            </w:r>
          </w:p>
        </w:tc>
        <w:tc>
          <w:tcPr>
            <w:tcW w:w="1701" w:type="dxa"/>
            <w:vAlign w:val="center"/>
          </w:tcPr>
          <w:p w:rsidR="00007968" w:rsidRPr="006B1A66" w:rsidRDefault="00AF1124" w:rsidP="000079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altana śmietnikowa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8" w:rsidRPr="006B1A66" w:rsidRDefault="00AF1124" w:rsidP="000079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GN.II.6845.70</w:t>
            </w:r>
            <w:r w:rsidR="00007968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.2019</w:t>
            </w:r>
          </w:p>
        </w:tc>
      </w:tr>
      <w:tr w:rsidR="00007968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44.</w:t>
            </w:r>
          </w:p>
        </w:tc>
        <w:tc>
          <w:tcPr>
            <w:tcW w:w="1349" w:type="dxa"/>
            <w:vAlign w:val="center"/>
          </w:tcPr>
          <w:p w:rsidR="00007968" w:rsidRPr="006B1A66" w:rsidRDefault="000172EC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1726/25</w:t>
            </w:r>
          </w:p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19" w:type="dxa"/>
            <w:vAlign w:val="center"/>
          </w:tcPr>
          <w:p w:rsidR="00007968" w:rsidRPr="006B1A66" w:rsidRDefault="000172EC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0009</w:t>
            </w:r>
          </w:p>
        </w:tc>
        <w:tc>
          <w:tcPr>
            <w:tcW w:w="851" w:type="dxa"/>
            <w:vAlign w:val="center"/>
          </w:tcPr>
          <w:p w:rsidR="00007968" w:rsidRPr="006B1A66" w:rsidRDefault="000172EC" w:rsidP="000079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126" w:type="dxa"/>
            <w:vAlign w:val="center"/>
          </w:tcPr>
          <w:p w:rsidR="00007968" w:rsidRPr="006B1A66" w:rsidRDefault="00007968" w:rsidP="000172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</w:t>
            </w:r>
            <w:r w:rsidR="000172EC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Grochowa</w:t>
            </w:r>
          </w:p>
        </w:tc>
        <w:tc>
          <w:tcPr>
            <w:tcW w:w="2126" w:type="dxa"/>
            <w:vAlign w:val="center"/>
          </w:tcPr>
          <w:p w:rsidR="00007968" w:rsidRPr="006B1A66" w:rsidRDefault="000172EC" w:rsidP="000172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</w:tc>
        <w:tc>
          <w:tcPr>
            <w:tcW w:w="1843" w:type="dxa"/>
            <w:vAlign w:val="center"/>
          </w:tcPr>
          <w:p w:rsidR="00007968" w:rsidRPr="006B1A66" w:rsidRDefault="000172EC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3,00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(**)</w:t>
            </w:r>
          </w:p>
        </w:tc>
        <w:tc>
          <w:tcPr>
            <w:tcW w:w="1134" w:type="dxa"/>
            <w:vAlign w:val="center"/>
          </w:tcPr>
          <w:p w:rsidR="00007968" w:rsidRPr="006B1A66" w:rsidRDefault="00007968" w:rsidP="000079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007968" w:rsidRPr="006B1A66" w:rsidRDefault="000172EC" w:rsidP="000079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na czas nieoznaczony</w:t>
            </w:r>
          </w:p>
        </w:tc>
        <w:tc>
          <w:tcPr>
            <w:tcW w:w="1701" w:type="dxa"/>
            <w:vAlign w:val="center"/>
          </w:tcPr>
          <w:p w:rsidR="00007968" w:rsidRPr="006B1A66" w:rsidRDefault="000172EC" w:rsidP="000079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altana śmietnikowa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8" w:rsidRPr="006B1A66" w:rsidRDefault="000172EC" w:rsidP="000079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GN.II.6845.67</w:t>
            </w:r>
            <w:r w:rsidR="00007968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.2019</w:t>
            </w:r>
          </w:p>
        </w:tc>
      </w:tr>
      <w:tr w:rsidR="00673231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31" w:rsidRPr="006B1A66" w:rsidRDefault="00673231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45.</w:t>
            </w:r>
          </w:p>
        </w:tc>
        <w:tc>
          <w:tcPr>
            <w:tcW w:w="1349" w:type="dxa"/>
            <w:vAlign w:val="center"/>
          </w:tcPr>
          <w:p w:rsidR="00673231" w:rsidRPr="006B1A66" w:rsidRDefault="00673231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1620/1</w:t>
            </w:r>
          </w:p>
        </w:tc>
        <w:tc>
          <w:tcPr>
            <w:tcW w:w="919" w:type="dxa"/>
            <w:vAlign w:val="center"/>
          </w:tcPr>
          <w:p w:rsidR="00673231" w:rsidRPr="006B1A66" w:rsidRDefault="00673231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0023</w:t>
            </w:r>
          </w:p>
        </w:tc>
        <w:tc>
          <w:tcPr>
            <w:tcW w:w="851" w:type="dxa"/>
            <w:vAlign w:val="center"/>
          </w:tcPr>
          <w:p w:rsidR="00673231" w:rsidRPr="006B1A66" w:rsidRDefault="00673231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2126" w:type="dxa"/>
            <w:vAlign w:val="center"/>
          </w:tcPr>
          <w:p w:rsidR="00673231" w:rsidRPr="006B1A66" w:rsidRDefault="00673231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Konecka</w:t>
            </w:r>
          </w:p>
        </w:tc>
        <w:tc>
          <w:tcPr>
            <w:tcW w:w="2126" w:type="dxa"/>
            <w:vAlign w:val="center"/>
          </w:tcPr>
          <w:p w:rsidR="00673231" w:rsidRPr="006B1A66" w:rsidRDefault="00673231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drogi</w:t>
            </w:r>
          </w:p>
        </w:tc>
        <w:tc>
          <w:tcPr>
            <w:tcW w:w="1843" w:type="dxa"/>
            <w:vAlign w:val="center"/>
          </w:tcPr>
          <w:p w:rsidR="00673231" w:rsidRPr="006B1A66" w:rsidRDefault="00673231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1,20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673231" w:rsidRPr="006B1A66" w:rsidRDefault="00673231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673231" w:rsidRPr="006B1A66" w:rsidRDefault="00673231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673231" w:rsidRPr="006B1A66" w:rsidRDefault="00673231" w:rsidP="006732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31" w:rsidRPr="006B1A66" w:rsidRDefault="00673231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GN.II.6845.53.2019</w:t>
            </w:r>
          </w:p>
        </w:tc>
      </w:tr>
      <w:tr w:rsidR="00AF2225" w:rsidRPr="006B1A66" w:rsidTr="005F789D">
        <w:trPr>
          <w:trHeight w:val="86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lastRenderedPageBreak/>
              <w:t>46.</w:t>
            </w:r>
          </w:p>
        </w:tc>
        <w:tc>
          <w:tcPr>
            <w:tcW w:w="1349" w:type="dxa"/>
            <w:vMerge w:val="restart"/>
            <w:vAlign w:val="center"/>
          </w:tcPr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222/3</w:t>
            </w:r>
          </w:p>
        </w:tc>
        <w:tc>
          <w:tcPr>
            <w:tcW w:w="919" w:type="dxa"/>
            <w:vMerge w:val="restart"/>
            <w:vAlign w:val="center"/>
          </w:tcPr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0015</w:t>
            </w:r>
          </w:p>
        </w:tc>
        <w:tc>
          <w:tcPr>
            <w:tcW w:w="851" w:type="dxa"/>
            <w:vAlign w:val="center"/>
          </w:tcPr>
          <w:p w:rsidR="00AF2225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71,60</w:t>
            </w:r>
          </w:p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Romualda Mielczarskiego</w:t>
            </w:r>
          </w:p>
        </w:tc>
        <w:tc>
          <w:tcPr>
            <w:tcW w:w="2126" w:type="dxa"/>
            <w:vMerge w:val="restart"/>
            <w:vAlign w:val="center"/>
          </w:tcPr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20,00 zł/miejsce postojowe</w:t>
            </w:r>
          </w:p>
        </w:tc>
        <w:tc>
          <w:tcPr>
            <w:tcW w:w="1134" w:type="dxa"/>
            <w:vMerge w:val="restart"/>
            <w:vAlign w:val="center"/>
          </w:tcPr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Merge w:val="restart"/>
            <w:vAlign w:val="center"/>
          </w:tcPr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na czas nieoznaczony</w:t>
            </w:r>
          </w:p>
        </w:tc>
        <w:tc>
          <w:tcPr>
            <w:tcW w:w="1701" w:type="dxa"/>
            <w:vAlign w:val="center"/>
          </w:tcPr>
          <w:p w:rsidR="00AF2225" w:rsidRPr="006B1A66" w:rsidRDefault="00AF2225" w:rsidP="006732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 miejsc postojowych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25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GNG.II.6845.204.2017</w:t>
            </w:r>
          </w:p>
          <w:p w:rsidR="005F789D" w:rsidRPr="006B1A66" w:rsidRDefault="005F789D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AF2225" w:rsidRPr="006B1A66" w:rsidTr="005F789D">
        <w:trPr>
          <w:trHeight w:val="8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349" w:type="dxa"/>
            <w:vMerge/>
            <w:vAlign w:val="center"/>
          </w:tcPr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19" w:type="dxa"/>
            <w:vMerge/>
            <w:vAlign w:val="center"/>
          </w:tcPr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AF2225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433,40</w:t>
            </w:r>
          </w:p>
        </w:tc>
        <w:tc>
          <w:tcPr>
            <w:tcW w:w="2126" w:type="dxa"/>
            <w:vMerge/>
            <w:vAlign w:val="center"/>
          </w:tcPr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vMerge/>
            <w:vAlign w:val="center"/>
          </w:tcPr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AF2225" w:rsidRPr="00AF2225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0,35 zł/m</w:t>
            </w:r>
            <w:r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vMerge/>
            <w:vAlign w:val="center"/>
          </w:tcPr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AF2225" w:rsidRPr="006B1A66" w:rsidRDefault="00AF2225" w:rsidP="006732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obsługa komunikacyjna wraz z zielenią towarzyszącą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25" w:rsidRPr="006B1A66" w:rsidRDefault="00AF2225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673231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31" w:rsidRPr="006B1A66" w:rsidRDefault="00673231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47.</w:t>
            </w:r>
          </w:p>
        </w:tc>
        <w:tc>
          <w:tcPr>
            <w:tcW w:w="1349" w:type="dxa"/>
            <w:vAlign w:val="center"/>
          </w:tcPr>
          <w:p w:rsidR="00673231" w:rsidRPr="006B1A66" w:rsidRDefault="00014A78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1141/2</w:t>
            </w:r>
          </w:p>
        </w:tc>
        <w:tc>
          <w:tcPr>
            <w:tcW w:w="919" w:type="dxa"/>
            <w:vAlign w:val="center"/>
          </w:tcPr>
          <w:p w:rsidR="00673231" w:rsidRPr="006B1A66" w:rsidRDefault="00014A78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0009</w:t>
            </w:r>
          </w:p>
        </w:tc>
        <w:tc>
          <w:tcPr>
            <w:tcW w:w="851" w:type="dxa"/>
            <w:vAlign w:val="center"/>
          </w:tcPr>
          <w:p w:rsidR="00673231" w:rsidRPr="006B1A66" w:rsidRDefault="00014A78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126" w:type="dxa"/>
            <w:vAlign w:val="center"/>
          </w:tcPr>
          <w:p w:rsidR="00673231" w:rsidRPr="006B1A66" w:rsidRDefault="00673231" w:rsidP="00014A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ul. </w:t>
            </w:r>
            <w:r w:rsidR="00014A78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Lecha</w:t>
            </w:r>
          </w:p>
        </w:tc>
        <w:tc>
          <w:tcPr>
            <w:tcW w:w="2126" w:type="dxa"/>
            <w:vAlign w:val="center"/>
          </w:tcPr>
          <w:p w:rsidR="00014A78" w:rsidRPr="006B1A66" w:rsidRDefault="00014A78" w:rsidP="0001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  <w:p w:rsidR="00673231" w:rsidRPr="006B1A66" w:rsidRDefault="00673231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673231" w:rsidRPr="006B1A66" w:rsidRDefault="00014A78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3,00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(**)</w:t>
            </w:r>
          </w:p>
        </w:tc>
        <w:tc>
          <w:tcPr>
            <w:tcW w:w="1134" w:type="dxa"/>
            <w:vAlign w:val="center"/>
          </w:tcPr>
          <w:p w:rsidR="00673231" w:rsidRPr="006B1A66" w:rsidRDefault="00673231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673231" w:rsidRPr="006B1A66" w:rsidRDefault="00014A78" w:rsidP="006732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na czas nieoznaczony</w:t>
            </w:r>
          </w:p>
        </w:tc>
        <w:tc>
          <w:tcPr>
            <w:tcW w:w="1701" w:type="dxa"/>
            <w:vAlign w:val="center"/>
          </w:tcPr>
          <w:p w:rsidR="00673231" w:rsidRPr="006B1A66" w:rsidRDefault="00014A78" w:rsidP="006732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altana śmietnikowa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31" w:rsidRPr="006B1A66" w:rsidRDefault="00673231" w:rsidP="006732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</w:t>
            </w:r>
            <w:r w:rsidR="00014A78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6845.66</w:t>
            </w: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.2019</w:t>
            </w:r>
          </w:p>
        </w:tc>
      </w:tr>
      <w:tr w:rsidR="005967D3" w:rsidRPr="006B1A66" w:rsidTr="00BC690B">
        <w:trPr>
          <w:trHeight w:val="173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7D3" w:rsidRPr="006B1A66" w:rsidRDefault="00650AA7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48</w:t>
            </w:r>
            <w:r w:rsidR="005967D3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Merge w:val="restart"/>
            <w:vAlign w:val="center"/>
          </w:tcPr>
          <w:p w:rsidR="005967D3" w:rsidRPr="006B1A66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309/35</w:t>
            </w:r>
          </w:p>
        </w:tc>
        <w:tc>
          <w:tcPr>
            <w:tcW w:w="919" w:type="dxa"/>
            <w:vMerge w:val="restart"/>
            <w:vAlign w:val="center"/>
          </w:tcPr>
          <w:p w:rsidR="005967D3" w:rsidRPr="006B1A66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0009</w:t>
            </w:r>
          </w:p>
        </w:tc>
        <w:tc>
          <w:tcPr>
            <w:tcW w:w="851" w:type="dxa"/>
            <w:vAlign w:val="center"/>
          </w:tcPr>
          <w:p w:rsidR="005967D3" w:rsidRPr="006B1A66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126" w:type="dxa"/>
            <w:vMerge w:val="restart"/>
            <w:vAlign w:val="center"/>
          </w:tcPr>
          <w:p w:rsidR="005967D3" w:rsidRPr="006B1A66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1 Maja</w:t>
            </w:r>
          </w:p>
        </w:tc>
        <w:tc>
          <w:tcPr>
            <w:tcW w:w="2126" w:type="dxa"/>
            <w:vMerge w:val="restart"/>
            <w:vAlign w:val="center"/>
          </w:tcPr>
          <w:p w:rsidR="005967D3" w:rsidRPr="006B1A66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</w:tc>
        <w:tc>
          <w:tcPr>
            <w:tcW w:w="1843" w:type="dxa"/>
            <w:vAlign w:val="center"/>
          </w:tcPr>
          <w:p w:rsidR="005967D3" w:rsidRPr="006B1A66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6,50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5967D3" w:rsidRPr="006B1A66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Merge w:val="restart"/>
            <w:vAlign w:val="center"/>
          </w:tcPr>
          <w:p w:rsidR="005967D3" w:rsidRPr="006B1A66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na czas nieoznaczony</w:t>
            </w:r>
          </w:p>
        </w:tc>
        <w:tc>
          <w:tcPr>
            <w:tcW w:w="1701" w:type="dxa"/>
            <w:vAlign w:val="center"/>
          </w:tcPr>
          <w:p w:rsidR="005967D3" w:rsidRPr="006B1A66" w:rsidRDefault="005967D3" w:rsidP="00BC69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działalność handlowa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7D3" w:rsidRPr="006B1A66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GNG.II.6845.84.2019</w:t>
            </w:r>
          </w:p>
        </w:tc>
      </w:tr>
      <w:tr w:rsidR="005967D3" w:rsidRPr="006B1A66" w:rsidTr="005F789D">
        <w:trPr>
          <w:trHeight w:val="173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3" w:rsidRPr="006B1A66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349" w:type="dxa"/>
            <w:vMerge/>
            <w:vAlign w:val="center"/>
          </w:tcPr>
          <w:p w:rsidR="005967D3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19" w:type="dxa"/>
            <w:vMerge/>
            <w:vAlign w:val="center"/>
          </w:tcPr>
          <w:p w:rsidR="005967D3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5967D3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2126" w:type="dxa"/>
            <w:vMerge/>
            <w:vAlign w:val="center"/>
          </w:tcPr>
          <w:p w:rsidR="005967D3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vMerge/>
            <w:vAlign w:val="center"/>
          </w:tcPr>
          <w:p w:rsidR="005967D3" w:rsidRPr="006B1A66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5967D3" w:rsidRPr="006B1A66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0,5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5967D3" w:rsidRPr="006B1A66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vMerge/>
            <w:vAlign w:val="center"/>
          </w:tcPr>
          <w:p w:rsidR="005967D3" w:rsidRPr="006B1A66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5967D3" w:rsidRPr="006B1A66" w:rsidRDefault="005967D3" w:rsidP="00BC69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obsługa komunikacyjna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3" w:rsidRPr="006B1A66" w:rsidRDefault="005967D3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BC690B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B" w:rsidRPr="006B1A66" w:rsidRDefault="00650AA7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49</w:t>
            </w:r>
            <w:r w:rsidR="00BC690B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Align w:val="center"/>
          </w:tcPr>
          <w:p w:rsidR="00BC690B" w:rsidRPr="006B1A66" w:rsidRDefault="00BC690B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10/11</w:t>
            </w:r>
          </w:p>
        </w:tc>
        <w:tc>
          <w:tcPr>
            <w:tcW w:w="919" w:type="dxa"/>
            <w:vAlign w:val="center"/>
          </w:tcPr>
          <w:p w:rsidR="00BC690B" w:rsidRPr="006B1A66" w:rsidRDefault="00BC690B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0012</w:t>
            </w:r>
          </w:p>
        </w:tc>
        <w:tc>
          <w:tcPr>
            <w:tcW w:w="851" w:type="dxa"/>
            <w:vAlign w:val="center"/>
          </w:tcPr>
          <w:p w:rsidR="00BC690B" w:rsidRPr="006B1A66" w:rsidRDefault="00BC690B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2126" w:type="dxa"/>
            <w:vAlign w:val="center"/>
          </w:tcPr>
          <w:p w:rsidR="00BC690B" w:rsidRPr="006B1A66" w:rsidRDefault="00BC690B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Wschodnia</w:t>
            </w:r>
          </w:p>
        </w:tc>
        <w:tc>
          <w:tcPr>
            <w:tcW w:w="2126" w:type="dxa"/>
            <w:vAlign w:val="center"/>
          </w:tcPr>
          <w:p w:rsidR="00BC690B" w:rsidRPr="006B1A66" w:rsidRDefault="00BC690B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BC690B" w:rsidRPr="006B1A66" w:rsidRDefault="00BC690B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 komunikacji samochodowej</w:t>
            </w:r>
          </w:p>
          <w:p w:rsidR="00BC690B" w:rsidRPr="006B1A66" w:rsidRDefault="00BC690B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BC690B" w:rsidRPr="006B1A66" w:rsidRDefault="00BC690B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30,00</w:t>
            </w:r>
            <w:r w:rsidR="00C307D3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zł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/boks</w:t>
            </w:r>
          </w:p>
        </w:tc>
        <w:tc>
          <w:tcPr>
            <w:tcW w:w="1134" w:type="dxa"/>
            <w:vAlign w:val="center"/>
          </w:tcPr>
          <w:p w:rsidR="00BC690B" w:rsidRPr="006B1A66" w:rsidRDefault="00BC690B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BC690B" w:rsidRPr="006B1A66" w:rsidRDefault="00BC690B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do dnia 31 maja 2046 r.</w:t>
            </w:r>
          </w:p>
        </w:tc>
        <w:tc>
          <w:tcPr>
            <w:tcW w:w="1701" w:type="dxa"/>
            <w:vAlign w:val="center"/>
          </w:tcPr>
          <w:p w:rsidR="00BC690B" w:rsidRPr="006B1A66" w:rsidRDefault="00BC690B" w:rsidP="00BC69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garaż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B" w:rsidRPr="006B1A66" w:rsidRDefault="00BC690B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GN.II.6845.45.2019</w:t>
            </w:r>
          </w:p>
        </w:tc>
      </w:tr>
      <w:tr w:rsidR="0055275D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D3" w:rsidRPr="006B1A66" w:rsidRDefault="00650AA7" w:rsidP="005967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50</w:t>
            </w:r>
            <w:r w:rsidR="005967D3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Align w:val="center"/>
          </w:tcPr>
          <w:p w:rsidR="0055275D" w:rsidRPr="006B1A66" w:rsidRDefault="0055275D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630/5</w:t>
            </w:r>
          </w:p>
        </w:tc>
        <w:tc>
          <w:tcPr>
            <w:tcW w:w="919" w:type="dxa"/>
            <w:vAlign w:val="center"/>
          </w:tcPr>
          <w:p w:rsidR="0055275D" w:rsidRPr="006B1A66" w:rsidRDefault="0055275D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0016</w:t>
            </w:r>
          </w:p>
        </w:tc>
        <w:tc>
          <w:tcPr>
            <w:tcW w:w="851" w:type="dxa"/>
            <w:vAlign w:val="center"/>
          </w:tcPr>
          <w:p w:rsidR="0055275D" w:rsidRPr="006B1A66" w:rsidRDefault="0055275D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2126" w:type="dxa"/>
            <w:vAlign w:val="center"/>
          </w:tcPr>
          <w:p w:rsidR="0055275D" w:rsidRPr="006B1A66" w:rsidRDefault="0055275D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Żytnia</w:t>
            </w:r>
          </w:p>
        </w:tc>
        <w:tc>
          <w:tcPr>
            <w:tcW w:w="2126" w:type="dxa"/>
            <w:vAlign w:val="center"/>
          </w:tcPr>
          <w:p w:rsidR="0055275D" w:rsidRPr="006B1A66" w:rsidRDefault="0055275D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inne tereny zabudowane</w:t>
            </w:r>
          </w:p>
        </w:tc>
        <w:tc>
          <w:tcPr>
            <w:tcW w:w="1843" w:type="dxa"/>
            <w:vAlign w:val="center"/>
          </w:tcPr>
          <w:p w:rsidR="0055275D" w:rsidRPr="006B1A66" w:rsidRDefault="0055275D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10,5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134" w:type="dxa"/>
            <w:vAlign w:val="center"/>
          </w:tcPr>
          <w:p w:rsidR="0055275D" w:rsidRPr="006B1A66" w:rsidRDefault="0055275D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55275D" w:rsidRPr="006B1A66" w:rsidRDefault="0055275D" w:rsidP="00BC69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na czas nieoznaczony</w:t>
            </w:r>
          </w:p>
        </w:tc>
        <w:tc>
          <w:tcPr>
            <w:tcW w:w="1701" w:type="dxa"/>
            <w:vAlign w:val="center"/>
          </w:tcPr>
          <w:p w:rsidR="0055275D" w:rsidRPr="006B1A66" w:rsidRDefault="0055275D" w:rsidP="00BC69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działalność handlowa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5D" w:rsidRPr="006B1A66" w:rsidRDefault="0055275D" w:rsidP="00BC69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GN.II.6845.29.2019</w:t>
            </w:r>
          </w:p>
        </w:tc>
      </w:tr>
      <w:tr w:rsidR="0055275D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5D" w:rsidRPr="006B1A66" w:rsidRDefault="00650AA7" w:rsidP="005527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51</w:t>
            </w:r>
            <w:r w:rsidR="005967D3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Align w:val="center"/>
          </w:tcPr>
          <w:p w:rsidR="0055275D" w:rsidRDefault="0055275D" w:rsidP="005527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1532/52</w:t>
            </w:r>
          </w:p>
        </w:tc>
        <w:tc>
          <w:tcPr>
            <w:tcW w:w="919" w:type="dxa"/>
            <w:vAlign w:val="center"/>
          </w:tcPr>
          <w:p w:rsidR="0055275D" w:rsidRDefault="0055275D" w:rsidP="005527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0009</w:t>
            </w:r>
          </w:p>
        </w:tc>
        <w:tc>
          <w:tcPr>
            <w:tcW w:w="851" w:type="dxa"/>
            <w:vAlign w:val="center"/>
          </w:tcPr>
          <w:p w:rsidR="0055275D" w:rsidRDefault="0055275D" w:rsidP="005527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694</w:t>
            </w:r>
          </w:p>
        </w:tc>
        <w:tc>
          <w:tcPr>
            <w:tcW w:w="2126" w:type="dxa"/>
            <w:vAlign w:val="center"/>
          </w:tcPr>
          <w:p w:rsidR="0055275D" w:rsidRDefault="0055275D" w:rsidP="005527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Hoża</w:t>
            </w:r>
          </w:p>
        </w:tc>
        <w:tc>
          <w:tcPr>
            <w:tcW w:w="2126" w:type="dxa"/>
            <w:vAlign w:val="center"/>
          </w:tcPr>
          <w:p w:rsidR="0055275D" w:rsidRDefault="0055275D" w:rsidP="005527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</w:tc>
        <w:tc>
          <w:tcPr>
            <w:tcW w:w="1843" w:type="dxa"/>
            <w:vAlign w:val="center"/>
          </w:tcPr>
          <w:p w:rsidR="0055275D" w:rsidRPr="006B1A66" w:rsidRDefault="0055275D" w:rsidP="005527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1,00 zł (*)</w:t>
            </w:r>
          </w:p>
          <w:p w:rsidR="0055275D" w:rsidRPr="006B1A66" w:rsidRDefault="0055275D" w:rsidP="005527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bez względu na wydzierżawioną powierzchnię</w:t>
            </w:r>
          </w:p>
        </w:tc>
        <w:tc>
          <w:tcPr>
            <w:tcW w:w="1134" w:type="dxa"/>
            <w:vAlign w:val="center"/>
          </w:tcPr>
          <w:p w:rsidR="0055275D" w:rsidRPr="006B1A66" w:rsidRDefault="0055275D" w:rsidP="005527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55275D" w:rsidRPr="006B1A66" w:rsidRDefault="0055275D" w:rsidP="005527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na czas nieoznaczony</w:t>
            </w:r>
          </w:p>
        </w:tc>
        <w:tc>
          <w:tcPr>
            <w:tcW w:w="1701" w:type="dxa"/>
            <w:vAlign w:val="center"/>
          </w:tcPr>
          <w:p w:rsidR="0055275D" w:rsidRPr="006B1A66" w:rsidRDefault="0055275D" w:rsidP="005527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obsługa budynków wspólnot mieszkaniowych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5D" w:rsidRPr="006B1A66" w:rsidRDefault="0055275D" w:rsidP="005527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GN.II.6845.21</w:t>
            </w: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.2019</w:t>
            </w:r>
          </w:p>
        </w:tc>
      </w:tr>
      <w:tr w:rsidR="0055275D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5D" w:rsidRPr="006B1A66" w:rsidRDefault="00650AA7" w:rsidP="005527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52</w:t>
            </w:r>
            <w:r w:rsidR="005967D3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Align w:val="center"/>
          </w:tcPr>
          <w:p w:rsidR="0055275D" w:rsidRDefault="00183534" w:rsidP="005527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403/8</w:t>
            </w:r>
          </w:p>
        </w:tc>
        <w:tc>
          <w:tcPr>
            <w:tcW w:w="919" w:type="dxa"/>
            <w:vAlign w:val="center"/>
          </w:tcPr>
          <w:p w:rsidR="0055275D" w:rsidRDefault="00183534" w:rsidP="005527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0010</w:t>
            </w:r>
          </w:p>
        </w:tc>
        <w:tc>
          <w:tcPr>
            <w:tcW w:w="851" w:type="dxa"/>
            <w:vAlign w:val="center"/>
          </w:tcPr>
          <w:p w:rsidR="0055275D" w:rsidRDefault="00183534" w:rsidP="005527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2126" w:type="dxa"/>
            <w:vAlign w:val="center"/>
          </w:tcPr>
          <w:p w:rsidR="0055275D" w:rsidRDefault="00183534" w:rsidP="005527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Wiosenna</w:t>
            </w:r>
          </w:p>
        </w:tc>
        <w:tc>
          <w:tcPr>
            <w:tcW w:w="2126" w:type="dxa"/>
            <w:vAlign w:val="center"/>
          </w:tcPr>
          <w:p w:rsidR="0055275D" w:rsidRDefault="00183534" w:rsidP="005527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tereny rekreacyjno - wypoczynkowe</w:t>
            </w:r>
          </w:p>
        </w:tc>
        <w:tc>
          <w:tcPr>
            <w:tcW w:w="1843" w:type="dxa"/>
            <w:vAlign w:val="center"/>
          </w:tcPr>
          <w:p w:rsidR="0055275D" w:rsidRDefault="006541E4" w:rsidP="005527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3,00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(**)</w:t>
            </w:r>
          </w:p>
        </w:tc>
        <w:tc>
          <w:tcPr>
            <w:tcW w:w="1134" w:type="dxa"/>
            <w:vAlign w:val="center"/>
          </w:tcPr>
          <w:p w:rsidR="0055275D" w:rsidRPr="006B1A66" w:rsidRDefault="006541E4" w:rsidP="005527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55275D" w:rsidRPr="006B1A66" w:rsidRDefault="006541E4" w:rsidP="006541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55275D" w:rsidRDefault="006541E4" w:rsidP="005527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altana śmietnikowa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5D" w:rsidRDefault="006541E4" w:rsidP="005527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GNG.II.6845.258.2018</w:t>
            </w:r>
          </w:p>
        </w:tc>
      </w:tr>
      <w:tr w:rsidR="006541E4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4" w:rsidRPr="006B1A66" w:rsidRDefault="00650AA7" w:rsidP="005527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lastRenderedPageBreak/>
              <w:t>53</w:t>
            </w:r>
            <w:r w:rsidR="005967D3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Align w:val="center"/>
          </w:tcPr>
          <w:p w:rsidR="006541E4" w:rsidRDefault="008211A3" w:rsidP="005527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1351</w:t>
            </w:r>
          </w:p>
        </w:tc>
        <w:tc>
          <w:tcPr>
            <w:tcW w:w="919" w:type="dxa"/>
            <w:vAlign w:val="center"/>
          </w:tcPr>
          <w:p w:rsidR="006541E4" w:rsidRDefault="008211A3" w:rsidP="005527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0009</w:t>
            </w:r>
          </w:p>
        </w:tc>
        <w:tc>
          <w:tcPr>
            <w:tcW w:w="851" w:type="dxa"/>
            <w:vAlign w:val="center"/>
          </w:tcPr>
          <w:p w:rsidR="006541E4" w:rsidRDefault="008211A3" w:rsidP="005527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2126" w:type="dxa"/>
            <w:vAlign w:val="center"/>
          </w:tcPr>
          <w:p w:rsidR="006541E4" w:rsidRDefault="008211A3" w:rsidP="005527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Piramowicza</w:t>
            </w:r>
          </w:p>
        </w:tc>
        <w:tc>
          <w:tcPr>
            <w:tcW w:w="2126" w:type="dxa"/>
            <w:vAlign w:val="center"/>
          </w:tcPr>
          <w:p w:rsidR="006541E4" w:rsidRDefault="008211A3" w:rsidP="005527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zurbanizowane tereny niezabudowane</w:t>
            </w:r>
          </w:p>
        </w:tc>
        <w:tc>
          <w:tcPr>
            <w:tcW w:w="1843" w:type="dxa"/>
            <w:vAlign w:val="center"/>
          </w:tcPr>
          <w:p w:rsidR="008211A3" w:rsidRDefault="008211A3" w:rsidP="008211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8211A3" w:rsidRPr="006B1A66" w:rsidRDefault="008211A3" w:rsidP="008211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0,08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6541E4" w:rsidRDefault="006541E4" w:rsidP="005527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6541E4" w:rsidRPr="006B1A66" w:rsidRDefault="008211A3" w:rsidP="005527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6541E4" w:rsidRPr="006B1A66" w:rsidRDefault="008211A3" w:rsidP="005527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na czas nieoznaczony</w:t>
            </w:r>
          </w:p>
        </w:tc>
        <w:tc>
          <w:tcPr>
            <w:tcW w:w="1701" w:type="dxa"/>
            <w:vAlign w:val="center"/>
          </w:tcPr>
          <w:p w:rsidR="006541E4" w:rsidRDefault="008211A3" w:rsidP="005527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uprawy rolne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4" w:rsidRDefault="008211A3" w:rsidP="005527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GN.II.6845.99.2019</w:t>
            </w:r>
          </w:p>
        </w:tc>
      </w:tr>
      <w:tr w:rsidR="007338AD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D" w:rsidRPr="006B1A66" w:rsidRDefault="00650AA7" w:rsidP="007338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54</w:t>
            </w:r>
            <w:r w:rsidR="005967D3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Align w:val="center"/>
          </w:tcPr>
          <w:p w:rsidR="007338AD" w:rsidRDefault="007338AD" w:rsidP="007338A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2040/5</w:t>
            </w:r>
          </w:p>
        </w:tc>
        <w:tc>
          <w:tcPr>
            <w:tcW w:w="919" w:type="dxa"/>
            <w:vAlign w:val="center"/>
          </w:tcPr>
          <w:p w:rsidR="007338AD" w:rsidRDefault="007338AD" w:rsidP="007338A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7338AD" w:rsidRDefault="007338AD" w:rsidP="007338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2126" w:type="dxa"/>
            <w:vAlign w:val="center"/>
          </w:tcPr>
          <w:p w:rsidR="007338AD" w:rsidRDefault="007338AD" w:rsidP="007338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Wincentego Witosa</w:t>
            </w:r>
          </w:p>
        </w:tc>
        <w:tc>
          <w:tcPr>
            <w:tcW w:w="2126" w:type="dxa"/>
            <w:vAlign w:val="center"/>
          </w:tcPr>
          <w:p w:rsidR="007338AD" w:rsidRDefault="007338AD" w:rsidP="007338A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drogi</w:t>
            </w:r>
          </w:p>
        </w:tc>
        <w:tc>
          <w:tcPr>
            <w:tcW w:w="1843" w:type="dxa"/>
            <w:vAlign w:val="center"/>
          </w:tcPr>
          <w:p w:rsidR="007338AD" w:rsidRDefault="007338AD" w:rsidP="007338A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0,8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7338AD" w:rsidRPr="006B1A66" w:rsidRDefault="007338AD" w:rsidP="007338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7338AD" w:rsidRPr="006B1A66" w:rsidRDefault="007338AD" w:rsidP="007338A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7338AD" w:rsidRPr="006B1A66" w:rsidRDefault="007338AD" w:rsidP="007338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D" w:rsidRDefault="007338AD" w:rsidP="007338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GN.II.6845.111.2019</w:t>
            </w:r>
          </w:p>
        </w:tc>
      </w:tr>
      <w:tr w:rsidR="007338AD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D" w:rsidRPr="006B1A66" w:rsidRDefault="00650AA7" w:rsidP="007338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55</w:t>
            </w:r>
            <w:r w:rsidR="005967D3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Align w:val="center"/>
          </w:tcPr>
          <w:p w:rsidR="007338AD" w:rsidRDefault="00426369" w:rsidP="007338A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110/7</w:t>
            </w:r>
          </w:p>
        </w:tc>
        <w:tc>
          <w:tcPr>
            <w:tcW w:w="919" w:type="dxa"/>
            <w:vAlign w:val="center"/>
          </w:tcPr>
          <w:p w:rsidR="007338AD" w:rsidRDefault="00426369" w:rsidP="007338A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0015</w:t>
            </w:r>
          </w:p>
        </w:tc>
        <w:tc>
          <w:tcPr>
            <w:tcW w:w="851" w:type="dxa"/>
            <w:vAlign w:val="center"/>
          </w:tcPr>
          <w:p w:rsidR="007338AD" w:rsidRDefault="00426369" w:rsidP="007338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1110</w:t>
            </w:r>
          </w:p>
        </w:tc>
        <w:tc>
          <w:tcPr>
            <w:tcW w:w="2126" w:type="dxa"/>
            <w:vAlign w:val="center"/>
          </w:tcPr>
          <w:p w:rsidR="007338AD" w:rsidRDefault="00426369" w:rsidP="007338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Grunwaldzka</w:t>
            </w:r>
          </w:p>
        </w:tc>
        <w:tc>
          <w:tcPr>
            <w:tcW w:w="2126" w:type="dxa"/>
            <w:vAlign w:val="center"/>
          </w:tcPr>
          <w:p w:rsidR="007338AD" w:rsidRDefault="00426369" w:rsidP="007338A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inne tereny zabudowane</w:t>
            </w:r>
          </w:p>
        </w:tc>
        <w:tc>
          <w:tcPr>
            <w:tcW w:w="1843" w:type="dxa"/>
            <w:vAlign w:val="center"/>
          </w:tcPr>
          <w:p w:rsidR="00426369" w:rsidRPr="006B1A66" w:rsidRDefault="00426369" w:rsidP="004263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1,30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</w:p>
          <w:p w:rsidR="007338AD" w:rsidRDefault="007338AD" w:rsidP="007338A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7338AD" w:rsidRPr="006B1A66" w:rsidRDefault="00426369" w:rsidP="007338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7338AD" w:rsidRPr="006B1A66" w:rsidRDefault="00426369" w:rsidP="007338A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7338AD" w:rsidRDefault="00426369" w:rsidP="007338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parking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D" w:rsidRDefault="00426369" w:rsidP="007338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GNG.II.6845.277.2012</w:t>
            </w:r>
          </w:p>
        </w:tc>
      </w:tr>
      <w:tr w:rsidR="007338AD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D" w:rsidRPr="006B1A66" w:rsidRDefault="00650AA7" w:rsidP="007338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56</w:t>
            </w:r>
            <w:r w:rsidR="005967D3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Align w:val="center"/>
          </w:tcPr>
          <w:p w:rsidR="007338AD" w:rsidRDefault="00426369" w:rsidP="007338A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2029/1</w:t>
            </w:r>
          </w:p>
        </w:tc>
        <w:tc>
          <w:tcPr>
            <w:tcW w:w="919" w:type="dxa"/>
            <w:vAlign w:val="center"/>
          </w:tcPr>
          <w:p w:rsidR="007338AD" w:rsidRDefault="00426369" w:rsidP="007338A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7338AD" w:rsidRDefault="00426369" w:rsidP="007338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126" w:type="dxa"/>
            <w:vAlign w:val="center"/>
          </w:tcPr>
          <w:p w:rsidR="007338AD" w:rsidRDefault="00426369" w:rsidP="007338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Mikołaja Gomółki</w:t>
            </w:r>
          </w:p>
        </w:tc>
        <w:tc>
          <w:tcPr>
            <w:tcW w:w="2126" w:type="dxa"/>
            <w:vAlign w:val="center"/>
          </w:tcPr>
          <w:p w:rsidR="007338AD" w:rsidRDefault="0017041D" w:rsidP="007338A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drogi</w:t>
            </w:r>
          </w:p>
        </w:tc>
        <w:tc>
          <w:tcPr>
            <w:tcW w:w="1843" w:type="dxa"/>
            <w:vAlign w:val="center"/>
          </w:tcPr>
          <w:p w:rsidR="007338AD" w:rsidRDefault="005E7C82" w:rsidP="007338A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0,8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</w:tc>
        <w:tc>
          <w:tcPr>
            <w:tcW w:w="1134" w:type="dxa"/>
            <w:vAlign w:val="center"/>
          </w:tcPr>
          <w:p w:rsidR="007338AD" w:rsidRPr="006B1A66" w:rsidRDefault="005E7C82" w:rsidP="007338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7338AD" w:rsidRPr="006B1A66" w:rsidRDefault="005E7C82" w:rsidP="007338A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7338AD" w:rsidRDefault="005E7C82" w:rsidP="007338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D" w:rsidRDefault="005E7C82" w:rsidP="007338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GN.II.6845.23.2019</w:t>
            </w:r>
          </w:p>
        </w:tc>
      </w:tr>
      <w:tr w:rsidR="005E7C8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82" w:rsidRPr="006B1A66" w:rsidRDefault="00650AA7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57</w:t>
            </w:r>
            <w:r w:rsidR="005967D3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Align w:val="center"/>
          </w:tcPr>
          <w:p w:rsidR="005E7C82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1141/2</w:t>
            </w:r>
          </w:p>
        </w:tc>
        <w:tc>
          <w:tcPr>
            <w:tcW w:w="919" w:type="dxa"/>
            <w:vAlign w:val="center"/>
          </w:tcPr>
          <w:p w:rsidR="005E7C82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0009</w:t>
            </w:r>
          </w:p>
        </w:tc>
        <w:tc>
          <w:tcPr>
            <w:tcW w:w="851" w:type="dxa"/>
            <w:vAlign w:val="center"/>
          </w:tcPr>
          <w:p w:rsidR="005E7C82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2126" w:type="dxa"/>
            <w:vAlign w:val="center"/>
          </w:tcPr>
          <w:p w:rsidR="005E7C82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Lecha</w:t>
            </w:r>
          </w:p>
        </w:tc>
        <w:tc>
          <w:tcPr>
            <w:tcW w:w="2126" w:type="dxa"/>
            <w:vAlign w:val="center"/>
          </w:tcPr>
          <w:p w:rsidR="005E7C82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</w:tc>
        <w:tc>
          <w:tcPr>
            <w:tcW w:w="1843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1,00 zł (*)</w:t>
            </w:r>
          </w:p>
          <w:p w:rsidR="005E7C82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bez względu na wydzierżawioną powierzchnię</w:t>
            </w:r>
          </w:p>
        </w:tc>
        <w:tc>
          <w:tcPr>
            <w:tcW w:w="1134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na czas nieoznaczony</w:t>
            </w:r>
          </w:p>
        </w:tc>
        <w:tc>
          <w:tcPr>
            <w:tcW w:w="1701" w:type="dxa"/>
            <w:vAlign w:val="center"/>
          </w:tcPr>
          <w:p w:rsidR="005E7C82" w:rsidRPr="006B1A66" w:rsidRDefault="005E7C82" w:rsidP="005E7C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obsługa budynków wspólnot mieszkaniowych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82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GN.II.6845.66.2019</w:t>
            </w:r>
          </w:p>
        </w:tc>
      </w:tr>
      <w:tr w:rsidR="005E7C8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82" w:rsidRPr="006B1A66" w:rsidRDefault="00650AA7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58</w:t>
            </w:r>
            <w:r w:rsidR="005967D3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Align w:val="center"/>
          </w:tcPr>
          <w:p w:rsidR="005E7C82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1726/16</w:t>
            </w:r>
          </w:p>
          <w:p w:rsidR="005E7C82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1726/22</w:t>
            </w:r>
          </w:p>
          <w:p w:rsidR="005E7C82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1726/25</w:t>
            </w:r>
          </w:p>
        </w:tc>
        <w:tc>
          <w:tcPr>
            <w:tcW w:w="919" w:type="dxa"/>
            <w:vAlign w:val="center"/>
          </w:tcPr>
          <w:p w:rsidR="005E7C82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0009</w:t>
            </w:r>
          </w:p>
        </w:tc>
        <w:tc>
          <w:tcPr>
            <w:tcW w:w="851" w:type="dxa"/>
            <w:vAlign w:val="center"/>
          </w:tcPr>
          <w:p w:rsidR="005E7C82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635</w:t>
            </w:r>
          </w:p>
        </w:tc>
        <w:tc>
          <w:tcPr>
            <w:tcW w:w="2126" w:type="dxa"/>
            <w:vAlign w:val="center"/>
          </w:tcPr>
          <w:p w:rsidR="005E7C82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Piekoszowska</w:t>
            </w:r>
          </w:p>
          <w:p w:rsidR="005E7C82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Grochowa</w:t>
            </w:r>
          </w:p>
        </w:tc>
        <w:tc>
          <w:tcPr>
            <w:tcW w:w="2126" w:type="dxa"/>
            <w:vAlign w:val="center"/>
          </w:tcPr>
          <w:p w:rsidR="005E7C82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</w:tc>
        <w:tc>
          <w:tcPr>
            <w:tcW w:w="1843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1,00 zł (*)</w:t>
            </w:r>
          </w:p>
          <w:p w:rsidR="005E7C82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bez względu na wydzierżawioną powierzchnię</w:t>
            </w:r>
          </w:p>
        </w:tc>
        <w:tc>
          <w:tcPr>
            <w:tcW w:w="1134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na czas nieoznaczony</w:t>
            </w:r>
          </w:p>
        </w:tc>
        <w:tc>
          <w:tcPr>
            <w:tcW w:w="1701" w:type="dxa"/>
            <w:vAlign w:val="center"/>
          </w:tcPr>
          <w:p w:rsidR="005E7C82" w:rsidRPr="006B1A66" w:rsidRDefault="005E7C82" w:rsidP="005E7C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obsługa budynków wspólnot mieszkaniowych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82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GN.II.6845.65.2019</w:t>
            </w:r>
          </w:p>
        </w:tc>
      </w:tr>
      <w:tr w:rsidR="005E7C82" w:rsidRPr="006B1A66" w:rsidTr="001E4EE8">
        <w:trPr>
          <w:trHeight w:val="1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82" w:rsidRPr="006B1A66" w:rsidRDefault="00650AA7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59</w:t>
            </w:r>
            <w:r w:rsidR="005E7C82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607</w:t>
            </w:r>
          </w:p>
        </w:tc>
        <w:tc>
          <w:tcPr>
            <w:tcW w:w="919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0010</w:t>
            </w:r>
          </w:p>
        </w:tc>
        <w:tc>
          <w:tcPr>
            <w:tcW w:w="851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126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Marszałkowska</w:t>
            </w:r>
          </w:p>
        </w:tc>
        <w:tc>
          <w:tcPr>
            <w:tcW w:w="2126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</w:tc>
        <w:tc>
          <w:tcPr>
            <w:tcW w:w="1843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0,60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134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5E7C82" w:rsidRPr="006B1A66" w:rsidRDefault="005E7C82" w:rsidP="005E7C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składowanie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GN.II.6845.83.2019</w:t>
            </w:r>
          </w:p>
        </w:tc>
      </w:tr>
      <w:tr w:rsidR="005E7C8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82" w:rsidRPr="006B1A66" w:rsidRDefault="005967D3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6</w:t>
            </w:r>
            <w:r w:rsidR="00650AA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0.</w:t>
            </w:r>
          </w:p>
        </w:tc>
        <w:tc>
          <w:tcPr>
            <w:tcW w:w="1349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1954</w:t>
            </w:r>
          </w:p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2029/1</w:t>
            </w:r>
          </w:p>
        </w:tc>
        <w:tc>
          <w:tcPr>
            <w:tcW w:w="919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2126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Mikołaja Gomółki</w:t>
            </w:r>
          </w:p>
        </w:tc>
        <w:tc>
          <w:tcPr>
            <w:tcW w:w="2126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drogi</w:t>
            </w:r>
          </w:p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przemysłowe</w:t>
            </w:r>
          </w:p>
        </w:tc>
        <w:tc>
          <w:tcPr>
            <w:tcW w:w="1843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0,50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5E7C82" w:rsidRPr="006B1A66" w:rsidRDefault="005E7C82" w:rsidP="005E7C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GN.II.6845.79.2019</w:t>
            </w:r>
          </w:p>
        </w:tc>
      </w:tr>
      <w:tr w:rsidR="005E7C8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82" w:rsidRPr="006B1A66" w:rsidRDefault="00863824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6</w:t>
            </w:r>
            <w:r w:rsidR="00650AA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</w:t>
            </w:r>
            <w:r w:rsidR="005E7C82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76</w:t>
            </w:r>
          </w:p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77/1</w:t>
            </w:r>
          </w:p>
        </w:tc>
        <w:tc>
          <w:tcPr>
            <w:tcW w:w="919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0009</w:t>
            </w:r>
          </w:p>
        </w:tc>
        <w:tc>
          <w:tcPr>
            <w:tcW w:w="851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740</w:t>
            </w:r>
          </w:p>
        </w:tc>
        <w:tc>
          <w:tcPr>
            <w:tcW w:w="2126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Długa</w:t>
            </w:r>
          </w:p>
        </w:tc>
        <w:tc>
          <w:tcPr>
            <w:tcW w:w="2126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zurbanizowane tereny niezabudowane</w:t>
            </w:r>
          </w:p>
        </w:tc>
        <w:tc>
          <w:tcPr>
            <w:tcW w:w="1843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1,30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</w:p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 lat</w:t>
            </w:r>
          </w:p>
        </w:tc>
        <w:tc>
          <w:tcPr>
            <w:tcW w:w="1701" w:type="dxa"/>
            <w:vAlign w:val="center"/>
          </w:tcPr>
          <w:p w:rsidR="005E7C82" w:rsidRPr="006B1A66" w:rsidRDefault="005E7C82" w:rsidP="005E7C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parking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GN.II.6845.76.2019</w:t>
            </w:r>
          </w:p>
        </w:tc>
      </w:tr>
      <w:tr w:rsidR="005E7C8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82" w:rsidRPr="006B1A66" w:rsidRDefault="00863824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6</w:t>
            </w:r>
            <w:r w:rsidR="00650AA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2</w:t>
            </w:r>
            <w:r w:rsidR="005E7C82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2010/43</w:t>
            </w:r>
          </w:p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2020/9</w:t>
            </w:r>
          </w:p>
        </w:tc>
        <w:tc>
          <w:tcPr>
            <w:tcW w:w="919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2126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Wojciecha Kossaka</w:t>
            </w:r>
          </w:p>
        </w:tc>
        <w:tc>
          <w:tcPr>
            <w:tcW w:w="2126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zurbanizowane tereny niezabudowane,</w:t>
            </w:r>
          </w:p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inne tereny zabudowane</w:t>
            </w:r>
          </w:p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0,50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5E7C82" w:rsidRPr="006B1A66" w:rsidRDefault="005E7C82" w:rsidP="005E7C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GN.II.6845.122.2019</w:t>
            </w:r>
          </w:p>
        </w:tc>
      </w:tr>
      <w:tr w:rsidR="005E7C8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82" w:rsidRPr="006B1A66" w:rsidRDefault="00863824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6</w:t>
            </w:r>
            <w:r w:rsidR="00650AA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</w:t>
            </w:r>
            <w:r w:rsidR="005E7C82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1141/2</w:t>
            </w:r>
          </w:p>
        </w:tc>
        <w:tc>
          <w:tcPr>
            <w:tcW w:w="919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0009</w:t>
            </w:r>
          </w:p>
        </w:tc>
        <w:tc>
          <w:tcPr>
            <w:tcW w:w="851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126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Lecha</w:t>
            </w:r>
          </w:p>
        </w:tc>
        <w:tc>
          <w:tcPr>
            <w:tcW w:w="2126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tereny mieszkaniowe</w:t>
            </w:r>
          </w:p>
        </w:tc>
        <w:tc>
          <w:tcPr>
            <w:tcW w:w="1843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3,00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>2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(**)</w:t>
            </w:r>
          </w:p>
        </w:tc>
        <w:tc>
          <w:tcPr>
            <w:tcW w:w="1134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5E7C82" w:rsidRPr="006B1A66" w:rsidRDefault="005E7C82" w:rsidP="005E7C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altana śmietnikowa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GN.II.6845.62.2019</w:t>
            </w:r>
          </w:p>
        </w:tc>
      </w:tr>
      <w:tr w:rsidR="005E7C82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82" w:rsidRPr="006B1A66" w:rsidRDefault="00863824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lastRenderedPageBreak/>
              <w:t>6</w:t>
            </w:r>
            <w:r w:rsidR="00650AA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4</w:t>
            </w:r>
            <w:r w:rsidR="005E7C82"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2010/43</w:t>
            </w:r>
          </w:p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2010/45</w:t>
            </w:r>
          </w:p>
        </w:tc>
        <w:tc>
          <w:tcPr>
            <w:tcW w:w="919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851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2126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Wojciecha Kossaka</w:t>
            </w:r>
          </w:p>
        </w:tc>
        <w:tc>
          <w:tcPr>
            <w:tcW w:w="2126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inne tereny zabudowane</w:t>
            </w:r>
          </w:p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0,60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(*)</w:t>
            </w:r>
          </w:p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5E7C82" w:rsidRPr="006B1A66" w:rsidRDefault="005E7C82" w:rsidP="005E7C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pl-PL"/>
              </w:rPr>
              <w:t>ogród przydomowy – obsługa budynku mieszkalnego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82" w:rsidRPr="006B1A66" w:rsidRDefault="005E7C82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GN.II.6845.123.2019</w:t>
            </w:r>
          </w:p>
        </w:tc>
      </w:tr>
      <w:tr w:rsidR="00A10968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8" w:rsidRDefault="00650AA7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65</w:t>
            </w:r>
            <w:r w:rsidR="00A10968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Align w:val="center"/>
          </w:tcPr>
          <w:p w:rsidR="00A10968" w:rsidRDefault="005F3843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568/13</w:t>
            </w:r>
          </w:p>
          <w:p w:rsidR="005F3843" w:rsidRDefault="005F3843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569/9</w:t>
            </w:r>
          </w:p>
          <w:p w:rsidR="005F3843" w:rsidRDefault="005F3843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570/4</w:t>
            </w:r>
          </w:p>
          <w:p w:rsidR="005F3843" w:rsidRPr="006B1A66" w:rsidRDefault="005F3843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571/4</w:t>
            </w:r>
          </w:p>
        </w:tc>
        <w:tc>
          <w:tcPr>
            <w:tcW w:w="919" w:type="dxa"/>
            <w:vAlign w:val="center"/>
          </w:tcPr>
          <w:p w:rsidR="00A10968" w:rsidRPr="006B1A66" w:rsidRDefault="005F3843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0003</w:t>
            </w:r>
          </w:p>
        </w:tc>
        <w:tc>
          <w:tcPr>
            <w:tcW w:w="851" w:type="dxa"/>
            <w:vAlign w:val="center"/>
          </w:tcPr>
          <w:p w:rsidR="00A10968" w:rsidRPr="006B1A66" w:rsidRDefault="005F3843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3015</w:t>
            </w:r>
          </w:p>
        </w:tc>
        <w:tc>
          <w:tcPr>
            <w:tcW w:w="2126" w:type="dxa"/>
            <w:vAlign w:val="center"/>
          </w:tcPr>
          <w:p w:rsidR="00824224" w:rsidRDefault="00824224" w:rsidP="005F38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:rsidR="00A10968" w:rsidRDefault="005F3843" w:rsidP="005F38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Malików</w:t>
            </w:r>
          </w:p>
          <w:p w:rsidR="00687163" w:rsidRPr="006B1A66" w:rsidRDefault="00687163" w:rsidP="005F38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:rsidR="00A10968" w:rsidRPr="006B1A66" w:rsidRDefault="005F3843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drogi</w:t>
            </w:r>
          </w:p>
        </w:tc>
        <w:tc>
          <w:tcPr>
            <w:tcW w:w="1843" w:type="dxa"/>
            <w:vAlign w:val="center"/>
          </w:tcPr>
          <w:p w:rsidR="005F3843" w:rsidRDefault="005F3843" w:rsidP="005F384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5F3843" w:rsidRPr="006B1A66" w:rsidRDefault="005F3843" w:rsidP="005F384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1,30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</w:p>
          <w:p w:rsidR="00A10968" w:rsidRPr="006B1A66" w:rsidRDefault="00A10968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A10968" w:rsidRPr="006B1A66" w:rsidRDefault="005F3843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A10968" w:rsidRPr="006B1A66" w:rsidRDefault="005F3843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A10968" w:rsidRPr="006B1A66" w:rsidRDefault="005F3843" w:rsidP="005E7C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parking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8" w:rsidRPr="006B1A66" w:rsidRDefault="005F3843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GNG.II.6845.93.2019</w:t>
            </w:r>
          </w:p>
        </w:tc>
      </w:tr>
      <w:tr w:rsidR="00422738" w:rsidRPr="006B1A66" w:rsidTr="001E4EE8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38" w:rsidRDefault="00650AA7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66</w:t>
            </w:r>
            <w:r w:rsidR="00422738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49" w:type="dxa"/>
            <w:vAlign w:val="center"/>
          </w:tcPr>
          <w:p w:rsidR="00422738" w:rsidRDefault="00563727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1121/5</w:t>
            </w:r>
          </w:p>
        </w:tc>
        <w:tc>
          <w:tcPr>
            <w:tcW w:w="919" w:type="dxa"/>
            <w:vAlign w:val="center"/>
          </w:tcPr>
          <w:p w:rsidR="00422738" w:rsidRDefault="00563727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0024</w:t>
            </w:r>
          </w:p>
        </w:tc>
        <w:tc>
          <w:tcPr>
            <w:tcW w:w="851" w:type="dxa"/>
            <w:vAlign w:val="center"/>
          </w:tcPr>
          <w:p w:rsidR="00422738" w:rsidRDefault="00563727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126" w:type="dxa"/>
            <w:vAlign w:val="center"/>
          </w:tcPr>
          <w:p w:rsidR="00422738" w:rsidRDefault="00563727" w:rsidP="005F38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ul. Wapiennikowa</w:t>
            </w:r>
          </w:p>
        </w:tc>
        <w:tc>
          <w:tcPr>
            <w:tcW w:w="2126" w:type="dxa"/>
            <w:vAlign w:val="center"/>
          </w:tcPr>
          <w:p w:rsidR="00422738" w:rsidRDefault="00563727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drogi</w:t>
            </w:r>
          </w:p>
        </w:tc>
        <w:tc>
          <w:tcPr>
            <w:tcW w:w="1843" w:type="dxa"/>
            <w:vAlign w:val="center"/>
          </w:tcPr>
          <w:p w:rsidR="00563727" w:rsidRPr="006B1A66" w:rsidRDefault="00563727" w:rsidP="0056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6,50</w:t>
            </w: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zł/m</w:t>
            </w:r>
            <w:r w:rsidRPr="006B1A66">
              <w:rPr>
                <w:rFonts w:eastAsia="Times New Roman" w:cstheme="minorHAnsi"/>
                <w:sz w:val="18"/>
                <w:szCs w:val="18"/>
                <w:vertAlign w:val="superscript"/>
                <w:lang w:eastAsia="en-GB"/>
              </w:rPr>
              <w:t xml:space="preserve">2 </w:t>
            </w:r>
          </w:p>
          <w:p w:rsidR="00422738" w:rsidRDefault="00422738" w:rsidP="005F384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422738" w:rsidRPr="006B1A66" w:rsidRDefault="00563727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„</w:t>
            </w:r>
          </w:p>
        </w:tc>
        <w:tc>
          <w:tcPr>
            <w:tcW w:w="1418" w:type="dxa"/>
            <w:vAlign w:val="center"/>
          </w:tcPr>
          <w:p w:rsidR="00422738" w:rsidRPr="006B1A66" w:rsidRDefault="00563727" w:rsidP="005E7C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B1A66">
              <w:rPr>
                <w:rFonts w:eastAsia="Times New Roman" w:cstheme="minorHAnsi"/>
                <w:sz w:val="18"/>
                <w:szCs w:val="18"/>
                <w:lang w:eastAsia="en-GB"/>
              </w:rPr>
              <w:t>3 lata</w:t>
            </w:r>
          </w:p>
        </w:tc>
        <w:tc>
          <w:tcPr>
            <w:tcW w:w="1701" w:type="dxa"/>
            <w:vAlign w:val="center"/>
          </w:tcPr>
          <w:p w:rsidR="00422738" w:rsidRDefault="00563727" w:rsidP="005E7C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działalność handlowa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38" w:rsidRDefault="00563727" w:rsidP="005E7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GN.II.6845.128.2019</w:t>
            </w:r>
          </w:p>
        </w:tc>
      </w:tr>
    </w:tbl>
    <w:p w:rsidR="000E5761" w:rsidRPr="006B1A66" w:rsidRDefault="000E5761" w:rsidP="000E5761">
      <w:pPr>
        <w:spacing w:after="0" w:line="240" w:lineRule="auto"/>
        <w:jc w:val="both"/>
        <w:rPr>
          <w:rFonts w:eastAsia="Times New Roman" w:cstheme="minorHAnsi"/>
          <w:spacing w:val="4"/>
          <w:sz w:val="18"/>
          <w:szCs w:val="18"/>
          <w:lang w:eastAsia="en-GB"/>
        </w:rPr>
      </w:pPr>
    </w:p>
    <w:p w:rsidR="000E5761" w:rsidRPr="006B1A66" w:rsidRDefault="000E5761" w:rsidP="000E5761">
      <w:pPr>
        <w:spacing w:after="0" w:line="240" w:lineRule="auto"/>
        <w:jc w:val="both"/>
        <w:rPr>
          <w:rFonts w:eastAsia="Times New Roman" w:cstheme="minorHAnsi"/>
          <w:spacing w:val="4"/>
          <w:sz w:val="18"/>
          <w:szCs w:val="18"/>
          <w:lang w:eastAsia="en-GB"/>
        </w:rPr>
      </w:pPr>
    </w:p>
    <w:p w:rsidR="000E5761" w:rsidRPr="006B1A66" w:rsidRDefault="000E5761" w:rsidP="000E5761">
      <w:pPr>
        <w:spacing w:after="0" w:line="240" w:lineRule="auto"/>
        <w:jc w:val="both"/>
        <w:rPr>
          <w:rFonts w:eastAsia="Times New Roman" w:cstheme="minorHAnsi"/>
          <w:spacing w:val="4"/>
          <w:sz w:val="18"/>
          <w:szCs w:val="18"/>
          <w:lang w:eastAsia="en-GB"/>
        </w:rPr>
      </w:pPr>
    </w:p>
    <w:p w:rsidR="000E5761" w:rsidRPr="006B1A66" w:rsidRDefault="000E5761" w:rsidP="000E5761">
      <w:pPr>
        <w:spacing w:after="0" w:line="240" w:lineRule="auto"/>
        <w:jc w:val="both"/>
        <w:rPr>
          <w:rFonts w:eastAsia="Times New Roman" w:cstheme="minorHAnsi"/>
          <w:spacing w:val="4"/>
          <w:sz w:val="18"/>
          <w:szCs w:val="18"/>
          <w:lang w:eastAsia="en-GB"/>
        </w:rPr>
      </w:pPr>
    </w:p>
    <w:p w:rsidR="000E5761" w:rsidRPr="006B1A66" w:rsidRDefault="000E5761" w:rsidP="000E5761">
      <w:pPr>
        <w:spacing w:after="0" w:line="240" w:lineRule="auto"/>
        <w:jc w:val="both"/>
        <w:rPr>
          <w:rFonts w:eastAsia="Times New Roman" w:cstheme="minorHAnsi"/>
          <w:spacing w:val="4"/>
          <w:sz w:val="18"/>
          <w:szCs w:val="18"/>
          <w:lang w:eastAsia="en-GB"/>
        </w:rPr>
      </w:pPr>
    </w:p>
    <w:p w:rsidR="000E5761" w:rsidRPr="006B1A66" w:rsidRDefault="000E5761" w:rsidP="000E5761">
      <w:pPr>
        <w:spacing w:after="0" w:line="240" w:lineRule="auto"/>
        <w:jc w:val="both"/>
        <w:rPr>
          <w:rFonts w:eastAsia="Times New Roman" w:cstheme="minorHAnsi"/>
          <w:spacing w:val="4"/>
          <w:sz w:val="18"/>
          <w:szCs w:val="18"/>
          <w:lang w:eastAsia="en-GB"/>
        </w:rPr>
      </w:pPr>
    </w:p>
    <w:p w:rsidR="000E5761" w:rsidRPr="006B1A66" w:rsidRDefault="000E5761" w:rsidP="000E5761">
      <w:pPr>
        <w:spacing w:after="0" w:line="240" w:lineRule="auto"/>
        <w:jc w:val="both"/>
        <w:rPr>
          <w:rFonts w:eastAsia="Times New Roman" w:cstheme="minorHAnsi"/>
          <w:spacing w:val="4"/>
          <w:sz w:val="18"/>
          <w:szCs w:val="18"/>
          <w:lang w:eastAsia="en-GB"/>
        </w:rPr>
      </w:pPr>
    </w:p>
    <w:p w:rsidR="000E5761" w:rsidRPr="006B1A66" w:rsidRDefault="000E5761" w:rsidP="000E5761">
      <w:pPr>
        <w:spacing w:after="0" w:line="240" w:lineRule="auto"/>
        <w:jc w:val="both"/>
        <w:rPr>
          <w:rFonts w:eastAsia="Times New Roman" w:cstheme="minorHAnsi"/>
          <w:spacing w:val="4"/>
          <w:sz w:val="18"/>
          <w:szCs w:val="18"/>
          <w:lang w:eastAsia="en-GB"/>
        </w:rPr>
      </w:pPr>
    </w:p>
    <w:p w:rsidR="000E5761" w:rsidRPr="006B1A66" w:rsidRDefault="000E5761" w:rsidP="000E5761">
      <w:pPr>
        <w:spacing w:after="0" w:line="240" w:lineRule="auto"/>
        <w:jc w:val="both"/>
        <w:rPr>
          <w:rFonts w:eastAsia="Times New Roman" w:cstheme="minorHAnsi"/>
          <w:b/>
          <w:spacing w:val="4"/>
          <w:sz w:val="18"/>
          <w:szCs w:val="18"/>
          <w:lang w:eastAsia="en-GB"/>
        </w:rPr>
      </w:pPr>
      <w:r w:rsidRPr="006B1A66">
        <w:rPr>
          <w:rFonts w:eastAsia="Times New Roman" w:cstheme="minorHAnsi"/>
          <w:spacing w:val="4"/>
          <w:sz w:val="18"/>
          <w:szCs w:val="18"/>
          <w:lang w:eastAsia="en-GB"/>
        </w:rPr>
        <w:t>Oferty na wydzierżawienie w/w gruntów należy składać w Wydziale Gospodarki Nieruchomościami i Geodezji Urzędu Miasta Kielce, Rynek 1 pokój 221 w terminie</w:t>
      </w:r>
      <w:r w:rsidRPr="006B1A66">
        <w:rPr>
          <w:rFonts w:eastAsia="Times New Roman" w:cstheme="minorHAnsi"/>
          <w:b/>
          <w:spacing w:val="4"/>
          <w:sz w:val="18"/>
          <w:szCs w:val="18"/>
          <w:lang w:eastAsia="en-GB"/>
        </w:rPr>
        <w:t xml:space="preserve"> </w:t>
      </w:r>
    </w:p>
    <w:p w:rsidR="000E5761" w:rsidRPr="006B1A66" w:rsidRDefault="000E5761" w:rsidP="000E5761">
      <w:pPr>
        <w:spacing w:after="0" w:line="240" w:lineRule="auto"/>
        <w:jc w:val="both"/>
        <w:rPr>
          <w:rFonts w:eastAsia="Times New Roman" w:cstheme="minorHAnsi"/>
          <w:b/>
          <w:spacing w:val="4"/>
          <w:sz w:val="18"/>
          <w:szCs w:val="18"/>
          <w:lang w:eastAsia="en-GB"/>
        </w:rPr>
      </w:pPr>
      <w:bookmarkStart w:id="0" w:name="_GoBack"/>
      <w:bookmarkEnd w:id="0"/>
    </w:p>
    <w:p w:rsidR="000E5761" w:rsidRPr="006B1A66" w:rsidRDefault="000E5761" w:rsidP="000E5761">
      <w:pPr>
        <w:spacing w:after="0" w:line="240" w:lineRule="auto"/>
        <w:jc w:val="both"/>
        <w:rPr>
          <w:rFonts w:eastAsia="Times New Roman" w:cstheme="minorHAnsi"/>
          <w:b/>
          <w:spacing w:val="4"/>
          <w:sz w:val="18"/>
          <w:szCs w:val="18"/>
          <w:lang w:eastAsia="en-GB"/>
        </w:rPr>
      </w:pPr>
      <w:r w:rsidRPr="006B1A66">
        <w:rPr>
          <w:rFonts w:eastAsia="Times New Roman" w:cstheme="minorHAnsi"/>
          <w:b/>
          <w:spacing w:val="4"/>
          <w:sz w:val="18"/>
          <w:szCs w:val="18"/>
          <w:lang w:eastAsia="en-GB"/>
        </w:rPr>
        <w:t xml:space="preserve">od dnia </w:t>
      </w:r>
      <w:r w:rsidR="005967D3">
        <w:rPr>
          <w:rFonts w:eastAsia="Times New Roman" w:cstheme="minorHAnsi"/>
          <w:b/>
          <w:spacing w:val="4"/>
          <w:sz w:val="18"/>
          <w:szCs w:val="18"/>
          <w:lang w:eastAsia="en-GB"/>
        </w:rPr>
        <w:t>09.08</w:t>
      </w:r>
      <w:r w:rsidR="00320889" w:rsidRPr="006B1A66">
        <w:rPr>
          <w:rFonts w:eastAsia="Times New Roman" w:cstheme="minorHAnsi"/>
          <w:b/>
          <w:spacing w:val="4"/>
          <w:sz w:val="18"/>
          <w:szCs w:val="18"/>
          <w:lang w:eastAsia="en-GB"/>
        </w:rPr>
        <w:t xml:space="preserve">.2019 r. </w:t>
      </w:r>
      <w:r w:rsidRPr="006B1A66">
        <w:rPr>
          <w:rFonts w:eastAsia="Times New Roman" w:cstheme="minorHAnsi"/>
          <w:b/>
          <w:spacing w:val="4"/>
          <w:sz w:val="18"/>
          <w:szCs w:val="18"/>
          <w:lang w:eastAsia="en-GB"/>
        </w:rPr>
        <w:t xml:space="preserve">do dnia </w:t>
      </w:r>
      <w:r w:rsidR="005967D3">
        <w:rPr>
          <w:rFonts w:eastAsia="Times New Roman" w:cstheme="minorHAnsi"/>
          <w:b/>
          <w:spacing w:val="4"/>
          <w:sz w:val="18"/>
          <w:szCs w:val="18"/>
          <w:lang w:eastAsia="en-GB"/>
        </w:rPr>
        <w:t>30.08</w:t>
      </w:r>
      <w:r w:rsidR="00320889" w:rsidRPr="006B1A66">
        <w:rPr>
          <w:rFonts w:eastAsia="Times New Roman" w:cstheme="minorHAnsi"/>
          <w:b/>
          <w:spacing w:val="4"/>
          <w:sz w:val="18"/>
          <w:szCs w:val="18"/>
          <w:lang w:eastAsia="en-GB"/>
        </w:rPr>
        <w:t xml:space="preserve">.2019 r. </w:t>
      </w:r>
    </w:p>
    <w:p w:rsidR="000E5761" w:rsidRPr="006B1A66" w:rsidRDefault="000E5761" w:rsidP="000E5761">
      <w:pPr>
        <w:spacing w:after="0" w:line="240" w:lineRule="auto"/>
        <w:jc w:val="both"/>
        <w:rPr>
          <w:rFonts w:eastAsia="Times New Roman" w:cstheme="minorHAnsi"/>
          <w:spacing w:val="4"/>
          <w:sz w:val="18"/>
          <w:szCs w:val="18"/>
          <w:lang w:eastAsia="en-GB"/>
        </w:rPr>
      </w:pPr>
    </w:p>
    <w:p w:rsidR="000E5761" w:rsidRPr="006B1A66" w:rsidRDefault="000E5761" w:rsidP="000E5761">
      <w:pPr>
        <w:spacing w:after="0" w:line="240" w:lineRule="auto"/>
        <w:jc w:val="both"/>
        <w:rPr>
          <w:rFonts w:eastAsia="Times New Roman" w:cstheme="minorHAnsi"/>
          <w:spacing w:val="4"/>
          <w:sz w:val="18"/>
          <w:szCs w:val="18"/>
          <w:lang w:eastAsia="en-GB"/>
        </w:rPr>
      </w:pPr>
      <w:r w:rsidRPr="006B1A66">
        <w:rPr>
          <w:rFonts w:eastAsia="Times New Roman" w:cstheme="minorHAnsi"/>
          <w:spacing w:val="4"/>
          <w:sz w:val="18"/>
          <w:szCs w:val="18"/>
          <w:lang w:eastAsia="en-GB"/>
        </w:rPr>
        <w:t xml:space="preserve">Przed złożeniem oferty należy w pok. 228 zasięgnąć informacji odnośnie szczegółowej lokalizacji gruntów przeznaczonych do wydzierżawienia oraz trybu zawarcia umowy dzierżawy. </w:t>
      </w:r>
    </w:p>
    <w:p w:rsidR="000E5761" w:rsidRPr="006B1A66" w:rsidRDefault="000E5761" w:rsidP="000E5761">
      <w:pPr>
        <w:spacing w:after="0" w:line="240" w:lineRule="auto"/>
        <w:jc w:val="both"/>
        <w:rPr>
          <w:rFonts w:eastAsia="Times New Roman" w:cstheme="minorHAnsi"/>
          <w:b/>
          <w:spacing w:val="4"/>
          <w:sz w:val="18"/>
          <w:szCs w:val="18"/>
          <w:lang w:eastAsia="en-GB"/>
        </w:rPr>
      </w:pPr>
      <w:r w:rsidRPr="006B1A66">
        <w:rPr>
          <w:rFonts w:eastAsia="Times New Roman" w:cstheme="minorHAnsi"/>
          <w:b/>
          <w:spacing w:val="4"/>
          <w:sz w:val="18"/>
          <w:szCs w:val="18"/>
          <w:lang w:eastAsia="en-GB"/>
        </w:rPr>
        <w:t xml:space="preserve">Grunty wymienione w pozycji </w:t>
      </w:r>
      <w:r w:rsidR="007324F1">
        <w:rPr>
          <w:rFonts w:eastAsia="Times New Roman" w:cstheme="minorHAnsi"/>
          <w:b/>
          <w:spacing w:val="4"/>
          <w:sz w:val="18"/>
          <w:szCs w:val="18"/>
          <w:lang w:eastAsia="en-GB"/>
        </w:rPr>
        <w:t>10-17,43-44,46-51,53,57-58,61</w:t>
      </w:r>
      <w:r w:rsidRPr="006B1A66">
        <w:rPr>
          <w:rFonts w:eastAsia="Times New Roman" w:cstheme="minorHAnsi"/>
          <w:b/>
          <w:spacing w:val="4"/>
          <w:sz w:val="18"/>
          <w:szCs w:val="18"/>
          <w:lang w:eastAsia="en-GB"/>
        </w:rPr>
        <w:t xml:space="preserve"> są przeznaczone do wydzierżawienia w trybie bezprzetargowym.</w:t>
      </w:r>
    </w:p>
    <w:p w:rsidR="000E5761" w:rsidRPr="006B1A66" w:rsidRDefault="000E5761" w:rsidP="000E5761">
      <w:pPr>
        <w:spacing w:after="0" w:line="240" w:lineRule="auto"/>
        <w:jc w:val="both"/>
        <w:rPr>
          <w:rFonts w:eastAsia="Times New Roman" w:cstheme="minorHAnsi"/>
          <w:spacing w:val="4"/>
          <w:sz w:val="18"/>
          <w:szCs w:val="18"/>
          <w:lang w:eastAsia="en-GB"/>
        </w:rPr>
      </w:pPr>
    </w:p>
    <w:p w:rsidR="000E5761" w:rsidRPr="006B1A66" w:rsidRDefault="000E5761" w:rsidP="000E5761">
      <w:pPr>
        <w:jc w:val="both"/>
        <w:rPr>
          <w:rFonts w:cstheme="minorHAnsi"/>
          <w:sz w:val="18"/>
          <w:szCs w:val="18"/>
        </w:rPr>
      </w:pPr>
      <w:r w:rsidRPr="006B1A66">
        <w:rPr>
          <w:rFonts w:cstheme="minorHAnsi"/>
          <w:sz w:val="18"/>
          <w:szCs w:val="18"/>
        </w:rPr>
        <w:t>Stawki czynszów dzierżawy mogą ulec zmianie na podstawie Zarządzenia Prezydenta Miasta Kielce.</w:t>
      </w:r>
    </w:p>
    <w:p w:rsidR="000E5761" w:rsidRPr="006B1A66" w:rsidRDefault="000E5761" w:rsidP="000E5761">
      <w:pPr>
        <w:jc w:val="both"/>
        <w:rPr>
          <w:rFonts w:cstheme="minorHAnsi"/>
          <w:b/>
          <w:sz w:val="18"/>
          <w:szCs w:val="18"/>
        </w:rPr>
      </w:pPr>
      <w:r w:rsidRPr="006B1A66">
        <w:rPr>
          <w:rFonts w:cstheme="minorHAnsi"/>
          <w:sz w:val="18"/>
          <w:szCs w:val="18"/>
        </w:rPr>
        <w:t>Do czynszu ustalonego w oparciu o stawki, o których mowa w kolumnie 7, doliczony zostanie podatek VAT, w wysokości określonej obowiązującymi przepi</w:t>
      </w:r>
      <w:r w:rsidR="00BD09C2">
        <w:rPr>
          <w:rFonts w:cstheme="minorHAnsi"/>
          <w:sz w:val="18"/>
          <w:szCs w:val="18"/>
        </w:rPr>
        <w:t>sami (aktualnie 23%)</w:t>
      </w:r>
      <w:r w:rsidR="0003130A">
        <w:rPr>
          <w:rFonts w:ascii="Calibri" w:hAnsi="Calibri"/>
          <w:sz w:val="20"/>
          <w:szCs w:val="20"/>
        </w:rPr>
        <w:t>.</w:t>
      </w:r>
    </w:p>
    <w:p w:rsidR="000E5761" w:rsidRPr="006B1A66" w:rsidRDefault="000E5761" w:rsidP="000E5761">
      <w:pPr>
        <w:spacing w:after="0" w:line="240" w:lineRule="auto"/>
        <w:jc w:val="both"/>
        <w:rPr>
          <w:rFonts w:eastAsia="Times New Roman" w:cstheme="minorHAnsi"/>
          <w:b/>
          <w:spacing w:val="4"/>
          <w:sz w:val="18"/>
          <w:szCs w:val="18"/>
          <w:lang w:eastAsia="en-GB"/>
        </w:rPr>
      </w:pPr>
    </w:p>
    <w:p w:rsidR="000E5761" w:rsidRPr="006B1A66" w:rsidRDefault="000E5761" w:rsidP="000E5761">
      <w:pPr>
        <w:spacing w:after="0" w:line="240" w:lineRule="auto"/>
        <w:ind w:firstLine="708"/>
        <w:jc w:val="both"/>
        <w:rPr>
          <w:rFonts w:eastAsia="Times New Roman" w:cstheme="minorHAnsi"/>
          <w:spacing w:val="4"/>
          <w:sz w:val="18"/>
          <w:szCs w:val="18"/>
          <w:lang w:eastAsia="pl-PL"/>
        </w:rPr>
      </w:pPr>
      <w:r w:rsidRPr="006B1A66">
        <w:rPr>
          <w:rFonts w:eastAsia="Times New Roman" w:cstheme="minorHAnsi"/>
          <w:b/>
          <w:spacing w:val="4"/>
          <w:sz w:val="18"/>
          <w:szCs w:val="18"/>
          <w:lang w:eastAsia="en-GB"/>
        </w:rPr>
        <w:t xml:space="preserve">Termin wpłaty miesięcznego czynszu dzierżawnego określa się na dzień 25 każdego miesiąca, termin rocznego czynszu dzierżawnego ustala się dzień 31 marca każdego roku, termin półrocznego czynszu ustala się </w:t>
      </w:r>
      <w:r w:rsidRPr="006B1A66">
        <w:rPr>
          <w:rFonts w:eastAsia="Times New Roman" w:cstheme="minorHAnsi"/>
          <w:b/>
          <w:spacing w:val="4"/>
          <w:sz w:val="18"/>
          <w:szCs w:val="18"/>
          <w:lang w:eastAsia="pl-PL"/>
        </w:rPr>
        <w:t>za I półrocze  na dzień 25 stycznia,  a za II półrocze na dzień 25 lipca, każdego roku</w:t>
      </w:r>
      <w:r w:rsidRPr="006B1A66">
        <w:rPr>
          <w:rFonts w:eastAsia="Times New Roman" w:cstheme="minorHAnsi"/>
          <w:spacing w:val="4"/>
          <w:sz w:val="18"/>
          <w:szCs w:val="18"/>
          <w:lang w:eastAsia="pl-PL"/>
        </w:rPr>
        <w:t xml:space="preserve">. </w:t>
      </w:r>
    </w:p>
    <w:p w:rsidR="000E5761" w:rsidRPr="006B1A66" w:rsidRDefault="000E5761" w:rsidP="000E5761">
      <w:pPr>
        <w:spacing w:after="0" w:line="240" w:lineRule="auto"/>
        <w:ind w:firstLine="708"/>
        <w:jc w:val="both"/>
        <w:rPr>
          <w:rFonts w:eastAsia="Times New Roman" w:cstheme="minorHAnsi"/>
          <w:spacing w:val="4"/>
          <w:sz w:val="18"/>
          <w:szCs w:val="18"/>
          <w:lang w:eastAsia="pl-PL"/>
        </w:rPr>
      </w:pPr>
      <w:r w:rsidRPr="006B1A66">
        <w:rPr>
          <w:rFonts w:eastAsia="Times New Roman" w:cstheme="minorHAnsi"/>
          <w:spacing w:val="4"/>
          <w:sz w:val="18"/>
          <w:szCs w:val="18"/>
          <w:lang w:eastAsia="pl-PL"/>
        </w:rPr>
        <w:t xml:space="preserve"> </w:t>
      </w:r>
    </w:p>
    <w:p w:rsidR="00D378CF" w:rsidRPr="006B1A66" w:rsidRDefault="00E72D19" w:rsidP="000E5761">
      <w:pPr>
        <w:rPr>
          <w:rFonts w:cstheme="minorHAnsi"/>
          <w:sz w:val="18"/>
          <w:szCs w:val="18"/>
        </w:rPr>
      </w:pPr>
      <w:r w:rsidRPr="006B1A66">
        <w:rPr>
          <w:rFonts w:cstheme="minorHAnsi"/>
          <w:sz w:val="18"/>
          <w:szCs w:val="18"/>
        </w:rPr>
        <w:t xml:space="preserve"> </w:t>
      </w:r>
    </w:p>
    <w:sectPr w:rsidR="00D378CF" w:rsidRPr="006B1A66" w:rsidSect="005B3ABE">
      <w:footerReference w:type="default" r:id="rId6"/>
      <w:pgSz w:w="16838" w:h="11906" w:orient="landscape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D0" w:rsidRDefault="006C1CD0">
      <w:pPr>
        <w:spacing w:after="0" w:line="240" w:lineRule="auto"/>
      </w:pPr>
      <w:r>
        <w:separator/>
      </w:r>
    </w:p>
  </w:endnote>
  <w:endnote w:type="continuationSeparator" w:id="0">
    <w:p w:rsidR="006C1CD0" w:rsidRDefault="006C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9D" w:rsidRPr="001E4EE8" w:rsidRDefault="005F789D">
    <w:pPr>
      <w:pStyle w:val="Stopka"/>
      <w:jc w:val="center"/>
      <w:rPr>
        <w:rFonts w:ascii="Arial" w:hAnsi="Arial" w:cs="Arial"/>
        <w:sz w:val="18"/>
        <w:szCs w:val="18"/>
      </w:rPr>
    </w:pPr>
    <w:r w:rsidRPr="001E4EE8">
      <w:rPr>
        <w:rFonts w:ascii="Arial" w:hAnsi="Arial" w:cs="Arial"/>
        <w:sz w:val="18"/>
        <w:szCs w:val="18"/>
      </w:rPr>
      <w:fldChar w:fldCharType="begin"/>
    </w:r>
    <w:r w:rsidRPr="001E4EE8">
      <w:rPr>
        <w:rFonts w:ascii="Arial" w:hAnsi="Arial" w:cs="Arial"/>
        <w:sz w:val="18"/>
        <w:szCs w:val="18"/>
      </w:rPr>
      <w:instrText>PAGE   \* MERGEFORMAT</w:instrText>
    </w:r>
    <w:r w:rsidRPr="001E4EE8">
      <w:rPr>
        <w:rFonts w:ascii="Arial" w:hAnsi="Arial" w:cs="Arial"/>
        <w:sz w:val="18"/>
        <w:szCs w:val="18"/>
      </w:rPr>
      <w:fldChar w:fldCharType="separate"/>
    </w:r>
    <w:r w:rsidR="009D7906" w:rsidRPr="009D7906">
      <w:rPr>
        <w:rFonts w:ascii="Arial" w:hAnsi="Arial" w:cs="Arial"/>
        <w:noProof/>
        <w:sz w:val="18"/>
        <w:szCs w:val="18"/>
        <w:lang w:val="pl-PL"/>
      </w:rPr>
      <w:t>1</w:t>
    </w:r>
    <w:r w:rsidRPr="001E4EE8">
      <w:rPr>
        <w:rFonts w:ascii="Arial" w:hAnsi="Arial" w:cs="Arial"/>
        <w:sz w:val="18"/>
        <w:szCs w:val="18"/>
      </w:rPr>
      <w:fldChar w:fldCharType="end"/>
    </w:r>
  </w:p>
  <w:p w:rsidR="005F789D" w:rsidRDefault="005F7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D0" w:rsidRDefault="006C1CD0">
      <w:pPr>
        <w:spacing w:after="0" w:line="240" w:lineRule="auto"/>
      </w:pPr>
      <w:r>
        <w:separator/>
      </w:r>
    </w:p>
  </w:footnote>
  <w:footnote w:type="continuationSeparator" w:id="0">
    <w:p w:rsidR="006C1CD0" w:rsidRDefault="006C1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AD"/>
    <w:rsid w:val="00000105"/>
    <w:rsid w:val="00002894"/>
    <w:rsid w:val="000069AB"/>
    <w:rsid w:val="00007968"/>
    <w:rsid w:val="00014970"/>
    <w:rsid w:val="00014A78"/>
    <w:rsid w:val="00016E2A"/>
    <w:rsid w:val="000172EC"/>
    <w:rsid w:val="0002360E"/>
    <w:rsid w:val="0002490D"/>
    <w:rsid w:val="00026AC4"/>
    <w:rsid w:val="00027BB8"/>
    <w:rsid w:val="00027DE7"/>
    <w:rsid w:val="0003130A"/>
    <w:rsid w:val="000350DE"/>
    <w:rsid w:val="00035587"/>
    <w:rsid w:val="00035A87"/>
    <w:rsid w:val="00037633"/>
    <w:rsid w:val="000409A8"/>
    <w:rsid w:val="000464ED"/>
    <w:rsid w:val="00046B6C"/>
    <w:rsid w:val="0005754A"/>
    <w:rsid w:val="0006152B"/>
    <w:rsid w:val="00063FB5"/>
    <w:rsid w:val="00071B8F"/>
    <w:rsid w:val="00071E5B"/>
    <w:rsid w:val="000727B4"/>
    <w:rsid w:val="000739A9"/>
    <w:rsid w:val="000740D9"/>
    <w:rsid w:val="000767B8"/>
    <w:rsid w:val="0007699F"/>
    <w:rsid w:val="00083435"/>
    <w:rsid w:val="00083EE2"/>
    <w:rsid w:val="00090AB6"/>
    <w:rsid w:val="00091826"/>
    <w:rsid w:val="00092053"/>
    <w:rsid w:val="000A3225"/>
    <w:rsid w:val="000A3F19"/>
    <w:rsid w:val="000A66AD"/>
    <w:rsid w:val="000B070C"/>
    <w:rsid w:val="000B13C2"/>
    <w:rsid w:val="000B24BC"/>
    <w:rsid w:val="000B2F9E"/>
    <w:rsid w:val="000B3818"/>
    <w:rsid w:val="000B3A28"/>
    <w:rsid w:val="000B5DE7"/>
    <w:rsid w:val="000C13C4"/>
    <w:rsid w:val="000C25F9"/>
    <w:rsid w:val="000C3236"/>
    <w:rsid w:val="000C3CD4"/>
    <w:rsid w:val="000C629C"/>
    <w:rsid w:val="000C6385"/>
    <w:rsid w:val="000C7852"/>
    <w:rsid w:val="000D0AE8"/>
    <w:rsid w:val="000D0ED8"/>
    <w:rsid w:val="000D6345"/>
    <w:rsid w:val="000D63C4"/>
    <w:rsid w:val="000D640F"/>
    <w:rsid w:val="000D754E"/>
    <w:rsid w:val="000E5761"/>
    <w:rsid w:val="000F6849"/>
    <w:rsid w:val="00101396"/>
    <w:rsid w:val="001029A4"/>
    <w:rsid w:val="00107E69"/>
    <w:rsid w:val="001107B3"/>
    <w:rsid w:val="00111370"/>
    <w:rsid w:val="0011356E"/>
    <w:rsid w:val="0011581F"/>
    <w:rsid w:val="0011741F"/>
    <w:rsid w:val="00121FC5"/>
    <w:rsid w:val="0012636D"/>
    <w:rsid w:val="00133D42"/>
    <w:rsid w:val="00136649"/>
    <w:rsid w:val="0014151A"/>
    <w:rsid w:val="00144883"/>
    <w:rsid w:val="001514F7"/>
    <w:rsid w:val="001626F7"/>
    <w:rsid w:val="00164A69"/>
    <w:rsid w:val="0016666F"/>
    <w:rsid w:val="00167529"/>
    <w:rsid w:val="0017041D"/>
    <w:rsid w:val="0017148A"/>
    <w:rsid w:val="00172FE5"/>
    <w:rsid w:val="001739DC"/>
    <w:rsid w:val="001807BB"/>
    <w:rsid w:val="00183534"/>
    <w:rsid w:val="00185194"/>
    <w:rsid w:val="00191C0C"/>
    <w:rsid w:val="00192506"/>
    <w:rsid w:val="00192836"/>
    <w:rsid w:val="001A11E0"/>
    <w:rsid w:val="001A2914"/>
    <w:rsid w:val="001A6B5B"/>
    <w:rsid w:val="001A7E81"/>
    <w:rsid w:val="001B3AA2"/>
    <w:rsid w:val="001B7231"/>
    <w:rsid w:val="001C715B"/>
    <w:rsid w:val="001D3FBA"/>
    <w:rsid w:val="001E0672"/>
    <w:rsid w:val="001E1406"/>
    <w:rsid w:val="001E21E3"/>
    <w:rsid w:val="001E4EE8"/>
    <w:rsid w:val="001E67CE"/>
    <w:rsid w:val="001F13AE"/>
    <w:rsid w:val="001F3DB4"/>
    <w:rsid w:val="001F4952"/>
    <w:rsid w:val="001F63FE"/>
    <w:rsid w:val="001F69A4"/>
    <w:rsid w:val="00200E6A"/>
    <w:rsid w:val="002034DD"/>
    <w:rsid w:val="00216939"/>
    <w:rsid w:val="00223F83"/>
    <w:rsid w:val="0022547C"/>
    <w:rsid w:val="00230D0E"/>
    <w:rsid w:val="0023303A"/>
    <w:rsid w:val="00233F28"/>
    <w:rsid w:val="00234E9F"/>
    <w:rsid w:val="00235510"/>
    <w:rsid w:val="002363A1"/>
    <w:rsid w:val="00236EBF"/>
    <w:rsid w:val="00245476"/>
    <w:rsid w:val="00252245"/>
    <w:rsid w:val="00252359"/>
    <w:rsid w:val="00260083"/>
    <w:rsid w:val="00260684"/>
    <w:rsid w:val="002635F6"/>
    <w:rsid w:val="00275D26"/>
    <w:rsid w:val="002761B8"/>
    <w:rsid w:val="00276C63"/>
    <w:rsid w:val="002864A1"/>
    <w:rsid w:val="00286ACC"/>
    <w:rsid w:val="00286B1E"/>
    <w:rsid w:val="00287D5F"/>
    <w:rsid w:val="0029090B"/>
    <w:rsid w:val="00290995"/>
    <w:rsid w:val="002A07AD"/>
    <w:rsid w:val="002A4D50"/>
    <w:rsid w:val="002A62A5"/>
    <w:rsid w:val="002B2780"/>
    <w:rsid w:val="002B7A90"/>
    <w:rsid w:val="002D3ECB"/>
    <w:rsid w:val="002E45F6"/>
    <w:rsid w:val="002F039F"/>
    <w:rsid w:val="002F2058"/>
    <w:rsid w:val="002F23F9"/>
    <w:rsid w:val="002F63B0"/>
    <w:rsid w:val="00300342"/>
    <w:rsid w:val="003027D5"/>
    <w:rsid w:val="003044A1"/>
    <w:rsid w:val="003052B3"/>
    <w:rsid w:val="003163D4"/>
    <w:rsid w:val="00320889"/>
    <w:rsid w:val="00327C5F"/>
    <w:rsid w:val="003361CE"/>
    <w:rsid w:val="00337E6E"/>
    <w:rsid w:val="00350DF0"/>
    <w:rsid w:val="003551ED"/>
    <w:rsid w:val="003577B6"/>
    <w:rsid w:val="003624EE"/>
    <w:rsid w:val="00363135"/>
    <w:rsid w:val="003631E5"/>
    <w:rsid w:val="00364EC3"/>
    <w:rsid w:val="003741D9"/>
    <w:rsid w:val="00377C7C"/>
    <w:rsid w:val="0038311E"/>
    <w:rsid w:val="00383B3A"/>
    <w:rsid w:val="00385DF0"/>
    <w:rsid w:val="00386810"/>
    <w:rsid w:val="0039098B"/>
    <w:rsid w:val="00392660"/>
    <w:rsid w:val="003930EA"/>
    <w:rsid w:val="003A0A30"/>
    <w:rsid w:val="003A2B96"/>
    <w:rsid w:val="003A2C5B"/>
    <w:rsid w:val="003A2FA4"/>
    <w:rsid w:val="003B0F9A"/>
    <w:rsid w:val="003B193B"/>
    <w:rsid w:val="003B2044"/>
    <w:rsid w:val="003B26FD"/>
    <w:rsid w:val="003B4AB8"/>
    <w:rsid w:val="003B5582"/>
    <w:rsid w:val="003B6121"/>
    <w:rsid w:val="003B7415"/>
    <w:rsid w:val="003C00BF"/>
    <w:rsid w:val="003C3418"/>
    <w:rsid w:val="003C3778"/>
    <w:rsid w:val="003C45D2"/>
    <w:rsid w:val="003C6605"/>
    <w:rsid w:val="003D5FD5"/>
    <w:rsid w:val="003D65C4"/>
    <w:rsid w:val="003E0731"/>
    <w:rsid w:val="003E0997"/>
    <w:rsid w:val="003E32C3"/>
    <w:rsid w:val="003E34AF"/>
    <w:rsid w:val="003E4BE2"/>
    <w:rsid w:val="003E584D"/>
    <w:rsid w:val="003E63A8"/>
    <w:rsid w:val="003E767E"/>
    <w:rsid w:val="003E78DA"/>
    <w:rsid w:val="003E79B8"/>
    <w:rsid w:val="003F2969"/>
    <w:rsid w:val="003F31AD"/>
    <w:rsid w:val="003F4235"/>
    <w:rsid w:val="003F5CE6"/>
    <w:rsid w:val="003F752F"/>
    <w:rsid w:val="0040108F"/>
    <w:rsid w:val="00404350"/>
    <w:rsid w:val="004124F5"/>
    <w:rsid w:val="004160A7"/>
    <w:rsid w:val="00416B14"/>
    <w:rsid w:val="00416B73"/>
    <w:rsid w:val="00420A68"/>
    <w:rsid w:val="00422738"/>
    <w:rsid w:val="00424B8A"/>
    <w:rsid w:val="00424F33"/>
    <w:rsid w:val="00426369"/>
    <w:rsid w:val="004272E6"/>
    <w:rsid w:val="00431FAD"/>
    <w:rsid w:val="00434152"/>
    <w:rsid w:val="00434FF1"/>
    <w:rsid w:val="00435E5E"/>
    <w:rsid w:val="00436CAA"/>
    <w:rsid w:val="00437DD2"/>
    <w:rsid w:val="004406A1"/>
    <w:rsid w:val="00443977"/>
    <w:rsid w:val="00444731"/>
    <w:rsid w:val="004459C9"/>
    <w:rsid w:val="004461DB"/>
    <w:rsid w:val="00452A73"/>
    <w:rsid w:val="00453949"/>
    <w:rsid w:val="00453FC5"/>
    <w:rsid w:val="00463E59"/>
    <w:rsid w:val="00466893"/>
    <w:rsid w:val="00471C3D"/>
    <w:rsid w:val="00476736"/>
    <w:rsid w:val="00476A7A"/>
    <w:rsid w:val="004805D7"/>
    <w:rsid w:val="0048090E"/>
    <w:rsid w:val="00480B82"/>
    <w:rsid w:val="00483A4D"/>
    <w:rsid w:val="00483D13"/>
    <w:rsid w:val="00486C4D"/>
    <w:rsid w:val="00493A74"/>
    <w:rsid w:val="00494CDB"/>
    <w:rsid w:val="00495BE5"/>
    <w:rsid w:val="004A0030"/>
    <w:rsid w:val="004A3CF0"/>
    <w:rsid w:val="004A4D98"/>
    <w:rsid w:val="004B1D58"/>
    <w:rsid w:val="004B3F72"/>
    <w:rsid w:val="004B4259"/>
    <w:rsid w:val="004B5064"/>
    <w:rsid w:val="004C020E"/>
    <w:rsid w:val="004C02CF"/>
    <w:rsid w:val="004C5DBA"/>
    <w:rsid w:val="004C6DB6"/>
    <w:rsid w:val="004D2D8B"/>
    <w:rsid w:val="004E6846"/>
    <w:rsid w:val="004F6C5B"/>
    <w:rsid w:val="005020B3"/>
    <w:rsid w:val="00506E3B"/>
    <w:rsid w:val="00510451"/>
    <w:rsid w:val="00520EE5"/>
    <w:rsid w:val="00522C87"/>
    <w:rsid w:val="00525780"/>
    <w:rsid w:val="005258B9"/>
    <w:rsid w:val="005258F4"/>
    <w:rsid w:val="00530FE1"/>
    <w:rsid w:val="00531FA6"/>
    <w:rsid w:val="00536322"/>
    <w:rsid w:val="00540913"/>
    <w:rsid w:val="00541FFB"/>
    <w:rsid w:val="00542382"/>
    <w:rsid w:val="0054283F"/>
    <w:rsid w:val="00544159"/>
    <w:rsid w:val="00545507"/>
    <w:rsid w:val="00547D26"/>
    <w:rsid w:val="00550976"/>
    <w:rsid w:val="0055275D"/>
    <w:rsid w:val="0055399E"/>
    <w:rsid w:val="00561B44"/>
    <w:rsid w:val="00563727"/>
    <w:rsid w:val="00564C0D"/>
    <w:rsid w:val="00570F38"/>
    <w:rsid w:val="00577DE1"/>
    <w:rsid w:val="005817F2"/>
    <w:rsid w:val="00583F2C"/>
    <w:rsid w:val="0058405A"/>
    <w:rsid w:val="00590497"/>
    <w:rsid w:val="00592CD0"/>
    <w:rsid w:val="00592E58"/>
    <w:rsid w:val="005967D3"/>
    <w:rsid w:val="005970ED"/>
    <w:rsid w:val="005A302F"/>
    <w:rsid w:val="005B3ABE"/>
    <w:rsid w:val="005B6F70"/>
    <w:rsid w:val="005C2A60"/>
    <w:rsid w:val="005C40B5"/>
    <w:rsid w:val="005D0289"/>
    <w:rsid w:val="005D0432"/>
    <w:rsid w:val="005D496F"/>
    <w:rsid w:val="005D4C15"/>
    <w:rsid w:val="005E1B49"/>
    <w:rsid w:val="005E305D"/>
    <w:rsid w:val="005E65C6"/>
    <w:rsid w:val="005E7C82"/>
    <w:rsid w:val="005F3843"/>
    <w:rsid w:val="005F789D"/>
    <w:rsid w:val="006032D9"/>
    <w:rsid w:val="0060375D"/>
    <w:rsid w:val="006053E8"/>
    <w:rsid w:val="00605EA7"/>
    <w:rsid w:val="00606A7F"/>
    <w:rsid w:val="0061170A"/>
    <w:rsid w:val="00613E0D"/>
    <w:rsid w:val="00614A3F"/>
    <w:rsid w:val="006165A1"/>
    <w:rsid w:val="0062193E"/>
    <w:rsid w:val="00621A21"/>
    <w:rsid w:val="00622D37"/>
    <w:rsid w:val="006258DA"/>
    <w:rsid w:val="0062620F"/>
    <w:rsid w:val="00634D17"/>
    <w:rsid w:val="00637150"/>
    <w:rsid w:val="006433ED"/>
    <w:rsid w:val="00645639"/>
    <w:rsid w:val="00650AA7"/>
    <w:rsid w:val="006541E4"/>
    <w:rsid w:val="0065704C"/>
    <w:rsid w:val="00660922"/>
    <w:rsid w:val="0066292B"/>
    <w:rsid w:val="00666083"/>
    <w:rsid w:val="00671181"/>
    <w:rsid w:val="00673231"/>
    <w:rsid w:val="006825E2"/>
    <w:rsid w:val="00685946"/>
    <w:rsid w:val="00687163"/>
    <w:rsid w:val="00690285"/>
    <w:rsid w:val="006A43ED"/>
    <w:rsid w:val="006A7AED"/>
    <w:rsid w:val="006B1A66"/>
    <w:rsid w:val="006B4D3F"/>
    <w:rsid w:val="006B661C"/>
    <w:rsid w:val="006C1CD0"/>
    <w:rsid w:val="006C3613"/>
    <w:rsid w:val="006C3797"/>
    <w:rsid w:val="006C3FF2"/>
    <w:rsid w:val="006C5A90"/>
    <w:rsid w:val="006D3EC3"/>
    <w:rsid w:val="006E0C72"/>
    <w:rsid w:val="006E0EBE"/>
    <w:rsid w:val="006E3995"/>
    <w:rsid w:val="006E46C5"/>
    <w:rsid w:val="006E4C85"/>
    <w:rsid w:val="006F7472"/>
    <w:rsid w:val="006F7B50"/>
    <w:rsid w:val="0070573B"/>
    <w:rsid w:val="007212A7"/>
    <w:rsid w:val="00723E91"/>
    <w:rsid w:val="00731F02"/>
    <w:rsid w:val="007324F1"/>
    <w:rsid w:val="007338AD"/>
    <w:rsid w:val="00741433"/>
    <w:rsid w:val="007420F4"/>
    <w:rsid w:val="00742E8A"/>
    <w:rsid w:val="00743AB1"/>
    <w:rsid w:val="00744889"/>
    <w:rsid w:val="00744E62"/>
    <w:rsid w:val="00747AB3"/>
    <w:rsid w:val="00747F07"/>
    <w:rsid w:val="00756D47"/>
    <w:rsid w:val="0076098C"/>
    <w:rsid w:val="00765EDE"/>
    <w:rsid w:val="00767982"/>
    <w:rsid w:val="007745E7"/>
    <w:rsid w:val="00774BAE"/>
    <w:rsid w:val="00776613"/>
    <w:rsid w:val="007771C5"/>
    <w:rsid w:val="0077766C"/>
    <w:rsid w:val="00782F99"/>
    <w:rsid w:val="00787C7D"/>
    <w:rsid w:val="00787D85"/>
    <w:rsid w:val="00791407"/>
    <w:rsid w:val="00792AE5"/>
    <w:rsid w:val="007976E1"/>
    <w:rsid w:val="007A23DD"/>
    <w:rsid w:val="007A2EB8"/>
    <w:rsid w:val="007A6217"/>
    <w:rsid w:val="007A6A43"/>
    <w:rsid w:val="007A729A"/>
    <w:rsid w:val="007C14A9"/>
    <w:rsid w:val="007C3BB5"/>
    <w:rsid w:val="007C3F05"/>
    <w:rsid w:val="007C6817"/>
    <w:rsid w:val="007D7CB0"/>
    <w:rsid w:val="007E0D2C"/>
    <w:rsid w:val="007E347F"/>
    <w:rsid w:val="007E3FCF"/>
    <w:rsid w:val="007E6070"/>
    <w:rsid w:val="007E7C00"/>
    <w:rsid w:val="007F1E19"/>
    <w:rsid w:val="007F1FCF"/>
    <w:rsid w:val="007F722F"/>
    <w:rsid w:val="008060E0"/>
    <w:rsid w:val="00807FB4"/>
    <w:rsid w:val="00814C48"/>
    <w:rsid w:val="008211A3"/>
    <w:rsid w:val="008216A1"/>
    <w:rsid w:val="00824224"/>
    <w:rsid w:val="00833E9E"/>
    <w:rsid w:val="00835711"/>
    <w:rsid w:val="00841228"/>
    <w:rsid w:val="00842419"/>
    <w:rsid w:val="00842DB2"/>
    <w:rsid w:val="008541A3"/>
    <w:rsid w:val="00863824"/>
    <w:rsid w:val="00865AF0"/>
    <w:rsid w:val="00865FE8"/>
    <w:rsid w:val="00882CF1"/>
    <w:rsid w:val="00887E0A"/>
    <w:rsid w:val="00896BDC"/>
    <w:rsid w:val="008972FD"/>
    <w:rsid w:val="008A05FB"/>
    <w:rsid w:val="008A111A"/>
    <w:rsid w:val="008A44CE"/>
    <w:rsid w:val="008B28B5"/>
    <w:rsid w:val="008B35CC"/>
    <w:rsid w:val="008B5FA6"/>
    <w:rsid w:val="008C5448"/>
    <w:rsid w:val="008D0249"/>
    <w:rsid w:val="008E1082"/>
    <w:rsid w:val="008E1574"/>
    <w:rsid w:val="008E5364"/>
    <w:rsid w:val="008E79F2"/>
    <w:rsid w:val="008F020D"/>
    <w:rsid w:val="008F56A8"/>
    <w:rsid w:val="00904E3D"/>
    <w:rsid w:val="00907701"/>
    <w:rsid w:val="009203A0"/>
    <w:rsid w:val="0092539D"/>
    <w:rsid w:val="00930038"/>
    <w:rsid w:val="00931016"/>
    <w:rsid w:val="00934F25"/>
    <w:rsid w:val="009407D7"/>
    <w:rsid w:val="00941207"/>
    <w:rsid w:val="00942C19"/>
    <w:rsid w:val="00946F92"/>
    <w:rsid w:val="00951D08"/>
    <w:rsid w:val="009547FB"/>
    <w:rsid w:val="00956989"/>
    <w:rsid w:val="00956CD9"/>
    <w:rsid w:val="00956E8A"/>
    <w:rsid w:val="0096253A"/>
    <w:rsid w:val="009634D1"/>
    <w:rsid w:val="00963C7B"/>
    <w:rsid w:val="0096432B"/>
    <w:rsid w:val="00966363"/>
    <w:rsid w:val="00967672"/>
    <w:rsid w:val="00970878"/>
    <w:rsid w:val="00971734"/>
    <w:rsid w:val="00974697"/>
    <w:rsid w:val="009752B0"/>
    <w:rsid w:val="009766E2"/>
    <w:rsid w:val="0098087B"/>
    <w:rsid w:val="0098473F"/>
    <w:rsid w:val="00990096"/>
    <w:rsid w:val="0099384E"/>
    <w:rsid w:val="009A2BE7"/>
    <w:rsid w:val="009A7C54"/>
    <w:rsid w:val="009C2CD3"/>
    <w:rsid w:val="009C5300"/>
    <w:rsid w:val="009D7906"/>
    <w:rsid w:val="009E18D5"/>
    <w:rsid w:val="009E3D26"/>
    <w:rsid w:val="009E5103"/>
    <w:rsid w:val="009F54D5"/>
    <w:rsid w:val="009F5A39"/>
    <w:rsid w:val="00A01535"/>
    <w:rsid w:val="00A0230F"/>
    <w:rsid w:val="00A04826"/>
    <w:rsid w:val="00A05D84"/>
    <w:rsid w:val="00A10968"/>
    <w:rsid w:val="00A12348"/>
    <w:rsid w:val="00A21862"/>
    <w:rsid w:val="00A31F95"/>
    <w:rsid w:val="00A35280"/>
    <w:rsid w:val="00A35B5D"/>
    <w:rsid w:val="00A35EA6"/>
    <w:rsid w:val="00A40B8D"/>
    <w:rsid w:val="00A501E5"/>
    <w:rsid w:val="00A5041B"/>
    <w:rsid w:val="00A55765"/>
    <w:rsid w:val="00A57E82"/>
    <w:rsid w:val="00A6319C"/>
    <w:rsid w:val="00A711E6"/>
    <w:rsid w:val="00A7535A"/>
    <w:rsid w:val="00A76EBE"/>
    <w:rsid w:val="00A77E34"/>
    <w:rsid w:val="00A83611"/>
    <w:rsid w:val="00A85C43"/>
    <w:rsid w:val="00A90101"/>
    <w:rsid w:val="00A90F7D"/>
    <w:rsid w:val="00A92234"/>
    <w:rsid w:val="00A95A4C"/>
    <w:rsid w:val="00A97554"/>
    <w:rsid w:val="00AA62B3"/>
    <w:rsid w:val="00AB5096"/>
    <w:rsid w:val="00AB5BC3"/>
    <w:rsid w:val="00AB6691"/>
    <w:rsid w:val="00AC2A95"/>
    <w:rsid w:val="00AC4630"/>
    <w:rsid w:val="00AD15CE"/>
    <w:rsid w:val="00AD1FF9"/>
    <w:rsid w:val="00AD2ACB"/>
    <w:rsid w:val="00AD7C8A"/>
    <w:rsid w:val="00AD7F77"/>
    <w:rsid w:val="00AE5612"/>
    <w:rsid w:val="00AF1124"/>
    <w:rsid w:val="00AF2225"/>
    <w:rsid w:val="00AF3644"/>
    <w:rsid w:val="00AF3B5D"/>
    <w:rsid w:val="00AF4080"/>
    <w:rsid w:val="00AF4617"/>
    <w:rsid w:val="00AF4FA0"/>
    <w:rsid w:val="00AF531C"/>
    <w:rsid w:val="00B00A67"/>
    <w:rsid w:val="00B21B28"/>
    <w:rsid w:val="00B2237F"/>
    <w:rsid w:val="00B273B4"/>
    <w:rsid w:val="00B352BB"/>
    <w:rsid w:val="00B41B5F"/>
    <w:rsid w:val="00B42453"/>
    <w:rsid w:val="00B447E5"/>
    <w:rsid w:val="00B451BB"/>
    <w:rsid w:val="00B52FC5"/>
    <w:rsid w:val="00B533EE"/>
    <w:rsid w:val="00B53C4B"/>
    <w:rsid w:val="00B626E8"/>
    <w:rsid w:val="00B6275A"/>
    <w:rsid w:val="00B63719"/>
    <w:rsid w:val="00B64FFE"/>
    <w:rsid w:val="00B70021"/>
    <w:rsid w:val="00B73114"/>
    <w:rsid w:val="00B7601E"/>
    <w:rsid w:val="00B816B3"/>
    <w:rsid w:val="00B850C3"/>
    <w:rsid w:val="00B90376"/>
    <w:rsid w:val="00B93BA1"/>
    <w:rsid w:val="00BA1E50"/>
    <w:rsid w:val="00BB1A0D"/>
    <w:rsid w:val="00BB340C"/>
    <w:rsid w:val="00BC1618"/>
    <w:rsid w:val="00BC2A0E"/>
    <w:rsid w:val="00BC3811"/>
    <w:rsid w:val="00BC690B"/>
    <w:rsid w:val="00BD09C2"/>
    <w:rsid w:val="00BD4048"/>
    <w:rsid w:val="00BD4A57"/>
    <w:rsid w:val="00BD6EAA"/>
    <w:rsid w:val="00BE57DB"/>
    <w:rsid w:val="00BF1DB8"/>
    <w:rsid w:val="00BF2046"/>
    <w:rsid w:val="00BF5751"/>
    <w:rsid w:val="00BF7113"/>
    <w:rsid w:val="00BF73BB"/>
    <w:rsid w:val="00BF790C"/>
    <w:rsid w:val="00C011EE"/>
    <w:rsid w:val="00C04FEE"/>
    <w:rsid w:val="00C13D70"/>
    <w:rsid w:val="00C15A6A"/>
    <w:rsid w:val="00C21216"/>
    <w:rsid w:val="00C3052E"/>
    <w:rsid w:val="00C307D3"/>
    <w:rsid w:val="00C33B44"/>
    <w:rsid w:val="00C33D81"/>
    <w:rsid w:val="00C42F00"/>
    <w:rsid w:val="00C4629C"/>
    <w:rsid w:val="00C47DF0"/>
    <w:rsid w:val="00C52D94"/>
    <w:rsid w:val="00C57A93"/>
    <w:rsid w:val="00C57C61"/>
    <w:rsid w:val="00C60A76"/>
    <w:rsid w:val="00C62519"/>
    <w:rsid w:val="00C632B3"/>
    <w:rsid w:val="00C63ED9"/>
    <w:rsid w:val="00C654ED"/>
    <w:rsid w:val="00C6780C"/>
    <w:rsid w:val="00C73795"/>
    <w:rsid w:val="00C75A09"/>
    <w:rsid w:val="00C7764E"/>
    <w:rsid w:val="00C81ABF"/>
    <w:rsid w:val="00C845B5"/>
    <w:rsid w:val="00C847D5"/>
    <w:rsid w:val="00C91D62"/>
    <w:rsid w:val="00CB68EC"/>
    <w:rsid w:val="00CB7940"/>
    <w:rsid w:val="00CD0585"/>
    <w:rsid w:val="00CD739C"/>
    <w:rsid w:val="00CE0699"/>
    <w:rsid w:val="00CE12E7"/>
    <w:rsid w:val="00CE2A7C"/>
    <w:rsid w:val="00CE7DBC"/>
    <w:rsid w:val="00CF029E"/>
    <w:rsid w:val="00CF417E"/>
    <w:rsid w:val="00CF5B92"/>
    <w:rsid w:val="00CF7644"/>
    <w:rsid w:val="00D01C03"/>
    <w:rsid w:val="00D03821"/>
    <w:rsid w:val="00D03B88"/>
    <w:rsid w:val="00D05257"/>
    <w:rsid w:val="00D12C9E"/>
    <w:rsid w:val="00D161D8"/>
    <w:rsid w:val="00D2337B"/>
    <w:rsid w:val="00D32182"/>
    <w:rsid w:val="00D378CF"/>
    <w:rsid w:val="00D37CB9"/>
    <w:rsid w:val="00D43823"/>
    <w:rsid w:val="00D46F28"/>
    <w:rsid w:val="00D53DDB"/>
    <w:rsid w:val="00D54C3F"/>
    <w:rsid w:val="00D64AF5"/>
    <w:rsid w:val="00D64B61"/>
    <w:rsid w:val="00D67B5B"/>
    <w:rsid w:val="00D74159"/>
    <w:rsid w:val="00D7508D"/>
    <w:rsid w:val="00D76644"/>
    <w:rsid w:val="00D80723"/>
    <w:rsid w:val="00D8103B"/>
    <w:rsid w:val="00D8511B"/>
    <w:rsid w:val="00D85DE0"/>
    <w:rsid w:val="00D868D2"/>
    <w:rsid w:val="00D904C4"/>
    <w:rsid w:val="00D9503B"/>
    <w:rsid w:val="00D95E63"/>
    <w:rsid w:val="00D97007"/>
    <w:rsid w:val="00DA44F4"/>
    <w:rsid w:val="00DB65AB"/>
    <w:rsid w:val="00DB6B58"/>
    <w:rsid w:val="00DC6C79"/>
    <w:rsid w:val="00DD284C"/>
    <w:rsid w:val="00DD3991"/>
    <w:rsid w:val="00DD4B42"/>
    <w:rsid w:val="00DD6470"/>
    <w:rsid w:val="00DE4AD0"/>
    <w:rsid w:val="00DE5481"/>
    <w:rsid w:val="00DE680B"/>
    <w:rsid w:val="00E055E8"/>
    <w:rsid w:val="00E06310"/>
    <w:rsid w:val="00E154DF"/>
    <w:rsid w:val="00E16E1D"/>
    <w:rsid w:val="00E2412E"/>
    <w:rsid w:val="00E259DA"/>
    <w:rsid w:val="00E323A2"/>
    <w:rsid w:val="00E34147"/>
    <w:rsid w:val="00E572E3"/>
    <w:rsid w:val="00E6056C"/>
    <w:rsid w:val="00E62FD5"/>
    <w:rsid w:val="00E711D2"/>
    <w:rsid w:val="00E71822"/>
    <w:rsid w:val="00E72D19"/>
    <w:rsid w:val="00E73884"/>
    <w:rsid w:val="00E7401E"/>
    <w:rsid w:val="00E7450C"/>
    <w:rsid w:val="00E74914"/>
    <w:rsid w:val="00E75489"/>
    <w:rsid w:val="00E75511"/>
    <w:rsid w:val="00E75F78"/>
    <w:rsid w:val="00E77761"/>
    <w:rsid w:val="00E81AC4"/>
    <w:rsid w:val="00E8350C"/>
    <w:rsid w:val="00E91505"/>
    <w:rsid w:val="00E96C2D"/>
    <w:rsid w:val="00EB08BB"/>
    <w:rsid w:val="00EB4E31"/>
    <w:rsid w:val="00EB6ABF"/>
    <w:rsid w:val="00EB7791"/>
    <w:rsid w:val="00EC220F"/>
    <w:rsid w:val="00EC4546"/>
    <w:rsid w:val="00EC521C"/>
    <w:rsid w:val="00EC58C9"/>
    <w:rsid w:val="00EC7AA7"/>
    <w:rsid w:val="00ED1639"/>
    <w:rsid w:val="00ED2640"/>
    <w:rsid w:val="00ED4B35"/>
    <w:rsid w:val="00EE09E1"/>
    <w:rsid w:val="00EE5898"/>
    <w:rsid w:val="00EE7144"/>
    <w:rsid w:val="00EF107D"/>
    <w:rsid w:val="00EF39AA"/>
    <w:rsid w:val="00EF4C36"/>
    <w:rsid w:val="00F00CA0"/>
    <w:rsid w:val="00F00F04"/>
    <w:rsid w:val="00F1471A"/>
    <w:rsid w:val="00F151FF"/>
    <w:rsid w:val="00F16358"/>
    <w:rsid w:val="00F21BE5"/>
    <w:rsid w:val="00F221CF"/>
    <w:rsid w:val="00F22726"/>
    <w:rsid w:val="00F227CA"/>
    <w:rsid w:val="00F3094C"/>
    <w:rsid w:val="00F31266"/>
    <w:rsid w:val="00F35444"/>
    <w:rsid w:val="00F36DFC"/>
    <w:rsid w:val="00F40F48"/>
    <w:rsid w:val="00F425E9"/>
    <w:rsid w:val="00F43457"/>
    <w:rsid w:val="00F4690D"/>
    <w:rsid w:val="00F47269"/>
    <w:rsid w:val="00F53F06"/>
    <w:rsid w:val="00F606BB"/>
    <w:rsid w:val="00F62567"/>
    <w:rsid w:val="00F6513D"/>
    <w:rsid w:val="00F655C1"/>
    <w:rsid w:val="00F705A3"/>
    <w:rsid w:val="00F72D62"/>
    <w:rsid w:val="00F751C3"/>
    <w:rsid w:val="00F81789"/>
    <w:rsid w:val="00F85010"/>
    <w:rsid w:val="00F87AA2"/>
    <w:rsid w:val="00F938F4"/>
    <w:rsid w:val="00F97C8F"/>
    <w:rsid w:val="00FA2367"/>
    <w:rsid w:val="00FB2F49"/>
    <w:rsid w:val="00FB319C"/>
    <w:rsid w:val="00FB48D3"/>
    <w:rsid w:val="00FB5EFD"/>
    <w:rsid w:val="00FC013F"/>
    <w:rsid w:val="00FC2517"/>
    <w:rsid w:val="00FC26F8"/>
    <w:rsid w:val="00FC2D9E"/>
    <w:rsid w:val="00FC2FDC"/>
    <w:rsid w:val="00FC7DBC"/>
    <w:rsid w:val="00FD1AE8"/>
    <w:rsid w:val="00FD234B"/>
    <w:rsid w:val="00FD26B0"/>
    <w:rsid w:val="00FD286E"/>
    <w:rsid w:val="00FD5506"/>
    <w:rsid w:val="00FD7524"/>
    <w:rsid w:val="00FD78B5"/>
    <w:rsid w:val="00FD79B6"/>
    <w:rsid w:val="00FE336D"/>
    <w:rsid w:val="00FE3D77"/>
    <w:rsid w:val="00FE486F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4229C-39F1-4682-83C4-1A0DDE3E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1F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431FA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1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Gójska</dc:creator>
  <cp:keywords/>
  <dc:description/>
  <cp:lastModifiedBy>g najgeburska</cp:lastModifiedBy>
  <cp:revision>2</cp:revision>
  <cp:lastPrinted>2019-08-08T08:19:00Z</cp:lastPrinted>
  <dcterms:created xsi:type="dcterms:W3CDTF">2019-08-09T10:53:00Z</dcterms:created>
  <dcterms:modified xsi:type="dcterms:W3CDTF">2019-08-09T10:53:00Z</dcterms:modified>
</cp:coreProperties>
</file>